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25D" w14:textId="77777777" w:rsidR="00F40676" w:rsidRDefault="00F40676">
      <w:pPr>
        <w:rPr>
          <w:b/>
          <w:bCs/>
        </w:rPr>
      </w:pPr>
      <w:r>
        <w:rPr>
          <w:b/>
          <w:bCs/>
        </w:rPr>
        <w:t>Ansible</w:t>
      </w:r>
    </w:p>
    <w:p w14:paraId="4BE5B2DA" w14:textId="77777777" w:rsidR="00F40676" w:rsidRDefault="00F40676">
      <w:pPr>
        <w:rPr>
          <w:b/>
          <w:bCs/>
        </w:rPr>
      </w:pPr>
    </w:p>
    <w:p w14:paraId="38B5FFCF" w14:textId="77777777" w:rsidR="00F40676" w:rsidRDefault="00F40676">
      <w:pPr>
        <w:rPr>
          <w:b/>
          <w:bCs/>
        </w:rPr>
      </w:pPr>
    </w:p>
    <w:p w14:paraId="7F427B83" w14:textId="77777777" w:rsidR="00F40676" w:rsidRDefault="00F40676">
      <w:r w:rsidRPr="00F40676">
        <w:t>User cr</w:t>
      </w:r>
      <w:r>
        <w:t>eation yaml file</w:t>
      </w:r>
    </w:p>
    <w:p w14:paraId="52B9EA50" w14:textId="601EE531" w:rsidR="00F40676" w:rsidRPr="00F40676" w:rsidRDefault="00C536E2">
      <w:pPr>
        <w:rPr>
          <w:b/>
          <w:bCs/>
        </w:rPr>
      </w:pPr>
      <w:r w:rsidRPr="00C536E2">
        <w:rPr>
          <w:b/>
          <w:bCs/>
        </w:rPr>
        <w:drawing>
          <wp:inline distT="0" distB="0" distL="0" distR="0" wp14:anchorId="1C4B71A1" wp14:editId="2AF2FC1F">
            <wp:extent cx="5731510" cy="2871470"/>
            <wp:effectExtent l="0" t="0" r="0" b="0"/>
            <wp:docPr id="43686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64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19EA" w14:textId="506111D9" w:rsidR="00F40676" w:rsidRDefault="00F40676">
      <w:r>
        <w:t>Running</w:t>
      </w:r>
    </w:p>
    <w:p w14:paraId="5AEE7341" w14:textId="0988733F" w:rsidR="003346BE" w:rsidRDefault="00F40676">
      <w:r w:rsidRPr="00F40676">
        <w:drawing>
          <wp:inline distT="0" distB="0" distL="0" distR="0" wp14:anchorId="4AC17142" wp14:editId="1F237836">
            <wp:extent cx="5731510" cy="2108835"/>
            <wp:effectExtent l="0" t="0" r="0" b="0"/>
            <wp:docPr id="64622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25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1666" w14:textId="77777777" w:rsidR="00F40676" w:rsidRDefault="00F40676" w:rsidP="00F40676">
      <w:r>
        <w:t>Created users like alice bob jack</w:t>
      </w:r>
    </w:p>
    <w:p w14:paraId="5196B373" w14:textId="5D8D5945" w:rsidR="00F40676" w:rsidRDefault="00F40676">
      <w:r>
        <w:t>Getting inside without the passwordless authentication</w:t>
      </w:r>
    </w:p>
    <w:p w14:paraId="5A3CAB60" w14:textId="77777777" w:rsidR="00FA51BC" w:rsidRDefault="00FA51BC"/>
    <w:p w14:paraId="1C62C4D0" w14:textId="0EA49033" w:rsidR="00F40676" w:rsidRDefault="00F40676">
      <w:r w:rsidRPr="00F40676">
        <w:lastRenderedPageBreak/>
        <w:drawing>
          <wp:inline distT="0" distB="0" distL="0" distR="0" wp14:anchorId="425C89F4" wp14:editId="308D884E">
            <wp:extent cx="5731510" cy="2155190"/>
            <wp:effectExtent l="0" t="0" r="0" b="0"/>
            <wp:docPr id="173582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25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CFBD" w14:textId="63C17F80" w:rsidR="00FA51BC" w:rsidRDefault="00FA51BC">
      <w:r>
        <w:t>groups</w:t>
      </w:r>
    </w:p>
    <w:p w14:paraId="2A244F7D" w14:textId="769F587C" w:rsidR="00F40676" w:rsidRDefault="00F40676">
      <w:r w:rsidRPr="00F40676">
        <w:drawing>
          <wp:inline distT="0" distB="0" distL="0" distR="0" wp14:anchorId="5A128D3F" wp14:editId="14C1A200">
            <wp:extent cx="5639587" cy="838317"/>
            <wp:effectExtent l="0" t="0" r="0" b="0"/>
            <wp:docPr id="81738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83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676"/>
    <w:rsid w:val="000519E4"/>
    <w:rsid w:val="002B7C86"/>
    <w:rsid w:val="003346BE"/>
    <w:rsid w:val="004273AD"/>
    <w:rsid w:val="008A0AD5"/>
    <w:rsid w:val="00972A33"/>
    <w:rsid w:val="00C37838"/>
    <w:rsid w:val="00C536E2"/>
    <w:rsid w:val="00D01E5B"/>
    <w:rsid w:val="00DD66B6"/>
    <w:rsid w:val="00DF2BB3"/>
    <w:rsid w:val="00F40676"/>
    <w:rsid w:val="00FA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D66A"/>
  <w15:chartTrackingRefBased/>
  <w15:docId w15:val="{48BBCDD2-AB3D-49C9-8623-6797114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7</cp:revision>
  <dcterms:created xsi:type="dcterms:W3CDTF">2025-06-04T12:31:00Z</dcterms:created>
  <dcterms:modified xsi:type="dcterms:W3CDTF">2025-06-04T14:23:00Z</dcterms:modified>
</cp:coreProperties>
</file>