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56D50" w14:textId="18AACE18" w:rsidR="002E7DA6" w:rsidRDefault="002E7DA6">
      <w:r>
        <w:t>Created a folder</w:t>
      </w:r>
    </w:p>
    <w:p w14:paraId="09FB4FBB" w14:textId="6198E6EF" w:rsidR="002E7DA6" w:rsidRDefault="002E7DA6">
      <w:r w:rsidRPr="00B72DB4">
        <w:drawing>
          <wp:inline distT="0" distB="0" distL="0" distR="0" wp14:anchorId="41E04BD8" wp14:editId="1A4655F4">
            <wp:extent cx="5731510" cy="649605"/>
            <wp:effectExtent l="0" t="0" r="0" b="0"/>
            <wp:docPr id="158036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680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9097" w14:textId="77777777" w:rsidR="004F0188" w:rsidRDefault="004F0188"/>
    <w:p w14:paraId="2EC296A7" w14:textId="739D9E9E" w:rsidR="004F0188" w:rsidRDefault="004F0188">
      <w:r w:rsidRPr="004F0188">
        <w:drawing>
          <wp:inline distT="0" distB="0" distL="0" distR="0" wp14:anchorId="00DB0871" wp14:editId="3756A36B">
            <wp:extent cx="5731510" cy="2949575"/>
            <wp:effectExtent l="0" t="0" r="0" b="0"/>
            <wp:docPr id="214631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178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C4B3" w14:textId="77777777" w:rsidR="002E7DA6" w:rsidRDefault="002E7DA6"/>
    <w:p w14:paraId="6ACF5B71" w14:textId="092E81EB" w:rsidR="002E7DA6" w:rsidRDefault="002E7DA6">
      <w:proofErr w:type="spellStart"/>
      <w:r>
        <w:t>Site.yaml</w:t>
      </w:r>
      <w:proofErr w:type="spellEnd"/>
    </w:p>
    <w:p w14:paraId="4496A8AC" w14:textId="77777777" w:rsidR="002E7DA6" w:rsidRDefault="002E7DA6">
      <w:r w:rsidRPr="002E7DA6">
        <w:drawing>
          <wp:inline distT="0" distB="0" distL="0" distR="0" wp14:anchorId="64154BF6" wp14:editId="56973A43">
            <wp:extent cx="5731510" cy="1367790"/>
            <wp:effectExtent l="0" t="0" r="0" b="0"/>
            <wp:docPr id="190792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28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8C22" w14:textId="2B72366C" w:rsidR="003346BE" w:rsidRDefault="003346BE"/>
    <w:p w14:paraId="1D8F02F3" w14:textId="77777777" w:rsidR="002E7DA6" w:rsidRDefault="002E7DA6"/>
    <w:p w14:paraId="61F61148" w14:textId="2E4358E5" w:rsidR="002E7DA6" w:rsidRDefault="002E7DA6">
      <w:r>
        <w:t>vars</w:t>
      </w:r>
    </w:p>
    <w:p w14:paraId="0E459676" w14:textId="2BF35862" w:rsidR="002E7DA6" w:rsidRDefault="002E7DA6">
      <w:r w:rsidRPr="002E7DA6">
        <w:drawing>
          <wp:inline distT="0" distB="0" distL="0" distR="0" wp14:anchorId="31928005" wp14:editId="2543CF66">
            <wp:extent cx="5731510" cy="699770"/>
            <wp:effectExtent l="0" t="0" r="0" b="0"/>
            <wp:docPr id="22387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77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7C51" w14:textId="77777777" w:rsidR="002E7DA6" w:rsidRDefault="002E7DA6"/>
    <w:p w14:paraId="6E02D1C0" w14:textId="77777777" w:rsidR="004F0188" w:rsidRDefault="004F0188"/>
    <w:p w14:paraId="0E22435B" w14:textId="0E922F0F" w:rsidR="004F0188" w:rsidRDefault="004F0188">
      <w:r>
        <w:lastRenderedPageBreak/>
        <w:t xml:space="preserve">Tasks </w:t>
      </w:r>
      <w:proofErr w:type="spellStart"/>
      <w:proofErr w:type="gramStart"/>
      <w:r>
        <w:t>main.yaml</w:t>
      </w:r>
      <w:proofErr w:type="spellEnd"/>
      <w:proofErr w:type="gramEnd"/>
    </w:p>
    <w:p w14:paraId="6383FDB1" w14:textId="5F0CF955" w:rsidR="002E7DA6" w:rsidRDefault="004F0188">
      <w:r w:rsidRPr="004F0188">
        <w:drawing>
          <wp:inline distT="0" distB="0" distL="0" distR="0" wp14:anchorId="0FC6085A" wp14:editId="5386E317">
            <wp:extent cx="5731510" cy="2692400"/>
            <wp:effectExtent l="0" t="0" r="0" b="0"/>
            <wp:docPr id="52950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04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C77B" w14:textId="3BD9F91D" w:rsidR="004F0188" w:rsidRDefault="004F0188">
      <w:r w:rsidRPr="004F0188">
        <w:drawing>
          <wp:inline distT="0" distB="0" distL="0" distR="0" wp14:anchorId="34369578" wp14:editId="62A9D22F">
            <wp:extent cx="5731510" cy="2853055"/>
            <wp:effectExtent l="0" t="0" r="0" b="0"/>
            <wp:docPr id="162133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35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5995" w14:textId="77777777" w:rsidR="004F0188" w:rsidRDefault="004F0188"/>
    <w:p w14:paraId="474175E9" w14:textId="77777777" w:rsidR="004F0188" w:rsidRDefault="004F0188"/>
    <w:p w14:paraId="24E425E0" w14:textId="77777777" w:rsidR="004F0188" w:rsidRDefault="004F0188"/>
    <w:p w14:paraId="5B77B301" w14:textId="63D8DB92" w:rsidR="004F0188" w:rsidRDefault="004F0188">
      <w:r>
        <w:t>Output</w:t>
      </w:r>
    </w:p>
    <w:p w14:paraId="02DF4877" w14:textId="25E298D4" w:rsidR="004F0188" w:rsidRDefault="004F0188">
      <w:r w:rsidRPr="004F0188">
        <w:lastRenderedPageBreak/>
        <w:drawing>
          <wp:inline distT="0" distB="0" distL="0" distR="0" wp14:anchorId="010DB6F0" wp14:editId="42F8592A">
            <wp:extent cx="5731510" cy="2788920"/>
            <wp:effectExtent l="0" t="0" r="0" b="0"/>
            <wp:docPr id="55829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94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8FE0" w14:textId="53F13D2A" w:rsidR="004F0188" w:rsidRDefault="004F0188">
      <w:r w:rsidRPr="004F0188">
        <w:drawing>
          <wp:inline distT="0" distB="0" distL="0" distR="0" wp14:anchorId="68C46805" wp14:editId="4CA70BC7">
            <wp:extent cx="5731510" cy="2901950"/>
            <wp:effectExtent l="0" t="0" r="0" b="0"/>
            <wp:docPr id="128986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69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1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2DB4"/>
    <w:rsid w:val="002E7DA6"/>
    <w:rsid w:val="003346BE"/>
    <w:rsid w:val="004F0188"/>
    <w:rsid w:val="008A0AD5"/>
    <w:rsid w:val="00B72DB4"/>
    <w:rsid w:val="00C37838"/>
    <w:rsid w:val="00DD66B6"/>
    <w:rsid w:val="00DF2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F93C2"/>
  <w15:chartTrackingRefBased/>
  <w15:docId w15:val="{5995AE55-BFE7-4758-A64B-23E8C6DF6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2D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2D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2D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2D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2D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2D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2D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2D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2D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D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2D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2D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2D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2D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2D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2D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2D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2D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2D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2D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2D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2D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2D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2D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2D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2D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2D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2D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2D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Devanarayanan T M(UST,IN)</dc:creator>
  <cp:keywords/>
  <dc:description/>
  <cp:lastModifiedBy>Devanarayanan T M(UST,IN)</cp:lastModifiedBy>
  <cp:revision>1</cp:revision>
  <dcterms:created xsi:type="dcterms:W3CDTF">2025-06-04T13:18:00Z</dcterms:created>
  <dcterms:modified xsi:type="dcterms:W3CDTF">2025-06-04T14:25:00Z</dcterms:modified>
</cp:coreProperties>
</file>