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039F9" w14:textId="6F8E1017" w:rsidR="00062A4F" w:rsidRDefault="00B07EA3">
      <w:r>
        <w:t>Name: Devanarayanan T M</w:t>
      </w:r>
    </w:p>
    <w:p w14:paraId="597AFD6D" w14:textId="194EE881" w:rsidR="00E514C0" w:rsidRPr="00B07EA3" w:rsidRDefault="00E514C0">
      <w:pPr>
        <w:rPr>
          <w:b/>
          <w:bCs/>
        </w:rPr>
      </w:pPr>
      <w:r w:rsidRPr="00B07EA3">
        <w:rPr>
          <w:b/>
          <w:bCs/>
        </w:rPr>
        <w:t>Create a new repository</w:t>
      </w:r>
    </w:p>
    <w:p w14:paraId="6F59C914" w14:textId="57BDC8F0" w:rsidR="00E514C0" w:rsidRDefault="00E514C0">
      <w:r w:rsidRPr="00E514C0">
        <w:drawing>
          <wp:inline distT="0" distB="0" distL="0" distR="0" wp14:anchorId="26D29534" wp14:editId="2D51D333">
            <wp:extent cx="5731510" cy="2873375"/>
            <wp:effectExtent l="0" t="0" r="0" b="0"/>
            <wp:docPr id="1106242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429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B614" w14:textId="77777777" w:rsidR="00354D7A" w:rsidRDefault="00354D7A"/>
    <w:p w14:paraId="39DEE50B" w14:textId="77777777" w:rsidR="00354D7A" w:rsidRDefault="00354D7A"/>
    <w:p w14:paraId="3230DC4B" w14:textId="08700CE3" w:rsidR="00354D7A" w:rsidRDefault="00354D7A" w:rsidP="00354D7A"/>
    <w:p w14:paraId="178002CA" w14:textId="77777777" w:rsidR="00354D7A" w:rsidRDefault="00354D7A" w:rsidP="00354D7A"/>
    <w:p w14:paraId="42876324" w14:textId="77777777" w:rsidR="00354D7A" w:rsidRDefault="00354D7A" w:rsidP="00354D7A"/>
    <w:p w14:paraId="33C445E8" w14:textId="6008ADF8" w:rsidR="00354D7A" w:rsidRDefault="00354D7A" w:rsidP="00354D7A">
      <w:r>
        <w:t xml:space="preserve">Create </w:t>
      </w:r>
      <w:proofErr w:type="gramStart"/>
      <w:r>
        <w:t>an</w:t>
      </w:r>
      <w:proofErr w:type="gramEnd"/>
      <w:r>
        <w:t xml:space="preserve"> variable to store the subscription, used when executing terraform because version &gt; 4</w:t>
      </w:r>
    </w:p>
    <w:p w14:paraId="6DF6AF16" w14:textId="5ADA4256" w:rsidR="00354D7A" w:rsidRDefault="00354D7A">
      <w:r w:rsidRPr="00354D7A">
        <w:drawing>
          <wp:inline distT="0" distB="0" distL="0" distR="0" wp14:anchorId="022FB9EF" wp14:editId="7220CD1C">
            <wp:extent cx="2198788" cy="2553335"/>
            <wp:effectExtent l="0" t="0" r="0" b="0"/>
            <wp:docPr id="89938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891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9207" cy="261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6AAC" w14:textId="77777777" w:rsidR="00354D7A" w:rsidRDefault="00354D7A">
      <w:r>
        <w:t>Like this</w:t>
      </w:r>
    </w:p>
    <w:p w14:paraId="5EBEB910" w14:textId="77777777" w:rsidR="00571D3C" w:rsidRDefault="00354D7A">
      <w:r w:rsidRPr="00354D7A">
        <w:lastRenderedPageBreak/>
        <w:drawing>
          <wp:inline distT="0" distB="0" distL="0" distR="0" wp14:anchorId="765E7F83" wp14:editId="69F605C9">
            <wp:extent cx="2251644" cy="1398237"/>
            <wp:effectExtent l="0" t="0" r="0" b="0"/>
            <wp:docPr id="1419968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686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5449" cy="14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5FD4" w14:textId="77777777" w:rsidR="00571D3C" w:rsidRDefault="00571D3C"/>
    <w:p w14:paraId="4C141A73" w14:textId="55CE72A1" w:rsidR="00354D7A" w:rsidRPr="00B07EA3" w:rsidRDefault="00354D7A">
      <w:pPr>
        <w:rPr>
          <w:b/>
          <w:bCs/>
        </w:rPr>
      </w:pPr>
      <w:r w:rsidRPr="00B07EA3">
        <w:rPr>
          <w:b/>
          <w:bCs/>
        </w:rPr>
        <w:br/>
      </w:r>
      <w:r w:rsidR="00571D3C" w:rsidRPr="00B07EA3">
        <w:rPr>
          <w:b/>
          <w:bCs/>
        </w:rPr>
        <w:t>Terraform installed</w:t>
      </w:r>
    </w:p>
    <w:p w14:paraId="075D23B0" w14:textId="11717347" w:rsidR="00571D3C" w:rsidRDefault="00571D3C">
      <w:r w:rsidRPr="00571D3C">
        <w:drawing>
          <wp:inline distT="0" distB="0" distL="0" distR="0" wp14:anchorId="48601979" wp14:editId="72E7ECDE">
            <wp:extent cx="5731510" cy="2771140"/>
            <wp:effectExtent l="0" t="0" r="0" b="0"/>
            <wp:docPr id="217215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152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3C3C" w14:textId="77777777" w:rsidR="007C3643" w:rsidRDefault="007C3643"/>
    <w:p w14:paraId="6EF08589" w14:textId="77777777" w:rsidR="00571D3C" w:rsidRDefault="00571D3C"/>
    <w:p w14:paraId="33090623" w14:textId="50A4A74E" w:rsidR="00B07EA3" w:rsidRDefault="00B07EA3" w:rsidP="00B07EA3">
      <w:pPr>
        <w:pStyle w:val="ListParagraph"/>
        <w:numPr>
          <w:ilvl w:val="0"/>
          <w:numId w:val="1"/>
        </w:numPr>
        <w:rPr>
          <w:b/>
          <w:bCs/>
        </w:rPr>
      </w:pPr>
      <w:r w:rsidRPr="00B07EA3">
        <w:rPr>
          <w:b/>
          <w:bCs/>
        </w:rPr>
        <w:t>Initialize terraform and provider</w:t>
      </w:r>
    </w:p>
    <w:p w14:paraId="621A18C9" w14:textId="6B87AB66" w:rsidR="00B07EA3" w:rsidRPr="00B07EA3" w:rsidRDefault="00B07EA3" w:rsidP="00B07EA3">
      <w:r w:rsidRPr="00B07EA3">
        <w:t xml:space="preserve">I have </w:t>
      </w:r>
      <w:r>
        <w:t xml:space="preserve">created an storage account and create an container for </w:t>
      </w:r>
      <w:proofErr w:type="spellStart"/>
      <w:proofErr w:type="gramStart"/>
      <w:r>
        <w:t>terraform.tfstate</w:t>
      </w:r>
      <w:proofErr w:type="spellEnd"/>
      <w:proofErr w:type="gramEnd"/>
      <w:r>
        <w:t xml:space="preserve"> file to store remotely</w:t>
      </w:r>
    </w:p>
    <w:p w14:paraId="64FDD423" w14:textId="192BCCFF" w:rsidR="00B07EA3" w:rsidRPr="00B07EA3" w:rsidRDefault="00B07EA3" w:rsidP="00B07EA3">
      <w:pPr>
        <w:rPr>
          <w:b/>
          <w:bCs/>
        </w:rPr>
      </w:pPr>
      <w:r w:rsidRPr="00B07EA3">
        <w:rPr>
          <w:b/>
          <w:bCs/>
        </w:rPr>
        <w:lastRenderedPageBreak/>
        <w:drawing>
          <wp:inline distT="0" distB="0" distL="0" distR="0" wp14:anchorId="40640CEE" wp14:editId="2F82B257">
            <wp:extent cx="5731510" cy="2451735"/>
            <wp:effectExtent l="0" t="0" r="0" b="0"/>
            <wp:docPr id="1481150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507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9B85" w14:textId="547D429E" w:rsidR="00B07EA3" w:rsidRDefault="00B07EA3" w:rsidP="00B07EA3">
      <w:pPr>
        <w:rPr>
          <w:b/>
          <w:bCs/>
        </w:rPr>
      </w:pPr>
      <w:r w:rsidRPr="00B07EA3">
        <w:rPr>
          <w:b/>
          <w:bCs/>
        </w:rPr>
        <w:drawing>
          <wp:inline distT="0" distB="0" distL="0" distR="0" wp14:anchorId="303739B6" wp14:editId="71E33A0E">
            <wp:extent cx="4018992" cy="2984188"/>
            <wp:effectExtent l="0" t="0" r="0" b="0"/>
            <wp:docPr id="162102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267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5597" cy="300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C7C">
        <w:rPr>
          <w:b/>
          <w:bCs/>
        </w:rPr>
        <w:br/>
      </w:r>
      <w:r w:rsidR="00001C7C">
        <w:rPr>
          <w:b/>
          <w:bCs/>
        </w:rPr>
        <w:br/>
        <w:t>2) Store all terraform scripts in azure repo</w:t>
      </w:r>
    </w:p>
    <w:p w14:paraId="1698E911" w14:textId="1B59CAF4" w:rsidR="00001C7C" w:rsidRPr="00001C7C" w:rsidRDefault="00001C7C" w:rsidP="00001C7C">
      <w:r w:rsidRPr="00001C7C">
        <w:t>Created a directory</w:t>
      </w:r>
    </w:p>
    <w:p w14:paraId="2C73E876" w14:textId="5ECBC2E3" w:rsidR="00001C7C" w:rsidRDefault="00001C7C" w:rsidP="00001C7C">
      <w:r w:rsidRPr="00062A4F">
        <w:drawing>
          <wp:inline distT="0" distB="0" distL="0" distR="0" wp14:anchorId="0D5FA7F4" wp14:editId="29BAE17B">
            <wp:extent cx="5731510" cy="1108710"/>
            <wp:effectExtent l="0" t="0" r="0" b="0"/>
            <wp:docPr id="1249312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129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C7B7" w14:textId="6D6B7256" w:rsidR="00001C7C" w:rsidRPr="00001C7C" w:rsidRDefault="00001C7C" w:rsidP="00001C7C">
      <w:r w:rsidRPr="00001C7C">
        <w:t xml:space="preserve">Initialize the repo and push all files into </w:t>
      </w:r>
      <w:r w:rsidRPr="00001C7C">
        <w:t>azure repo</w:t>
      </w:r>
    </w:p>
    <w:p w14:paraId="0E7F5232" w14:textId="4E0E3FA8" w:rsidR="00001C7C" w:rsidRDefault="00001C7C" w:rsidP="00B07EA3">
      <w:pPr>
        <w:rPr>
          <w:b/>
          <w:bCs/>
        </w:rPr>
      </w:pPr>
      <w:r w:rsidRPr="00354D7A">
        <w:lastRenderedPageBreak/>
        <w:drawing>
          <wp:inline distT="0" distB="0" distL="0" distR="0" wp14:anchorId="13ACF7F6" wp14:editId="6ABAEE60">
            <wp:extent cx="5731510" cy="1986280"/>
            <wp:effectExtent l="0" t="0" r="0" b="0"/>
            <wp:docPr id="31067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739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5470" w14:textId="77777777" w:rsidR="00001C7C" w:rsidRDefault="00001C7C" w:rsidP="00B07EA3">
      <w:pPr>
        <w:rPr>
          <w:b/>
          <w:bCs/>
        </w:rPr>
      </w:pPr>
    </w:p>
    <w:p w14:paraId="657A6293" w14:textId="0B600DDB" w:rsidR="00001C7C" w:rsidRPr="00B07EA3" w:rsidRDefault="00001C7C" w:rsidP="00B07EA3">
      <w:pPr>
        <w:rPr>
          <w:b/>
          <w:bCs/>
        </w:rPr>
      </w:pPr>
      <w:r w:rsidRPr="00001C7C">
        <w:rPr>
          <w:b/>
          <w:bCs/>
        </w:rPr>
        <w:drawing>
          <wp:inline distT="0" distB="0" distL="0" distR="0" wp14:anchorId="7F003BC8" wp14:editId="15462825">
            <wp:extent cx="5731510" cy="2926080"/>
            <wp:effectExtent l="0" t="0" r="0" b="0"/>
            <wp:docPr id="1837700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00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6DB1" w14:textId="189E6F02" w:rsidR="00001C7C" w:rsidRDefault="00001C7C" w:rsidP="00001C7C">
      <w:pPr>
        <w:pStyle w:val="ListParagraph"/>
        <w:numPr>
          <w:ilvl w:val="0"/>
          <w:numId w:val="2"/>
        </w:numPr>
        <w:rPr>
          <w:b/>
          <w:bCs/>
        </w:rPr>
      </w:pPr>
      <w:r w:rsidRPr="00001C7C">
        <w:rPr>
          <w:b/>
          <w:bCs/>
        </w:rPr>
        <w:t>Azure pipeline</w:t>
      </w:r>
    </w:p>
    <w:p w14:paraId="0BD6F1EC" w14:textId="1B2B3110" w:rsidR="00001C7C" w:rsidRPr="00001C7C" w:rsidRDefault="00001C7C" w:rsidP="00001C7C">
      <w:pPr>
        <w:rPr>
          <w:b/>
          <w:bCs/>
        </w:rPr>
      </w:pPr>
      <w:r w:rsidRPr="00001C7C">
        <w:rPr>
          <w:b/>
          <w:bCs/>
        </w:rPr>
        <w:drawing>
          <wp:inline distT="0" distB="0" distL="0" distR="0" wp14:anchorId="6305E90F" wp14:editId="0290FED6">
            <wp:extent cx="5731510" cy="2250440"/>
            <wp:effectExtent l="0" t="0" r="0" b="0"/>
            <wp:docPr id="108435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511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47FF" w14:textId="77777777" w:rsidR="00001C7C" w:rsidRDefault="00001C7C" w:rsidP="00001C7C">
      <w:r>
        <w:t xml:space="preserve">Create </w:t>
      </w:r>
      <w:proofErr w:type="gramStart"/>
      <w:r>
        <w:t>an</w:t>
      </w:r>
      <w:proofErr w:type="gramEnd"/>
      <w:r>
        <w:t xml:space="preserve"> variable to store the subscription, used when executing terraform because version &gt; 4</w:t>
      </w:r>
    </w:p>
    <w:p w14:paraId="4A2ED2A2" w14:textId="77777777" w:rsidR="00001C7C" w:rsidRDefault="00001C7C" w:rsidP="00001C7C">
      <w:r w:rsidRPr="00354D7A">
        <w:lastRenderedPageBreak/>
        <w:drawing>
          <wp:inline distT="0" distB="0" distL="0" distR="0" wp14:anchorId="1900594D" wp14:editId="3D6E9226">
            <wp:extent cx="2198788" cy="2553335"/>
            <wp:effectExtent l="0" t="0" r="0" b="0"/>
            <wp:docPr id="1603609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891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9207" cy="261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7842" w14:textId="77777777" w:rsidR="00001C7C" w:rsidRDefault="00001C7C" w:rsidP="00001C7C">
      <w:r>
        <w:t>Like this</w:t>
      </w:r>
    </w:p>
    <w:p w14:paraId="5578432B" w14:textId="7757AF08" w:rsidR="00001C7C" w:rsidRPr="00001C7C" w:rsidRDefault="00001C7C" w:rsidP="00001C7C">
      <w:r w:rsidRPr="00354D7A">
        <w:drawing>
          <wp:inline distT="0" distB="0" distL="0" distR="0" wp14:anchorId="55E997F7" wp14:editId="7D77C89A">
            <wp:extent cx="2251644" cy="1398237"/>
            <wp:effectExtent l="0" t="0" r="0" b="0"/>
            <wp:docPr id="54311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686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5449" cy="14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6564" w14:textId="77777777" w:rsidR="00001C7C" w:rsidRDefault="00001C7C" w:rsidP="00001C7C">
      <w:pPr>
        <w:rPr>
          <w:b/>
          <w:bCs/>
        </w:rPr>
      </w:pPr>
    </w:p>
    <w:p w14:paraId="64559E03" w14:textId="77777777" w:rsidR="00001C7C" w:rsidRPr="00001C7C" w:rsidRDefault="00001C7C" w:rsidP="00001C7C">
      <w:pPr>
        <w:rPr>
          <w:b/>
          <w:bCs/>
        </w:rPr>
      </w:pPr>
    </w:p>
    <w:p w14:paraId="556E5D11" w14:textId="47CA3D01" w:rsidR="00571D3C" w:rsidRDefault="00571D3C" w:rsidP="00001C7C">
      <w:pPr>
        <w:pStyle w:val="ListParagraph"/>
        <w:numPr>
          <w:ilvl w:val="0"/>
          <w:numId w:val="2"/>
        </w:numPr>
        <w:rPr>
          <w:b/>
          <w:bCs/>
        </w:rPr>
      </w:pPr>
      <w:r w:rsidRPr="00001C7C">
        <w:rPr>
          <w:b/>
          <w:bCs/>
        </w:rPr>
        <w:t xml:space="preserve">Created resource group and </w:t>
      </w:r>
      <w:proofErr w:type="spellStart"/>
      <w:r w:rsidRPr="00001C7C">
        <w:rPr>
          <w:b/>
          <w:bCs/>
        </w:rPr>
        <w:t>storageaccount</w:t>
      </w:r>
      <w:proofErr w:type="spellEnd"/>
    </w:p>
    <w:p w14:paraId="20285A84" w14:textId="54F1018E" w:rsidR="00001C7C" w:rsidRPr="00001C7C" w:rsidRDefault="00001C7C" w:rsidP="00001C7C">
      <w:pPr>
        <w:rPr>
          <w:b/>
          <w:bCs/>
        </w:rPr>
      </w:pPr>
      <w:r w:rsidRPr="00001C7C">
        <w:rPr>
          <w:b/>
          <w:bCs/>
        </w:rPr>
        <w:drawing>
          <wp:inline distT="0" distB="0" distL="0" distR="0" wp14:anchorId="3CD59A39" wp14:editId="7F25E212">
            <wp:extent cx="5731510" cy="1091565"/>
            <wp:effectExtent l="0" t="0" r="0" b="0"/>
            <wp:docPr id="16594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61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2F7A" w14:textId="4B3943F2" w:rsidR="007C3643" w:rsidRDefault="007C3643">
      <w:r w:rsidRPr="007C3643">
        <w:lastRenderedPageBreak/>
        <w:drawing>
          <wp:inline distT="0" distB="0" distL="0" distR="0" wp14:anchorId="21FEFA24" wp14:editId="150BBE84">
            <wp:extent cx="5731510" cy="2656205"/>
            <wp:effectExtent l="0" t="0" r="0" b="0"/>
            <wp:docPr id="170432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221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7102" w14:textId="63CDDA0A" w:rsidR="00571D3C" w:rsidRDefault="00571D3C">
      <w:r w:rsidRPr="00571D3C">
        <w:drawing>
          <wp:inline distT="0" distB="0" distL="0" distR="0" wp14:anchorId="6B329A15" wp14:editId="3BBE21F9">
            <wp:extent cx="5740106" cy="1894502"/>
            <wp:effectExtent l="0" t="0" r="0" b="0"/>
            <wp:docPr id="68969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973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4879" cy="189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8ED6" w14:textId="77777777" w:rsidR="00571D3C" w:rsidRDefault="00571D3C"/>
    <w:p w14:paraId="6A6D4F79" w14:textId="5915A8F1" w:rsidR="00571D3C" w:rsidRDefault="00616D0F" w:rsidP="00001C7C">
      <w:pPr>
        <w:pStyle w:val="ListParagraph"/>
        <w:numPr>
          <w:ilvl w:val="0"/>
          <w:numId w:val="2"/>
        </w:numPr>
        <w:rPr>
          <w:b/>
          <w:bCs/>
        </w:rPr>
      </w:pPr>
      <w:r w:rsidRPr="00001C7C">
        <w:rPr>
          <w:b/>
          <w:bCs/>
        </w:rPr>
        <w:t xml:space="preserve">Created 2 </w:t>
      </w:r>
      <w:r w:rsidR="00001C7C" w:rsidRPr="00001C7C">
        <w:rPr>
          <w:b/>
          <w:bCs/>
        </w:rPr>
        <w:t>containers</w:t>
      </w:r>
    </w:p>
    <w:p w14:paraId="2D1B8EC3" w14:textId="59C04E4A" w:rsidR="00001C7C" w:rsidRPr="00001C7C" w:rsidRDefault="00001C7C" w:rsidP="00001C7C">
      <w:pPr>
        <w:rPr>
          <w:b/>
          <w:bCs/>
        </w:rPr>
      </w:pPr>
      <w:r w:rsidRPr="00001C7C">
        <w:rPr>
          <w:b/>
          <w:bCs/>
        </w:rPr>
        <w:drawing>
          <wp:inline distT="0" distB="0" distL="0" distR="0" wp14:anchorId="418856E8" wp14:editId="3D7BBE11">
            <wp:extent cx="5731510" cy="956945"/>
            <wp:effectExtent l="0" t="0" r="0" b="0"/>
            <wp:docPr id="129439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962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3503" w14:textId="61022826" w:rsidR="00616D0F" w:rsidRDefault="00616D0F">
      <w:r w:rsidRPr="00616D0F">
        <w:drawing>
          <wp:inline distT="0" distB="0" distL="0" distR="0" wp14:anchorId="2ACB2388" wp14:editId="4C2EC111">
            <wp:extent cx="4593142" cy="2219730"/>
            <wp:effectExtent l="0" t="0" r="0" b="0"/>
            <wp:docPr id="75362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203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3142" cy="22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5DFE" w14:textId="0FF1C640" w:rsidR="00616D0F" w:rsidRDefault="00616D0F">
      <w:r>
        <w:lastRenderedPageBreak/>
        <w:t xml:space="preserve">Updated </w:t>
      </w:r>
      <w:proofErr w:type="spellStart"/>
      <w:r>
        <w:t>container_access_type</w:t>
      </w:r>
      <w:proofErr w:type="spellEnd"/>
      <w:r>
        <w:t xml:space="preserve"> to “container”</w:t>
      </w:r>
    </w:p>
    <w:p w14:paraId="7DECD880" w14:textId="6DD1B855" w:rsidR="00616D0F" w:rsidRDefault="00616D0F">
      <w:r w:rsidRPr="00616D0F">
        <w:drawing>
          <wp:inline distT="0" distB="0" distL="0" distR="0" wp14:anchorId="21997FCE" wp14:editId="276C59C0">
            <wp:extent cx="4418719" cy="1523004"/>
            <wp:effectExtent l="0" t="0" r="0" b="0"/>
            <wp:docPr id="132706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632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5607" cy="154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CFE8" w14:textId="77777777" w:rsidR="00C42C3A" w:rsidRDefault="00C42C3A"/>
    <w:p w14:paraId="7322E01F" w14:textId="1ECE3BB3" w:rsidR="00C42C3A" w:rsidRDefault="00C42C3A" w:rsidP="00001C7C">
      <w:pPr>
        <w:pStyle w:val="ListParagraph"/>
        <w:numPr>
          <w:ilvl w:val="0"/>
          <w:numId w:val="2"/>
        </w:numPr>
        <w:rPr>
          <w:b/>
          <w:bCs/>
        </w:rPr>
      </w:pPr>
      <w:r w:rsidRPr="00001C7C">
        <w:rPr>
          <w:b/>
          <w:bCs/>
        </w:rPr>
        <w:t xml:space="preserve">Upload </w:t>
      </w:r>
      <w:proofErr w:type="gramStart"/>
      <w:r w:rsidRPr="00001C7C">
        <w:rPr>
          <w:b/>
          <w:bCs/>
        </w:rPr>
        <w:t>an</w:t>
      </w:r>
      <w:proofErr w:type="gramEnd"/>
      <w:r w:rsidRPr="00001C7C">
        <w:rPr>
          <w:b/>
          <w:bCs/>
        </w:rPr>
        <w:t xml:space="preserve"> sample text file into container1</w:t>
      </w:r>
    </w:p>
    <w:p w14:paraId="51BFFE1E" w14:textId="23C7A789" w:rsidR="00001C7C" w:rsidRPr="00001C7C" w:rsidRDefault="00001C7C" w:rsidP="00001C7C">
      <w:pPr>
        <w:rPr>
          <w:b/>
          <w:bCs/>
        </w:rPr>
      </w:pPr>
      <w:r w:rsidRPr="00001C7C">
        <w:rPr>
          <w:b/>
          <w:bCs/>
        </w:rPr>
        <w:drawing>
          <wp:inline distT="0" distB="0" distL="0" distR="0" wp14:anchorId="3D730245" wp14:editId="6730AB7E">
            <wp:extent cx="5731510" cy="1094740"/>
            <wp:effectExtent l="0" t="0" r="0" b="0"/>
            <wp:docPr id="9457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47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98F4" w14:textId="3CACF2C4" w:rsidR="00114FD4" w:rsidRDefault="00114FD4">
      <w:r w:rsidRPr="00114FD4">
        <w:drawing>
          <wp:inline distT="0" distB="0" distL="0" distR="0" wp14:anchorId="51EA181A" wp14:editId="77081196">
            <wp:extent cx="5731510" cy="2670810"/>
            <wp:effectExtent l="0" t="0" r="0" b="0"/>
            <wp:docPr id="1564500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008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F826" w14:textId="27EB96D8" w:rsidR="00001C7C" w:rsidRDefault="00001C7C">
      <w:r>
        <w:t>The file is uploaded</w:t>
      </w:r>
    </w:p>
    <w:p w14:paraId="4C0136E9" w14:textId="4FBFFBC1" w:rsidR="00C42C3A" w:rsidRDefault="00114FD4">
      <w:r w:rsidRPr="00114FD4">
        <w:lastRenderedPageBreak/>
        <w:drawing>
          <wp:inline distT="0" distB="0" distL="0" distR="0" wp14:anchorId="1329EDE9" wp14:editId="459C16C3">
            <wp:extent cx="4436550" cy="2132257"/>
            <wp:effectExtent l="0" t="0" r="0" b="0"/>
            <wp:docPr id="306604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046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4545" cy="215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E30D" w14:textId="77777777" w:rsidR="00001C7C" w:rsidRDefault="00001C7C"/>
    <w:p w14:paraId="7D732B94" w14:textId="592113DC" w:rsidR="0004409A" w:rsidRDefault="0004409A" w:rsidP="0004409A">
      <w:pPr>
        <w:pStyle w:val="ListParagraph"/>
        <w:numPr>
          <w:ilvl w:val="0"/>
          <w:numId w:val="2"/>
        </w:numPr>
      </w:pPr>
      <w:r>
        <w:t xml:space="preserve">Network security </w:t>
      </w:r>
      <w:proofErr w:type="spellStart"/>
      <w:r>
        <w:t>rukes</w:t>
      </w:r>
      <w:proofErr w:type="spellEnd"/>
      <w:r>
        <w:t xml:space="preserve"> created </w:t>
      </w:r>
      <w:r w:rsidRPr="0004409A">
        <w:drawing>
          <wp:inline distT="0" distB="0" distL="0" distR="0" wp14:anchorId="6503B6BC" wp14:editId="124106EF">
            <wp:extent cx="5731510" cy="2486660"/>
            <wp:effectExtent l="0" t="0" r="0" b="0"/>
            <wp:docPr id="1343242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422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40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0F613E"/>
    <w:multiLevelType w:val="hybridMultilevel"/>
    <w:tmpl w:val="4F3ADBC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48343F"/>
    <w:multiLevelType w:val="hybridMultilevel"/>
    <w:tmpl w:val="662C2EC0"/>
    <w:lvl w:ilvl="0" w:tplc="40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2194065">
    <w:abstractNumId w:val="0"/>
  </w:num>
  <w:num w:numId="2" w16cid:durableId="8920846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A4F"/>
    <w:rsid w:val="00001C7C"/>
    <w:rsid w:val="0004409A"/>
    <w:rsid w:val="00062A4F"/>
    <w:rsid w:val="00114FD4"/>
    <w:rsid w:val="003346BE"/>
    <w:rsid w:val="00354D7A"/>
    <w:rsid w:val="00571D3C"/>
    <w:rsid w:val="00616D0F"/>
    <w:rsid w:val="007C3643"/>
    <w:rsid w:val="00B07EA3"/>
    <w:rsid w:val="00C37838"/>
    <w:rsid w:val="00C42C3A"/>
    <w:rsid w:val="00DD66B6"/>
    <w:rsid w:val="00DF2BB3"/>
    <w:rsid w:val="00E514C0"/>
    <w:rsid w:val="00EC1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3509C"/>
  <w15:chartTrackingRefBased/>
  <w15:docId w15:val="{D9EBC165-E051-419B-A2E1-1E7192FCA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2A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2A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2A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2A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2A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2A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2A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2A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2A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2A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2A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2A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2A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2A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2A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2A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2A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2A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2A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2A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2A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2A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2A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2A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2A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2A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2A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2A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2A4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8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Devanarayanan T M(UST,IN)</dc:creator>
  <cp:keywords/>
  <dc:description/>
  <cp:lastModifiedBy>Devanarayanan T M(UST,IN)</cp:lastModifiedBy>
  <cp:revision>1</cp:revision>
  <dcterms:created xsi:type="dcterms:W3CDTF">2025-07-01T09:33:00Z</dcterms:created>
  <dcterms:modified xsi:type="dcterms:W3CDTF">2025-07-01T11:45:00Z</dcterms:modified>
</cp:coreProperties>
</file>