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6DB3C" w14:textId="4C20D8DB" w:rsidR="003346BE" w:rsidRDefault="00EE0EAA">
      <w:r>
        <w:t xml:space="preserve">Created a repo and done git </w:t>
      </w:r>
      <w:proofErr w:type="spellStart"/>
      <w:r>
        <w:t>init</w:t>
      </w:r>
      <w:proofErr w:type="spellEnd"/>
    </w:p>
    <w:p w14:paraId="70C6C12C" w14:textId="09422F88" w:rsidR="00EE0EAA" w:rsidRDefault="00EE0EAA">
      <w:r w:rsidRPr="00EE0EAA">
        <w:drawing>
          <wp:inline distT="0" distB="0" distL="0" distR="0" wp14:anchorId="4B263405" wp14:editId="4350EFD1">
            <wp:extent cx="5731510" cy="1369060"/>
            <wp:effectExtent l="0" t="0" r="0" b="0"/>
            <wp:docPr id="958373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733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3EE4" w14:textId="77777777" w:rsidR="00EE0EAA" w:rsidRDefault="00EE0EAA"/>
    <w:p w14:paraId="3B87E8EF" w14:textId="2A2E1013" w:rsidR="00EE0EAA" w:rsidRDefault="00EE0EAA">
      <w:r>
        <w:t>Inside git hooks create a pre-commit</w:t>
      </w:r>
    </w:p>
    <w:p w14:paraId="4EF6C1BD" w14:textId="4BBA29DE" w:rsidR="00EE0EAA" w:rsidRDefault="00EE0EAA">
      <w:r w:rsidRPr="00EE0EAA">
        <w:drawing>
          <wp:inline distT="0" distB="0" distL="0" distR="0" wp14:anchorId="3FE50510" wp14:editId="3F4978C4">
            <wp:extent cx="5731510" cy="659765"/>
            <wp:effectExtent l="0" t="0" r="0" b="0"/>
            <wp:docPr id="109138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800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621B" w14:textId="77777777" w:rsidR="00147E3B" w:rsidRDefault="00147E3B"/>
    <w:p w14:paraId="2DEA8A51" w14:textId="6CBBB895" w:rsidR="00147E3B" w:rsidRDefault="00147E3B">
      <w:r>
        <w:t>Created a rule by saying need in this format:</w:t>
      </w:r>
    </w:p>
    <w:p w14:paraId="6ECE823C" w14:textId="6E4873E0" w:rsidR="00147E3B" w:rsidRDefault="00147E3B">
      <w:r w:rsidRPr="00147E3B">
        <w:drawing>
          <wp:inline distT="0" distB="0" distL="0" distR="0" wp14:anchorId="6C923E80" wp14:editId="4166DA27">
            <wp:extent cx="5731510" cy="804545"/>
            <wp:effectExtent l="0" t="0" r="0" b="0"/>
            <wp:docPr id="1178773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735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0542" w14:textId="77777777" w:rsidR="00EE0EAA" w:rsidRDefault="00EE0EAA"/>
    <w:p w14:paraId="23730F5F" w14:textId="77777777" w:rsidR="00147E3B" w:rsidRDefault="00147E3B"/>
    <w:p w14:paraId="3E8E7AA4" w14:textId="0E8BA645" w:rsidR="00147E3B" w:rsidRDefault="00147E3B">
      <w:r>
        <w:t>Git commit worked</w:t>
      </w:r>
    </w:p>
    <w:p w14:paraId="5DC60138" w14:textId="618C36E9" w:rsidR="00EE0EAA" w:rsidRDefault="00147E3B">
      <w:r w:rsidRPr="00147E3B">
        <w:drawing>
          <wp:inline distT="0" distB="0" distL="0" distR="0" wp14:anchorId="5B237477" wp14:editId="73DE553C">
            <wp:extent cx="5731510" cy="692785"/>
            <wp:effectExtent l="0" t="0" r="0" b="0"/>
            <wp:docPr id="1508219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199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EAA"/>
    <w:rsid w:val="00147E3B"/>
    <w:rsid w:val="003346BE"/>
    <w:rsid w:val="00707CE1"/>
    <w:rsid w:val="008A0AD5"/>
    <w:rsid w:val="00C37838"/>
    <w:rsid w:val="00DD66B6"/>
    <w:rsid w:val="00DF2BB3"/>
    <w:rsid w:val="00E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63B1F"/>
  <w15:chartTrackingRefBased/>
  <w15:docId w15:val="{70F89EB7-DBAB-4C04-94A4-EE6FC1AE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E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E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E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E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E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E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E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E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E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E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E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Devanarayanan T M(UST,IN)</dc:creator>
  <cp:keywords/>
  <dc:description/>
  <cp:lastModifiedBy>Devanarayanan T M(UST,IN)</cp:lastModifiedBy>
  <cp:revision>2</cp:revision>
  <dcterms:created xsi:type="dcterms:W3CDTF">2025-06-04T12:30:00Z</dcterms:created>
  <dcterms:modified xsi:type="dcterms:W3CDTF">2025-06-04T12:30:00Z</dcterms:modified>
</cp:coreProperties>
</file>