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C95D" w14:textId="32E32C61" w:rsidR="0012454D" w:rsidRDefault="0012454D">
      <w:r>
        <w:t xml:space="preserve">2) </w:t>
      </w:r>
      <w:proofErr w:type="spellStart"/>
      <w:r>
        <w:t>Hpa</w:t>
      </w:r>
      <w:proofErr w:type="spellEnd"/>
      <w:r>
        <w:t xml:space="preserve"> test</w:t>
      </w:r>
    </w:p>
    <w:p w14:paraId="67E225DE" w14:textId="77777777" w:rsidR="0012454D" w:rsidRDefault="0012454D"/>
    <w:p w14:paraId="3C7B1EB2" w14:textId="336D89E4" w:rsidR="002F4B3C" w:rsidRDefault="002F4B3C">
      <w:r>
        <w:t>Clone the repository</w:t>
      </w:r>
    </w:p>
    <w:p w14:paraId="18B4F39C" w14:textId="77777777" w:rsidR="002F4B3C" w:rsidRDefault="002F4B3C"/>
    <w:p w14:paraId="3D0D6A46" w14:textId="5A55629C" w:rsidR="003346BE" w:rsidRDefault="002F4B3C">
      <w:r w:rsidRPr="002F4B3C">
        <w:rPr>
          <w:noProof/>
        </w:rPr>
        <w:drawing>
          <wp:inline distT="0" distB="0" distL="0" distR="0" wp14:anchorId="1D82EE69" wp14:editId="516E39E1">
            <wp:extent cx="5731510" cy="953770"/>
            <wp:effectExtent l="0" t="0" r="0" b="0"/>
            <wp:docPr id="62221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1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86A" w14:textId="77777777" w:rsidR="002F4B3C" w:rsidRDefault="002F4B3C"/>
    <w:p w14:paraId="115515BA" w14:textId="0C1A29D6" w:rsidR="002F4B3C" w:rsidRDefault="002F4B3C">
      <w:r>
        <w:t>Image is created</w:t>
      </w:r>
      <w:r w:rsidR="0012454D">
        <w:t xml:space="preserve"> using the </w:t>
      </w:r>
      <w:proofErr w:type="spellStart"/>
      <w:r w:rsidR="0012454D">
        <w:t>dockerfile</w:t>
      </w:r>
      <w:proofErr w:type="spellEnd"/>
    </w:p>
    <w:p w14:paraId="15DD1071" w14:textId="63933C4C" w:rsidR="002F4B3C" w:rsidRDefault="002F4B3C">
      <w:r w:rsidRPr="002F4B3C">
        <w:rPr>
          <w:noProof/>
        </w:rPr>
        <w:drawing>
          <wp:inline distT="0" distB="0" distL="0" distR="0" wp14:anchorId="227D1A3C" wp14:editId="16B2B384">
            <wp:extent cx="5731510" cy="2393315"/>
            <wp:effectExtent l="0" t="0" r="0" b="0"/>
            <wp:docPr id="175838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0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F9E" w14:textId="11CBC256" w:rsidR="002F4B3C" w:rsidRDefault="002F4B3C">
      <w:r w:rsidRPr="002F4B3C">
        <w:rPr>
          <w:noProof/>
        </w:rPr>
        <w:drawing>
          <wp:inline distT="0" distB="0" distL="0" distR="0" wp14:anchorId="50EB28FE" wp14:editId="1DBE3D0A">
            <wp:extent cx="5731510" cy="1636395"/>
            <wp:effectExtent l="0" t="0" r="0" b="0"/>
            <wp:docPr id="157559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2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2F95" w14:textId="77777777" w:rsidR="002F4B3C" w:rsidRDefault="002F4B3C"/>
    <w:p w14:paraId="5EE9888D" w14:textId="3C361F87" w:rsidR="002F4B3C" w:rsidRDefault="002F4B3C">
      <w:r>
        <w:t>Docker login succeeded</w:t>
      </w:r>
    </w:p>
    <w:p w14:paraId="51235A62" w14:textId="13E418CF" w:rsidR="002F4B3C" w:rsidRDefault="002F4B3C">
      <w:r w:rsidRPr="002F4B3C">
        <w:rPr>
          <w:noProof/>
        </w:rPr>
        <w:drawing>
          <wp:inline distT="0" distB="0" distL="0" distR="0" wp14:anchorId="309872B3" wp14:editId="729A5FA3">
            <wp:extent cx="5731510" cy="732790"/>
            <wp:effectExtent l="0" t="0" r="0" b="0"/>
            <wp:docPr id="117331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2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DBF" w14:textId="77777777" w:rsidR="0012454D" w:rsidRDefault="0012454D"/>
    <w:p w14:paraId="1EF2BF70" w14:textId="04EC572A" w:rsidR="002F4B3C" w:rsidRDefault="002F4B3C">
      <w:r>
        <w:lastRenderedPageBreak/>
        <w:t xml:space="preserve">Docker image pushed to docker </w:t>
      </w:r>
      <w:r w:rsidR="00B8511A">
        <w:t>registry</w:t>
      </w:r>
    </w:p>
    <w:p w14:paraId="3C2D4388" w14:textId="4FA25506" w:rsidR="002F4B3C" w:rsidRDefault="002F4B3C">
      <w:r w:rsidRPr="002F4B3C">
        <w:rPr>
          <w:noProof/>
        </w:rPr>
        <w:drawing>
          <wp:inline distT="0" distB="0" distL="0" distR="0" wp14:anchorId="21A4B686" wp14:editId="4A0FB4C8">
            <wp:extent cx="5731510" cy="1173480"/>
            <wp:effectExtent l="0" t="0" r="0" b="0"/>
            <wp:docPr id="161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DE50" w14:textId="77777777" w:rsidR="002F4B3C" w:rsidRDefault="002F4B3C"/>
    <w:p w14:paraId="056A3521" w14:textId="06074D8A" w:rsidR="002F4B3C" w:rsidRDefault="0012454D">
      <w:r>
        <w:t xml:space="preserve">From the image pushed to docker we create </w:t>
      </w:r>
      <w:r w:rsidR="00B8511A">
        <w:t>a</w:t>
      </w:r>
      <w:r>
        <w:t xml:space="preserve"> Kubernetes d</w:t>
      </w:r>
      <w:r w:rsidR="00795AC8">
        <w:t>eployment</w:t>
      </w:r>
    </w:p>
    <w:p w14:paraId="6DFE1B97" w14:textId="3CD98637" w:rsidR="00795AC8" w:rsidRDefault="00795AC8">
      <w:r w:rsidRPr="00795AC8">
        <w:rPr>
          <w:noProof/>
        </w:rPr>
        <w:drawing>
          <wp:inline distT="0" distB="0" distL="0" distR="0" wp14:anchorId="7FFEC85D" wp14:editId="48169D21">
            <wp:extent cx="5731510" cy="2425065"/>
            <wp:effectExtent l="0" t="0" r="0" b="0"/>
            <wp:docPr id="12683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6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539" w14:textId="77777777" w:rsidR="0012454D" w:rsidRDefault="0012454D"/>
    <w:p w14:paraId="67542EC5" w14:textId="62600B6E" w:rsidR="0012454D" w:rsidRDefault="0012454D">
      <w:r>
        <w:t>Then it is applied and running</w:t>
      </w:r>
    </w:p>
    <w:p w14:paraId="7B6D84BC" w14:textId="41670A83" w:rsidR="00795AC8" w:rsidRDefault="0012454D">
      <w:r w:rsidRPr="0012454D">
        <w:rPr>
          <w:noProof/>
        </w:rPr>
        <w:drawing>
          <wp:inline distT="0" distB="0" distL="0" distR="0" wp14:anchorId="290B0C7F" wp14:editId="0ABFEAFD">
            <wp:extent cx="5731510" cy="717550"/>
            <wp:effectExtent l="0" t="0" r="0" b="0"/>
            <wp:docPr id="31882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22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1DF" w14:textId="77777777" w:rsidR="00795AC8" w:rsidRDefault="00795AC8"/>
    <w:p w14:paraId="3717E0CF" w14:textId="3A4EC7D1" w:rsidR="0012454D" w:rsidRDefault="0012454D">
      <w:r>
        <w:t>Pods also running</w:t>
      </w:r>
    </w:p>
    <w:p w14:paraId="71E4544E" w14:textId="77777777" w:rsidR="0012454D" w:rsidRDefault="0012454D"/>
    <w:p w14:paraId="5B560CD5" w14:textId="41A97157" w:rsidR="00795AC8" w:rsidRDefault="000D3FAA">
      <w:r w:rsidRPr="000D3FAA">
        <w:rPr>
          <w:noProof/>
        </w:rPr>
        <w:drawing>
          <wp:inline distT="0" distB="0" distL="0" distR="0" wp14:anchorId="1C6DF65E" wp14:editId="22C4CC06">
            <wp:extent cx="5731510" cy="654050"/>
            <wp:effectExtent l="0" t="0" r="0" b="0"/>
            <wp:docPr id="16173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4EC7" w14:textId="77777777" w:rsidR="00795AC8" w:rsidRDefault="00795AC8"/>
    <w:p w14:paraId="44A384FD" w14:textId="77777777" w:rsidR="0012454D" w:rsidRDefault="0012454D"/>
    <w:p w14:paraId="7751E690" w14:textId="77777777" w:rsidR="0012454D" w:rsidRDefault="0012454D"/>
    <w:p w14:paraId="575C9BBF" w14:textId="4784C5A0" w:rsidR="00795AC8" w:rsidRDefault="00795AC8">
      <w:r>
        <w:t xml:space="preserve">Created a svc </w:t>
      </w:r>
    </w:p>
    <w:p w14:paraId="1F06A6C1" w14:textId="7F3B1A51" w:rsidR="00FA08C2" w:rsidRDefault="00FA08C2">
      <w:r>
        <w:lastRenderedPageBreak/>
        <w:t>A service is created for testing the horizontal pod allocation.</w:t>
      </w:r>
    </w:p>
    <w:p w14:paraId="16CDA6D2" w14:textId="3634B4BE" w:rsidR="00795AC8" w:rsidRDefault="00795AC8">
      <w:r w:rsidRPr="00795AC8">
        <w:rPr>
          <w:noProof/>
        </w:rPr>
        <w:drawing>
          <wp:inline distT="0" distB="0" distL="0" distR="0" wp14:anchorId="279BAA66" wp14:editId="10EF9D83">
            <wp:extent cx="5731510" cy="3038475"/>
            <wp:effectExtent l="0" t="0" r="0" b="0"/>
            <wp:docPr id="4146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3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0BAB" w14:textId="77777777" w:rsidR="00795AC8" w:rsidRDefault="00795AC8"/>
    <w:p w14:paraId="4DCFEFD9" w14:textId="14C49B6F" w:rsidR="00795AC8" w:rsidRDefault="00F43C22">
      <w:r>
        <w:t>Created h</w:t>
      </w:r>
      <w:r w:rsidR="0012454D">
        <w:t>orizontal pod allocation</w:t>
      </w:r>
    </w:p>
    <w:p w14:paraId="73F0AD6A" w14:textId="77777777" w:rsidR="00FA08C2" w:rsidRDefault="0012454D">
      <w:r>
        <w:t>“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autoscale</w:t>
      </w:r>
      <w:proofErr w:type="spellEnd"/>
      <w:r>
        <w:t xml:space="preserve"> deploy </w:t>
      </w:r>
      <w:proofErr w:type="spellStart"/>
      <w:proofErr w:type="gramStart"/>
      <w:r>
        <w:t>devnodedeploy</w:t>
      </w:r>
      <w:proofErr w:type="spellEnd"/>
      <w:r>
        <w:t xml:space="preserve"> </w:t>
      </w:r>
      <w:r w:rsidR="00FA08C2">
        <w:t xml:space="preserve"> --</w:t>
      </w:r>
      <w:proofErr w:type="gramEnd"/>
      <w:r w:rsidR="00FA08C2">
        <w:t>min=1 –-max=10 –-</w:t>
      </w:r>
      <w:proofErr w:type="spellStart"/>
      <w:r w:rsidR="00FA08C2">
        <w:t>cpu</w:t>
      </w:r>
      <w:proofErr w:type="spellEnd"/>
      <w:r w:rsidR="00FA08C2">
        <w:t xml:space="preserve">-percent=50” </w:t>
      </w:r>
    </w:p>
    <w:p w14:paraId="69329EA9" w14:textId="521657BD" w:rsidR="0012454D" w:rsidRDefault="00FA08C2" w:rsidP="00FA08C2">
      <w:pPr>
        <w:ind w:left="5760"/>
      </w:pPr>
      <w:r>
        <w:t xml:space="preserve">//Forget to take </w:t>
      </w:r>
      <w:proofErr w:type="spellStart"/>
      <w:r>
        <w:t>sc</w:t>
      </w:r>
      <w:proofErr w:type="spellEnd"/>
      <w:r>
        <w:t xml:space="preserve"> of creation</w:t>
      </w:r>
    </w:p>
    <w:p w14:paraId="3719ED7F" w14:textId="46E8F0B9" w:rsidR="00F43C22" w:rsidRDefault="00F43C22">
      <w:r w:rsidRPr="00F43C22">
        <w:rPr>
          <w:noProof/>
        </w:rPr>
        <w:drawing>
          <wp:inline distT="0" distB="0" distL="0" distR="0" wp14:anchorId="7167BCF9" wp14:editId="46C17BE5">
            <wp:extent cx="5731510" cy="358140"/>
            <wp:effectExtent l="0" t="0" r="0" b="0"/>
            <wp:docPr id="147136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60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6D87" w14:textId="77777777" w:rsidR="00F43C22" w:rsidRDefault="00F43C22"/>
    <w:p w14:paraId="0C103DCA" w14:textId="2FA3F322" w:rsidR="00F43C22" w:rsidRDefault="00FA08C2">
      <w:r>
        <w:t>Then c</w:t>
      </w:r>
      <w:r w:rsidR="000D3FAA">
        <w:t xml:space="preserve">reated a </w:t>
      </w:r>
      <w:r w:rsidR="0012454D">
        <w:t>pod for giving the stress for the pod</w:t>
      </w:r>
    </w:p>
    <w:p w14:paraId="7373B561" w14:textId="03E9537E" w:rsidR="0012454D" w:rsidRDefault="0012454D">
      <w:r w:rsidRPr="0012454D">
        <w:rPr>
          <w:noProof/>
        </w:rPr>
        <w:drawing>
          <wp:inline distT="0" distB="0" distL="0" distR="0" wp14:anchorId="2934C8EA" wp14:editId="3C6F6772">
            <wp:extent cx="5731510" cy="763905"/>
            <wp:effectExtent l="0" t="0" r="0" b="0"/>
            <wp:docPr id="183513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4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6A8" w14:textId="77777777" w:rsidR="0012454D" w:rsidRDefault="0012454D"/>
    <w:p w14:paraId="4F7E3C45" w14:textId="47EA2E3D" w:rsidR="0012454D" w:rsidRDefault="0012454D">
      <w:r>
        <w:t xml:space="preserve">Then from the pod given the stress to the deployment through the created </w:t>
      </w:r>
      <w:proofErr w:type="gramStart"/>
      <w:r>
        <w:t>service</w:t>
      </w:r>
      <w:r w:rsidR="000D06FD">
        <w:t>:-</w:t>
      </w:r>
      <w:proofErr w:type="gramEnd"/>
    </w:p>
    <w:p w14:paraId="296D6B6A" w14:textId="77777777" w:rsidR="000C139E" w:rsidRDefault="000C139E"/>
    <w:p w14:paraId="5766D009" w14:textId="77777777" w:rsidR="000C139E" w:rsidRDefault="000C139E"/>
    <w:p w14:paraId="4428A2EB" w14:textId="77777777" w:rsidR="000C139E" w:rsidRDefault="000C139E"/>
    <w:p w14:paraId="003BE0AA" w14:textId="77777777" w:rsidR="000C139E" w:rsidRDefault="000C139E"/>
    <w:p w14:paraId="6406AAA6" w14:textId="008C817C" w:rsidR="000C139E" w:rsidRDefault="000C139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856FD" w14:textId="49AECC26" w:rsidR="000C139E" w:rsidRPr="000C139E" w:rsidRDefault="000C139E">
      <w:pPr>
        <w:rPr>
          <w:sz w:val="12"/>
          <w:szCs w:val="1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C139E">
        <w:rPr>
          <w:sz w:val="12"/>
          <w:szCs w:val="12"/>
        </w:rPr>
        <w:t>(next page)</w:t>
      </w:r>
      <w:r w:rsidRPr="000C139E">
        <w:rPr>
          <w:sz w:val="12"/>
          <w:szCs w:val="12"/>
        </w:rPr>
        <w:tab/>
      </w:r>
      <w:r w:rsidRPr="000C139E">
        <w:rPr>
          <w:sz w:val="12"/>
          <w:szCs w:val="12"/>
        </w:rPr>
        <w:tab/>
      </w:r>
    </w:p>
    <w:p w14:paraId="2255D7C8" w14:textId="77777777" w:rsidR="000C139E" w:rsidRDefault="000C139E"/>
    <w:p w14:paraId="444AC1E3" w14:textId="6BEFF465" w:rsidR="000D3FAA" w:rsidRDefault="000D3FAA">
      <w:r w:rsidRPr="000D3FAA">
        <w:rPr>
          <w:noProof/>
        </w:rPr>
        <w:drawing>
          <wp:inline distT="0" distB="0" distL="0" distR="0" wp14:anchorId="6F7FA9F8" wp14:editId="211988C5">
            <wp:extent cx="5731510" cy="3820795"/>
            <wp:effectExtent l="0" t="0" r="0" b="0"/>
            <wp:docPr id="19685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93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6E29" w14:textId="77777777" w:rsidR="0012454D" w:rsidRDefault="0012454D"/>
    <w:p w14:paraId="2FA6352B" w14:textId="77777777" w:rsidR="0012454D" w:rsidRDefault="0012454D"/>
    <w:p w14:paraId="6BDA6D65" w14:textId="648ACBE2" w:rsidR="0012454D" w:rsidRDefault="0012454D">
      <w:r>
        <w:t xml:space="preserve">After giving the </w:t>
      </w:r>
      <w:r w:rsidR="00FA08C2">
        <w:t>stress,</w:t>
      </w:r>
      <w:r>
        <w:t xml:space="preserve"> the pods are </w:t>
      </w:r>
      <w:r w:rsidR="00FA08C2">
        <w:t>auto scaled</w:t>
      </w:r>
    </w:p>
    <w:p w14:paraId="116AD9D4" w14:textId="1E9C439C" w:rsidR="000D3FAA" w:rsidRDefault="000D3FAA">
      <w:r w:rsidRPr="000D3FAA">
        <w:rPr>
          <w:noProof/>
        </w:rPr>
        <w:drawing>
          <wp:inline distT="0" distB="0" distL="0" distR="0" wp14:anchorId="7CE44EC5" wp14:editId="74428E8B">
            <wp:extent cx="5731510" cy="1479550"/>
            <wp:effectExtent l="0" t="0" r="0" b="0"/>
            <wp:docPr id="76347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74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44C9" w14:textId="41211400" w:rsidR="00B8511A" w:rsidRDefault="00B8511A">
      <w:proofErr w:type="spellStart"/>
      <w:proofErr w:type="gramStart"/>
      <w:r>
        <w:t>Hpa</w:t>
      </w:r>
      <w:proofErr w:type="spellEnd"/>
      <w:r>
        <w:t>:-</w:t>
      </w:r>
      <w:proofErr w:type="gramEnd"/>
    </w:p>
    <w:p w14:paraId="5334C27B" w14:textId="30A16BCC" w:rsidR="00B8511A" w:rsidRDefault="00B8511A">
      <w:r w:rsidRPr="00B8511A">
        <w:rPr>
          <w:noProof/>
        </w:rPr>
        <w:drawing>
          <wp:inline distT="0" distB="0" distL="0" distR="0" wp14:anchorId="3BB12E67" wp14:editId="3781389E">
            <wp:extent cx="5731510" cy="321310"/>
            <wp:effectExtent l="0" t="0" r="0" b="0"/>
            <wp:docPr id="17512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3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0746" w14:textId="77777777" w:rsidR="00FA08C2" w:rsidRDefault="00FA08C2"/>
    <w:p w14:paraId="03E7E169" w14:textId="77777777" w:rsidR="000C139E" w:rsidRDefault="000C139E"/>
    <w:p w14:paraId="6206DCFE" w14:textId="686C6A67" w:rsidR="00FA08C2" w:rsidRDefault="00FA08C2">
      <w:r>
        <w:t xml:space="preserve">After removing the </w:t>
      </w:r>
      <w:proofErr w:type="gramStart"/>
      <w:r>
        <w:t>stress</w:t>
      </w:r>
      <w:r w:rsidR="000D06FD">
        <w:t xml:space="preserve"> :</w:t>
      </w:r>
      <w:proofErr w:type="gramEnd"/>
      <w:r w:rsidR="000D06FD">
        <w:t>-</w:t>
      </w:r>
    </w:p>
    <w:p w14:paraId="4F44D43E" w14:textId="77777777" w:rsidR="000C139E" w:rsidRDefault="000C139E"/>
    <w:p w14:paraId="1BEDB0BD" w14:textId="32895DD2" w:rsidR="000C139E" w:rsidRPr="000C139E" w:rsidRDefault="000C139E">
      <w:pPr>
        <w:rPr>
          <w:sz w:val="12"/>
          <w:szCs w:val="1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C139E">
        <w:rPr>
          <w:sz w:val="12"/>
          <w:szCs w:val="12"/>
        </w:rPr>
        <w:t>(next page)</w:t>
      </w:r>
      <w:r w:rsidRPr="000C139E">
        <w:rPr>
          <w:sz w:val="12"/>
          <w:szCs w:val="12"/>
        </w:rPr>
        <w:tab/>
      </w:r>
      <w:r w:rsidRPr="000C139E">
        <w:rPr>
          <w:sz w:val="12"/>
          <w:szCs w:val="12"/>
        </w:rPr>
        <w:tab/>
      </w:r>
    </w:p>
    <w:p w14:paraId="10135E5F" w14:textId="45ABDBB5" w:rsidR="00FA08C2" w:rsidRDefault="00FA08C2">
      <w:r w:rsidRPr="00FA08C2">
        <w:rPr>
          <w:noProof/>
        </w:rPr>
        <w:lastRenderedPageBreak/>
        <w:drawing>
          <wp:inline distT="0" distB="0" distL="0" distR="0" wp14:anchorId="6D18843F" wp14:editId="6986EF84">
            <wp:extent cx="5731510" cy="1230630"/>
            <wp:effectExtent l="0" t="0" r="0" b="0"/>
            <wp:docPr id="9583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8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B3C"/>
    <w:rsid w:val="000C139E"/>
    <w:rsid w:val="000D06FD"/>
    <w:rsid w:val="000D3FAA"/>
    <w:rsid w:val="0012454D"/>
    <w:rsid w:val="002F4B3C"/>
    <w:rsid w:val="003346BE"/>
    <w:rsid w:val="005A2C8B"/>
    <w:rsid w:val="00795AC8"/>
    <w:rsid w:val="007F134E"/>
    <w:rsid w:val="00B8511A"/>
    <w:rsid w:val="00C37838"/>
    <w:rsid w:val="00CB65F0"/>
    <w:rsid w:val="00DD66B6"/>
    <w:rsid w:val="00DF2BB3"/>
    <w:rsid w:val="00F43C22"/>
    <w:rsid w:val="00FA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AE9E"/>
  <w15:chartTrackingRefBased/>
  <w15:docId w15:val="{EF8953C5-1BD7-4583-BDFE-74130D24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B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B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B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B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B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B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B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B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B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B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B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B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B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B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5</cp:revision>
  <dcterms:created xsi:type="dcterms:W3CDTF">2025-06-05T10:41:00Z</dcterms:created>
  <dcterms:modified xsi:type="dcterms:W3CDTF">2025-06-05T11:51:00Z</dcterms:modified>
</cp:coreProperties>
</file>