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E97C" w14:textId="3DB5F9B3" w:rsidR="00F17FFB" w:rsidRDefault="00F17FFB">
      <w:pPr>
        <w:rPr>
          <w:b/>
          <w:bCs/>
        </w:rPr>
      </w:pPr>
      <w:r>
        <w:rPr>
          <w:b/>
          <w:bCs/>
        </w:rPr>
        <w:t>LINUX PROJECT</w:t>
      </w:r>
    </w:p>
    <w:p w14:paraId="7D046C82" w14:textId="77777777" w:rsidR="00F17FFB" w:rsidRDefault="00F17FFB">
      <w:pPr>
        <w:rPr>
          <w:b/>
          <w:bCs/>
        </w:rPr>
      </w:pPr>
    </w:p>
    <w:p w14:paraId="492CDF9A" w14:textId="77777777" w:rsidR="00F17FFB" w:rsidRDefault="00F17FFB">
      <w:pPr>
        <w:rPr>
          <w:b/>
          <w:bCs/>
        </w:rPr>
      </w:pPr>
    </w:p>
    <w:p w14:paraId="5625FB4E" w14:textId="2DC3BCC0" w:rsidR="003346BE" w:rsidRDefault="00282B27">
      <w:pPr>
        <w:rPr>
          <w:b/>
          <w:bCs/>
        </w:rPr>
      </w:pPr>
      <w:r w:rsidRPr="00282B27">
        <w:rPr>
          <w:b/>
          <w:bCs/>
        </w:rPr>
        <w:t>Deploying application</w:t>
      </w:r>
    </w:p>
    <w:p w14:paraId="27359A7D" w14:textId="77777777" w:rsidR="00282B27" w:rsidRDefault="00282B27">
      <w:pPr>
        <w:rPr>
          <w:b/>
          <w:bCs/>
        </w:rPr>
      </w:pPr>
    </w:p>
    <w:p w14:paraId="64143AD9" w14:textId="1EF71F0F" w:rsidR="00282B27" w:rsidRPr="00282B27" w:rsidRDefault="00282B27">
      <w:r w:rsidRPr="00282B27">
        <w:t xml:space="preserve">Write a shell script to clone a </w:t>
      </w:r>
      <w:proofErr w:type="spellStart"/>
      <w:r w:rsidRPr="00282B27">
        <w:t>git</w:t>
      </w:r>
      <w:proofErr w:type="spellEnd"/>
      <w:r w:rsidRPr="00282B27">
        <w:t xml:space="preserve"> repo and deploy </w:t>
      </w:r>
      <w:proofErr w:type="gramStart"/>
      <w:r w:rsidRPr="00282B27">
        <w:t>maven based</w:t>
      </w:r>
      <w:proofErr w:type="gramEnd"/>
      <w:r w:rsidRPr="00282B27">
        <w:t xml:space="preserve"> java application on tomcat.</w:t>
      </w:r>
      <w:r w:rsidRPr="00282B27">
        <w:br/>
        <w:t xml:space="preserve">1. Download tomcat </w:t>
      </w:r>
      <w:r w:rsidRPr="00282B27">
        <w:br/>
        <w:t xml:space="preserve">unzip </w:t>
      </w:r>
      <w:r w:rsidRPr="00282B27">
        <w:br/>
        <w:t>webapps</w:t>
      </w:r>
      <w:r w:rsidRPr="00282B27">
        <w:br/>
        <w:t xml:space="preserve">bin </w:t>
      </w:r>
      <w:r w:rsidRPr="00282B27">
        <w:br/>
      </w:r>
      <w:r w:rsidRPr="00282B27">
        <w:br/>
        <w:t>2. write shell script</w:t>
      </w:r>
      <w:r w:rsidRPr="00282B27">
        <w:br/>
        <w:t xml:space="preserve">input: </w:t>
      </w:r>
      <w:proofErr w:type="spellStart"/>
      <w:r w:rsidRPr="00282B27">
        <w:t>git</w:t>
      </w:r>
      <w:proofErr w:type="spellEnd"/>
      <w:r w:rsidRPr="00282B27">
        <w:t xml:space="preserve"> repo.</w:t>
      </w:r>
      <w:r w:rsidRPr="00282B27">
        <w:br/>
        <w:t>clone the repo.</w:t>
      </w:r>
      <w:r w:rsidRPr="00282B27">
        <w:br/>
        <w:t xml:space="preserve">get inside </w:t>
      </w:r>
      <w:r w:rsidRPr="00282B27">
        <w:br/>
      </w:r>
      <w:proofErr w:type="spellStart"/>
      <w:r w:rsidRPr="00282B27">
        <w:t>mvn</w:t>
      </w:r>
      <w:proofErr w:type="spellEnd"/>
      <w:r w:rsidRPr="00282B27">
        <w:t xml:space="preserve"> clean package </w:t>
      </w:r>
      <w:r w:rsidRPr="00282B27">
        <w:br/>
        <w:t xml:space="preserve">target folder - war file </w:t>
      </w:r>
      <w:r w:rsidRPr="00282B27">
        <w:br/>
        <w:t xml:space="preserve">copy *.war to webapps of tomcat </w:t>
      </w:r>
      <w:r w:rsidRPr="00282B27">
        <w:br/>
        <w:t>$tomcat/bin/catalina.bat start</w:t>
      </w:r>
    </w:p>
    <w:p w14:paraId="03CFC54C" w14:textId="77777777" w:rsidR="00282B27" w:rsidRDefault="00282B27"/>
    <w:p w14:paraId="65E6AD7A" w14:textId="07DBB4E3" w:rsidR="00282B27" w:rsidRDefault="00282B27">
      <w:r>
        <w:rPr>
          <w:noProof/>
        </w:rPr>
        <w:drawing>
          <wp:inline distT="0" distB="0" distL="0" distR="0" wp14:anchorId="12B711C1" wp14:editId="73977DC6">
            <wp:extent cx="5731510" cy="3589655"/>
            <wp:effectExtent l="0" t="0" r="0" b="0"/>
            <wp:docPr id="1782106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0643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27"/>
    <w:rsid w:val="00282B27"/>
    <w:rsid w:val="003346BE"/>
    <w:rsid w:val="004721C5"/>
    <w:rsid w:val="00822651"/>
    <w:rsid w:val="00A55D62"/>
    <w:rsid w:val="00C37838"/>
    <w:rsid w:val="00DD66B6"/>
    <w:rsid w:val="00DF2BB3"/>
    <w:rsid w:val="00F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6B48"/>
  <w15:chartTrackingRefBased/>
  <w15:docId w15:val="{D56439E9-447A-4F6D-9343-3AAC9F23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3</cp:revision>
  <dcterms:created xsi:type="dcterms:W3CDTF">2025-01-30T08:52:00Z</dcterms:created>
  <dcterms:modified xsi:type="dcterms:W3CDTF">2025-02-04T12:48:00Z</dcterms:modified>
</cp:coreProperties>
</file>