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database `order-directory`;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`order-directory`;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supplier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if not exists supplier(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SUPP_ID int primary key,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SUPP_NAME VARCHAR(50)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SUPP_CITY VARCHAR(50),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SUPP_PHONE VARCHAR(10) NOT NULL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customer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if not exists customer(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CUS_ID INT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CUS_NAME VARCHAR(20)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CUS_PHONE VARCHAR(10)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CUS_CITY VARCHAR(30)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CUS_GENDER CHAR,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PRIMARY KEY (CUS_ID)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category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IF NOT EXISTS CATEGORY(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CAT_ID INT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CAT_NAME VARCHAR(20)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PRIMARY KEY (CAT_ID)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IF NOT EXISTS PRODUCT(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PRO_ID INT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PRO_NAME VARCHAR(20) NOT NULL DEFAULT "DUMMY",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PRO_DESC VARCHAR(60),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CAT_ID INT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PRIMARY KEY (PRO_ID),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FOREIGN KEY (CAT_ID) REFERENCES CATEGORY (CAT_ID)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supplier_pricing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CREATE TABLE IF NOT EXISTS SUPPLIER_PRICING(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PRICING_ID INT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PRO_ID INT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SUPP_ID INT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SUPP_PRICE INT DEFAULT 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PRIMARY KEY (PRICING_ID),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FOREIGN KEY (PRO_ID) REFERENCES PRODUCT (PRO_ID),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FOREIGN KEY (SUPP_ID) REFERENCES SUPPLIER(SUPP_ID),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UNIQUE (PRO_ID,SUPP_ID)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-- Order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CREATE TABLE IF NOT EXISTS `ORDER`(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ORD_ID INT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ORD_AMOUNT INT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ORD_DATE DATE,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CUS_ID INT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PRICING_ID INT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PRIMARY KEY (ORD_ID),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FOREIGN KEY (CUS_ID) REFERENCES CUSTOMER (CUS_ID),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FOREIGN KEY (PRICING_ID) REFERENCES SUPPLIER_PRICING(PRICING_ID)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-- Rating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CREATE TABLE IF NOT EXISTS RATING(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RAT_ID INT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ORD_ID INT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RAT_RATSTARS INT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PRIMARY KEY (RAT_ID),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FOREIGN KEY (ORD_ID) REFERENCES `ORDER` (ORD_ID),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UNIQUE (ORD_ID)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--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Supplier 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insert into supplier value (1, 'Rajesh Retails', 'Delhi', 1234567890);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insert into supplier value (2, 'Appario_Ltd.', 'Mumbai', 2589631470);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insert into supplier value (3, 'Knome products', 'Banglore', 9785462315);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insert into supplier value (4, 'Bansal Retails', 'Kochi', 8975463285);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insert into supplier value (5, 'Mittal Ltd.', 'Lucknow', 7898456532);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--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Customer 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insert into Customer value (1, 'AAKASH', 9999999999, 'DELHI', 'M');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insert into Customer value (2, 'AMAN', 9785463215, 'NOIDA', 'M');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insert into Customer value (3, 'NEHA', 9999999999, 'MUMBAI', 'F');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insert into Customer value (4, 'MEGHA', 9994562399, 'KOLKATA', 'F');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insert into Customer value (5, 'PULKIT', 7895999999, 'LUCKNOW', 'M');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Category 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insert into Category value (1, 'BOOKS');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insert into Category value (2, 'GAMES');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insert into Category value (3, 'GROCERIES');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insert into Category value (4, 'ELECTRONICS');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insert into Category value (5, 'CLOTHES');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Product 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insert into Product value (1, 'GTA V', 'Windows 7 and above with i5 processor and 8GB RAM', 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insert into Product value (2, 'TSHIRT', 'SIZE-L with Black, Blue and White variations', 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insert into Product value (3, 'ROG LAPTOP', 'Windows 10 with 15inch screen, i7 processor, 1TB SSD', 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insert into Product value (4, 'OATS', 'Highly Nutritious from Nestle', 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insert into Product value (5, 'HARRY POTTER', 'Best Collection of all time by J.K Rowling', 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insert into Product value (6, 'MILK', '1L Toned MIlk', 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insert into Product value (7, 'Boat Earphones', '1.5Meter long Dolby Atmos', 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insert into Product value (8, 'Jeans', 'Stretchable Denim Jeans with various sizes and color', 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insert into Product value (9, 'Project IGI', 'compatible with windows 7 and above', 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insert into Product value (10, 'Hoodie', 'Black GUCCI for 13 yrs and above', 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insert into Product value (11, 'Rich Dad Poor Dad', 'Written by RObert Kiyosaki', 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insert into Product value (12, 'Train Your Brain', 'By Shireen Stephen', 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Supplier_pricing 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insert into Supplier_pricing values (1, 1, 2, 1500);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insert into Supplier_pricing values (2, 3, 5, 30000);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insert into Supplier_pricing values (3, 5, 1, 3000);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insert into Supplier_pricing values (4, 2, 3, 2500);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insert into Supplier_pricing values (5, 4, 1, 1000);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Order 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insert into `Order` value (101, 1500, '2021-10-06', 2, 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insert into `Order` value (102, 1000, '2021-10-12', 3, 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insert into `Order` value (103, 30000, '2021-09-16', 5, 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insert into `Order` value (104, 1500, '2021-10-05', 1, 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insert into `Order` value (105, 3000, '2021-08-16', 4, 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insert into `order` value (106, 1450, '2021-08-18', 1, 9);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insert into `Order` value (107, 789, '2021-09-01', 3, 7);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insert into `Order` value (108, 780, '2021-09-07', 5, 6);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insert into `Order` value (109, 3000, '2021-01-10', 5, 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insert into `Order` value (110, 2500, '2021-09-10', 2, 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insert into `Order` value (111, 1000, '2021-09-15', 4, 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insert into `Order` value (112, 789, '2021-09-16', 4, 7);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insert into `Order` value (113, 31000, '2021-09-16', 1, 8);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insert into `Order` value (114, 1000, '2021-09-16', 3, 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insert into `Order` value (115, 3000, '2021-10-06', 5, 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insert into `Order` value (116, 99, '2021-09-17', 2, 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Rating 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insert into Rating values (1,101,4);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insert into Rating values (2,102,3);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insert into Rating values (3,103,1);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insert into Rating values (4,104,2);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insert into Rating values (5,105,4);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insert into Rating values (6,106,3);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insert into Rating values (7,107,4);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insert into Rating values (8,108,4);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insert into Rating values (9,109,3);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insert into Rating values (10,110,5);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insert into Rating values (11,111,3);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insert into Rating values (12,112,4);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insert into Rating values (13,113,2);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insert into Rating values (14,114,1);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insert into Rating values (15,115,1);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insert into Rating values (16,116,0);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cus_id from `order` group by cus_id having sum(ord_amount) &gt;= 3000;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cus_gender,count(cus_gender) from customer where cus_id in (select cus_id from `order` group by cus_id having sum(ord_amount) &gt;= 3000) group by cus_gender;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`order`.* from `order` where cus_id =2;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o.*, sp.pro_id from `order` as o, supplier_pricing as sp where cus_id = 2 and o.pricing_id = sp.pricing_id;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o.*,p.pro_name from `order` as o, supplier_pricing as sp , product as p where cus_id = 2 and o.pricing_id = sp.pricing_id and sp.pro_id = p.pro_id;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supp_id from supplier_pricing group by supp_id having count(supp_id)&gt;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supplier where supp_id in (select supp_id from supplier_pricing group by supp_id having count(supp_id)&gt; 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pro_id,pricing_id,min(supp_price) as minprice from supplier_pricing group by pro_id;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pp.Cat_ID, c.cat_NAME , pp.Pro_name , MIN(SUPP_PRICE) MinPrice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supplier_pricing ss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INNER JOIN PRODUCT pp ON pp.Pro_ID = ss.Pro_ID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INNER JOIN Category c ON c.cat_Id = pp.Cat_ID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GROUP BY pp.Cat_ID;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select * from `order` where ord_date &gt; "2021-10-05";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pricing_id from `order` as o where ord_date &gt; "2021-10-05";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pro_id from supplier_pricing as sp where pricing_id in (select pricing_id from `order` as o where ord_date &gt; "2021-10-05");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pro_id,pro_name from product as p where pro_id in (select pro_id from supplier_pricing as sp where pricing_id in (select pricing_id from `order` as o where ord_date &gt; "2021-10-05"));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cus_name,cus_gender from customer where cus_name like 'A%' or  cus_name like '%a';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ord_id,rat_ratstars from rating;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o.ord_id,r.rat_ratstars from  rating as r ,`order` as o where r.ord_id = o.ord_id;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sp.supp_id,o.ord_id,r.rat_ratstars from rating as r ,`order` as o,supplier_pricing as sp where r.ord_id = o.ord_id and sp.pricing_id = o.pricing_id;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supp_id,supp_name,Avg_rating,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 when Avg_rating =5 then 'Excellent Service'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Avg_rating &gt; 4 then 'Good Service'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Avg_rating &gt;2 then 'Average Service'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 'Poor Service'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as Type_of_Service from (select sp.supp_id,s.supp_name,avg(r.rat_ratstars) as Avg_rating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rating as r ,`order` as o,supplier_pricing as sp, supplier as s where r.ord_id = o.ord_id and sp.pricing_id = o.pricing_id and s.supp_id = sp.supp_id group by sp.supp_id ) as T1;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