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1B5A" w14:textId="39A490F2" w:rsidR="008214B3" w:rsidRDefault="008214B3" w:rsidP="00B33A19">
      <w:pPr>
        <w:pStyle w:val="NoSpacing"/>
        <w:rPr>
          <w:b/>
          <w:bCs/>
          <w:u w:val="single"/>
        </w:rPr>
      </w:pPr>
    </w:p>
    <w:p w14:paraId="162FA60A" w14:textId="3DE42DD3" w:rsidR="008214B3" w:rsidRPr="008214B3" w:rsidRDefault="008214B3" w:rsidP="00B33A19">
      <w:pPr>
        <w:pStyle w:val="NoSpacing"/>
        <w:rPr>
          <w:b/>
          <w:u w:val="single"/>
        </w:rPr>
      </w:pPr>
      <w:r w:rsidRPr="008214B3">
        <w:rPr>
          <w:b/>
          <w:u w:val="single"/>
        </w:rPr>
        <w:t xml:space="preserve">Editions </w:t>
      </w:r>
    </w:p>
    <w:p w14:paraId="79596150" w14:textId="7E5BFEF7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JSE</w:t>
      </w:r>
    </w:p>
    <w:p w14:paraId="0DB04E0B" w14:textId="5FDA2562" w:rsidR="00F16924" w:rsidRDefault="00F16924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Java Standard Edition </w:t>
      </w:r>
    </w:p>
    <w:p w14:paraId="03647B78" w14:textId="5F2E48EB" w:rsidR="008214B3" w:rsidRDefault="008214B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Also known as Core Java</w:t>
      </w:r>
    </w:p>
    <w:p w14:paraId="2A5148E3" w14:textId="73B85C92" w:rsidR="008214B3" w:rsidRDefault="008214B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Can Create a desktop and console application  </w:t>
      </w:r>
    </w:p>
    <w:p w14:paraId="02C44FF1" w14:textId="4878437A" w:rsidR="00746CC3" w:rsidRPr="008214B3" w:rsidRDefault="00746CC3" w:rsidP="008214B3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Example: Eclipse, </w:t>
      </w:r>
      <w:proofErr w:type="spellStart"/>
      <w:r>
        <w:rPr>
          <w:bCs/>
        </w:rPr>
        <w:t>Netbean</w:t>
      </w:r>
      <w:proofErr w:type="spellEnd"/>
      <w:r>
        <w:rPr>
          <w:bCs/>
        </w:rPr>
        <w:t xml:space="preserve">, IntelliJ </w:t>
      </w:r>
    </w:p>
    <w:p w14:paraId="67A8474D" w14:textId="3D1289FC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JEE</w:t>
      </w:r>
    </w:p>
    <w:p w14:paraId="0B444A30" w14:textId="134A8B0B" w:rsidR="00F16924" w:rsidRDefault="00F16924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Java Enterprise Edition</w:t>
      </w:r>
      <w:r>
        <w:rPr>
          <w:bCs/>
        </w:rPr>
        <w:tab/>
      </w:r>
    </w:p>
    <w:p w14:paraId="2DC4CE35" w14:textId="3CEB61C9" w:rsidR="00F16924" w:rsidRDefault="00F16924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Also known as Advance Java</w:t>
      </w:r>
    </w:p>
    <w:p w14:paraId="2D132E11" w14:textId="3F37BF41" w:rsidR="008F26D7" w:rsidRDefault="008F26D7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Can create a Web Applications</w:t>
      </w:r>
    </w:p>
    <w:p w14:paraId="58B1040B" w14:textId="481AFDE8" w:rsidR="00746CC3" w:rsidRDefault="00746CC3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Example:</w:t>
      </w:r>
      <w:r w:rsidR="002367DB">
        <w:rPr>
          <w:bCs/>
        </w:rPr>
        <w:t xml:space="preserve"> IRCTC, SBI, ICICI</w:t>
      </w:r>
    </w:p>
    <w:p w14:paraId="4E8B75F6" w14:textId="7DE4B677" w:rsidR="00115E6E" w:rsidRPr="008214B3" w:rsidRDefault="00115E6E" w:rsidP="00F16924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JSP and Servlet technology</w:t>
      </w:r>
      <w:r w:rsidR="006A370C">
        <w:rPr>
          <w:bCs/>
        </w:rPr>
        <w:t>.</w:t>
      </w:r>
    </w:p>
    <w:p w14:paraId="5D1B90FC" w14:textId="4A390172" w:rsidR="008214B3" w:rsidRDefault="008214B3" w:rsidP="00B33A19">
      <w:pPr>
        <w:pStyle w:val="NoSpacing"/>
        <w:rPr>
          <w:bCs/>
        </w:rPr>
      </w:pPr>
      <w:r w:rsidRPr="008214B3">
        <w:rPr>
          <w:bCs/>
        </w:rPr>
        <w:t>JME</w:t>
      </w:r>
    </w:p>
    <w:p w14:paraId="36535E87" w14:textId="77777777" w:rsidR="006A370C" w:rsidRDefault="006A370C" w:rsidP="006A370C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Java Micro Edition</w:t>
      </w:r>
    </w:p>
    <w:p w14:paraId="07F942F7" w14:textId="32B50617" w:rsidR="006A370C" w:rsidRPr="008214B3" w:rsidRDefault="006A370C" w:rsidP="006A370C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 xml:space="preserve">Can develop Embedded and </w:t>
      </w:r>
      <w:r w:rsidR="009B030B">
        <w:rPr>
          <w:bCs/>
        </w:rPr>
        <w:t>M</w:t>
      </w:r>
      <w:r>
        <w:rPr>
          <w:bCs/>
        </w:rPr>
        <w:t xml:space="preserve">obile based application </w:t>
      </w:r>
    </w:p>
    <w:p w14:paraId="231B29A1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23C76A0B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787EF5B1" w14:textId="77777777" w:rsidR="008214B3" w:rsidRDefault="008214B3" w:rsidP="00B33A19">
      <w:pPr>
        <w:pStyle w:val="NoSpacing"/>
        <w:rPr>
          <w:b/>
          <w:bCs/>
          <w:u w:val="single"/>
        </w:rPr>
      </w:pPr>
    </w:p>
    <w:p w14:paraId="723EFC63" w14:textId="343BE2F7" w:rsidR="0021323F" w:rsidRPr="006A3FE6" w:rsidRDefault="00FA133D" w:rsidP="00B33A19">
      <w:pPr>
        <w:pStyle w:val="NoSpacing"/>
        <w:rPr>
          <w:b/>
          <w:bCs/>
          <w:u w:val="single"/>
        </w:rPr>
      </w:pPr>
      <w:r w:rsidRPr="006A3FE6">
        <w:rPr>
          <w:b/>
          <w:bCs/>
          <w:u w:val="single"/>
        </w:rPr>
        <w:t>Advance Java</w:t>
      </w:r>
    </w:p>
    <w:p w14:paraId="2A746094" w14:textId="270DB7E6" w:rsidR="00FA133D" w:rsidRDefault="00FA133D" w:rsidP="00B33A19">
      <w:pPr>
        <w:pStyle w:val="NoSpacing"/>
      </w:pPr>
    </w:p>
    <w:p w14:paraId="5454B9BC" w14:textId="51665091" w:rsidR="00BC09C6" w:rsidRDefault="00BC09C6" w:rsidP="00B33A19">
      <w:pPr>
        <w:pStyle w:val="NoSpacing"/>
      </w:pPr>
    </w:p>
    <w:p w14:paraId="2BEE6161" w14:textId="77777777" w:rsidR="00BC09C6" w:rsidRDefault="00BC09C6" w:rsidP="00B33A19">
      <w:pPr>
        <w:pStyle w:val="NoSpacing"/>
        <w:rPr>
          <w:b/>
          <w:bCs/>
          <w:u w:val="single"/>
        </w:rPr>
      </w:pPr>
      <w:r w:rsidRPr="00BC09C6">
        <w:rPr>
          <w:b/>
          <w:bCs/>
          <w:u w:val="single"/>
        </w:rPr>
        <w:t>Web Application</w:t>
      </w:r>
    </w:p>
    <w:p w14:paraId="5D2D9A66" w14:textId="08024599" w:rsidR="00BC09C6" w:rsidRDefault="0058069C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Also known as client and server application</w:t>
      </w:r>
      <w:r w:rsidR="00BC09C6" w:rsidRPr="00BC09C6">
        <w:rPr>
          <w:b/>
          <w:bCs/>
          <w:u w:val="single"/>
        </w:rPr>
        <w:t xml:space="preserve"> </w:t>
      </w:r>
    </w:p>
    <w:p w14:paraId="1848A93B" w14:textId="77777777" w:rsidR="00E57B07" w:rsidRPr="00E57B07" w:rsidRDefault="0058069C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Client is a Brower</w:t>
      </w:r>
    </w:p>
    <w:p w14:paraId="427774C2" w14:textId="77777777" w:rsidR="00E57B07" w:rsidRPr="00E57B07" w:rsidRDefault="00E57B07" w:rsidP="0058069C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Server are of 2 types</w:t>
      </w:r>
    </w:p>
    <w:p w14:paraId="08B00A70" w14:textId="77777777" w:rsidR="00E57B07" w:rsidRPr="00E57B07" w:rsidRDefault="00E57B07" w:rsidP="00E57B07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Web Server</w:t>
      </w:r>
    </w:p>
    <w:p w14:paraId="447DB099" w14:textId="77777777" w:rsidR="00C8777E" w:rsidRPr="00C8777E" w:rsidRDefault="00E57B07" w:rsidP="00E57B07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Web Application Server</w:t>
      </w:r>
    </w:p>
    <w:p w14:paraId="5A34BC19" w14:textId="3A795DE7" w:rsidR="0058069C" w:rsidRPr="00325190" w:rsidRDefault="00C8777E" w:rsidP="00C8777E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Tomcat server</w:t>
      </w:r>
      <w:r w:rsidR="0058069C">
        <w:t xml:space="preserve"> </w:t>
      </w:r>
    </w:p>
    <w:p w14:paraId="5D144208" w14:textId="3585B7F9" w:rsidR="00325190" w:rsidRPr="007E457E" w:rsidRDefault="007E457E" w:rsidP="00325190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Two types of web applications</w:t>
      </w:r>
    </w:p>
    <w:p w14:paraId="65EF9509" w14:textId="05D0EB5B" w:rsidR="007E457E" w:rsidRPr="007E457E" w:rsidRDefault="007E457E" w:rsidP="007E457E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Static Web Site</w:t>
      </w:r>
    </w:p>
    <w:p w14:paraId="6CC9A058" w14:textId="6807F907" w:rsidR="007E457E" w:rsidRPr="00897CB0" w:rsidRDefault="007E457E" w:rsidP="007E457E">
      <w:pPr>
        <w:pStyle w:val="NoSpacing"/>
        <w:numPr>
          <w:ilvl w:val="1"/>
          <w:numId w:val="4"/>
        </w:numPr>
        <w:rPr>
          <w:b/>
          <w:bCs/>
          <w:u w:val="single"/>
        </w:rPr>
      </w:pPr>
      <w:r w:rsidRPr="00897CB0">
        <w:rPr>
          <w:b/>
          <w:bCs/>
        </w:rPr>
        <w:t>Dynamic Web application</w:t>
      </w:r>
    </w:p>
    <w:p w14:paraId="14E96833" w14:textId="3B55EA80" w:rsidR="00DD3B6B" w:rsidRPr="00DD3B6B" w:rsidRDefault="00DD3B6B" w:rsidP="00DD3B6B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Two types of Technologies</w:t>
      </w:r>
    </w:p>
    <w:p w14:paraId="6A11FF2C" w14:textId="6D94360F" w:rsidR="00DD3B6B" w:rsidRPr="00C33665" w:rsidRDefault="00DD3B6B" w:rsidP="00DD3B6B">
      <w:pPr>
        <w:pStyle w:val="NoSpacing"/>
        <w:numPr>
          <w:ilvl w:val="1"/>
          <w:numId w:val="4"/>
        </w:numPr>
        <w:rPr>
          <w:b/>
          <w:bCs/>
          <w:u w:val="single"/>
        </w:rPr>
      </w:pPr>
      <w:proofErr w:type="gramStart"/>
      <w:r>
        <w:t>Client Side</w:t>
      </w:r>
      <w:proofErr w:type="gramEnd"/>
      <w:r>
        <w:t xml:space="preserve"> Technology</w:t>
      </w:r>
    </w:p>
    <w:p w14:paraId="0D97A2F9" w14:textId="77777777" w:rsidR="001359B1" w:rsidRPr="001359B1" w:rsidRDefault="001359B1" w:rsidP="00C33665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Executed inside a browser.</w:t>
      </w:r>
    </w:p>
    <w:p w14:paraId="69EADA94" w14:textId="255E2702" w:rsidR="00C33665" w:rsidRPr="00DD3B6B" w:rsidRDefault="001359B1" w:rsidP="00C33665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 xml:space="preserve">Example: HTML, CSS, JS </w:t>
      </w:r>
    </w:p>
    <w:p w14:paraId="7DF3D1FA" w14:textId="53DBD2BE" w:rsidR="00DD3B6B" w:rsidRPr="002E75EC" w:rsidRDefault="00DD3B6B" w:rsidP="00DD3B6B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 xml:space="preserve">Servers side </w:t>
      </w:r>
      <w:r w:rsidR="00541060">
        <w:t>technology</w:t>
      </w:r>
    </w:p>
    <w:p w14:paraId="33309A2B" w14:textId="65714EF3" w:rsidR="002E75EC" w:rsidRPr="00FC642A" w:rsidRDefault="002E75EC" w:rsidP="002E75EC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Executes at the server side and output will be send to client side.</w:t>
      </w:r>
    </w:p>
    <w:p w14:paraId="46EEA3EF" w14:textId="21A2C2FC" w:rsidR="00FC642A" w:rsidRPr="00DB423F" w:rsidRDefault="00FC642A" w:rsidP="002E75EC">
      <w:pPr>
        <w:pStyle w:val="NoSpacing"/>
        <w:numPr>
          <w:ilvl w:val="2"/>
          <w:numId w:val="4"/>
        </w:numPr>
        <w:rPr>
          <w:b/>
          <w:bCs/>
          <w:u w:val="single"/>
        </w:rPr>
      </w:pPr>
      <w:r>
        <w:t>Example: JSP, servlet</w:t>
      </w:r>
    </w:p>
    <w:p w14:paraId="7C1EFDD5" w14:textId="3FD26E7E" w:rsidR="00DB423F" w:rsidRPr="00E07443" w:rsidRDefault="00E07443" w:rsidP="00DB423F">
      <w:pPr>
        <w:pStyle w:val="NoSpacing"/>
        <w:numPr>
          <w:ilvl w:val="0"/>
          <w:numId w:val="4"/>
        </w:numPr>
      </w:pPr>
      <w:r w:rsidRPr="00E07443">
        <w:t>Communication in the Web Application</w:t>
      </w:r>
    </w:p>
    <w:p w14:paraId="56E3645C" w14:textId="167D5B9C" w:rsidR="008214B3" w:rsidRDefault="00E07443" w:rsidP="00E07443">
      <w:pPr>
        <w:pStyle w:val="NoSpacing"/>
        <w:ind w:left="720"/>
      </w:pPr>
      <w:r w:rsidRPr="00E07443">
        <w:rPr>
          <w:noProof/>
        </w:rPr>
        <w:drawing>
          <wp:inline distT="0" distB="0" distL="0" distR="0" wp14:anchorId="6D11523D" wp14:editId="37A1D89D">
            <wp:extent cx="2708906" cy="1147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25" cy="114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BB48" w14:textId="73C18129" w:rsidR="008214B3" w:rsidRDefault="008214B3" w:rsidP="00B33A19">
      <w:pPr>
        <w:pStyle w:val="NoSpacing"/>
      </w:pPr>
    </w:p>
    <w:p w14:paraId="5F06C252" w14:textId="3344E9FC" w:rsidR="008214B3" w:rsidRDefault="00E07443" w:rsidP="00B33A19">
      <w:pPr>
        <w:pStyle w:val="NoSpacing"/>
      </w:pPr>
      <w:r>
        <w:lastRenderedPageBreak/>
        <w:t>Environment setup for Web Application</w:t>
      </w:r>
    </w:p>
    <w:p w14:paraId="75D12589" w14:textId="7FE4AABD" w:rsidR="00E07443" w:rsidRDefault="00E07443" w:rsidP="00E07443">
      <w:pPr>
        <w:pStyle w:val="NoSpacing"/>
        <w:numPr>
          <w:ilvl w:val="0"/>
          <w:numId w:val="5"/>
        </w:numPr>
      </w:pPr>
      <w:r>
        <w:t>Browser</w:t>
      </w:r>
    </w:p>
    <w:p w14:paraId="0277135E" w14:textId="7ABF61E9" w:rsidR="00E07443" w:rsidRDefault="00E07443" w:rsidP="00E07443">
      <w:pPr>
        <w:pStyle w:val="NoSpacing"/>
        <w:numPr>
          <w:ilvl w:val="0"/>
          <w:numId w:val="5"/>
        </w:numPr>
      </w:pPr>
      <w:r>
        <w:t>Server</w:t>
      </w:r>
    </w:p>
    <w:p w14:paraId="1BE0F831" w14:textId="77777777" w:rsidR="00231112" w:rsidRDefault="00231112" w:rsidP="004B367C">
      <w:pPr>
        <w:pStyle w:val="NoSpacing"/>
        <w:numPr>
          <w:ilvl w:val="1"/>
          <w:numId w:val="5"/>
        </w:numPr>
      </w:pPr>
      <w:r>
        <w:t>Download tomcat server</w:t>
      </w:r>
    </w:p>
    <w:p w14:paraId="1B1C138B" w14:textId="6528C907" w:rsidR="004B367C" w:rsidRDefault="00231112" w:rsidP="00231112">
      <w:pPr>
        <w:pStyle w:val="NoSpacing"/>
        <w:ind w:left="1440"/>
      </w:pPr>
      <w:r>
        <w:t xml:space="preserve"> </w:t>
      </w:r>
      <w:hyperlink r:id="rId6" w:history="1">
        <w:r w:rsidR="00C73A90" w:rsidRPr="00C6162D">
          <w:rPr>
            <w:rStyle w:val="Hyperlink"/>
          </w:rPr>
          <w:t>https://tomcat.apache.org/download-90.cgi</w:t>
        </w:r>
      </w:hyperlink>
    </w:p>
    <w:p w14:paraId="362D23EB" w14:textId="4B1E6A94" w:rsidR="00C73A90" w:rsidRDefault="00C73A90" w:rsidP="00231112">
      <w:pPr>
        <w:pStyle w:val="NoSpacing"/>
        <w:ind w:left="1440"/>
      </w:pPr>
      <w:r>
        <w:t xml:space="preserve"> </w:t>
      </w:r>
      <w:r w:rsidRPr="00C73A90">
        <w:rPr>
          <w:noProof/>
        </w:rPr>
        <w:drawing>
          <wp:inline distT="0" distB="0" distL="0" distR="0" wp14:anchorId="50E357F0" wp14:editId="3104DAA5">
            <wp:extent cx="3373967" cy="11340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370" cy="1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19F" w14:textId="52C3908F" w:rsidR="00C73A90" w:rsidRDefault="00C73A90" w:rsidP="00C73A90">
      <w:pPr>
        <w:pStyle w:val="NoSpacing"/>
        <w:numPr>
          <w:ilvl w:val="1"/>
          <w:numId w:val="5"/>
        </w:numPr>
      </w:pPr>
      <w:r>
        <w:t>Extract it into appropriate location.</w:t>
      </w:r>
    </w:p>
    <w:p w14:paraId="463B217F" w14:textId="0DC8D543" w:rsidR="00E07443" w:rsidRDefault="00E07443" w:rsidP="00E07443">
      <w:pPr>
        <w:pStyle w:val="NoSpacing"/>
        <w:numPr>
          <w:ilvl w:val="0"/>
          <w:numId w:val="5"/>
        </w:numPr>
      </w:pPr>
      <w:r>
        <w:t xml:space="preserve">Server Setup in Eclipse </w:t>
      </w:r>
    </w:p>
    <w:p w14:paraId="6CAA351B" w14:textId="0D4F48CC" w:rsidR="001C1616" w:rsidRDefault="001C1616" w:rsidP="001C1616">
      <w:pPr>
        <w:pStyle w:val="NoSpacing"/>
        <w:numPr>
          <w:ilvl w:val="1"/>
          <w:numId w:val="5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1D7A7645" w14:textId="77777777" w:rsidR="002A3049" w:rsidRDefault="002A3049" w:rsidP="001C1616">
      <w:pPr>
        <w:pStyle w:val="NoSpacing"/>
        <w:numPr>
          <w:ilvl w:val="1"/>
          <w:numId w:val="5"/>
        </w:numPr>
      </w:pPr>
      <w:r>
        <w:t>Select “Servers” tab from the bottom for the window</w:t>
      </w:r>
    </w:p>
    <w:p w14:paraId="70166065" w14:textId="77777777" w:rsidR="00821155" w:rsidRDefault="00EA7C44" w:rsidP="001C1616">
      <w:pPr>
        <w:pStyle w:val="NoSpacing"/>
        <w:numPr>
          <w:ilvl w:val="1"/>
          <w:numId w:val="5"/>
        </w:numPr>
      </w:pPr>
      <w:r>
        <w:t>Click on the link to add new server.</w:t>
      </w:r>
    </w:p>
    <w:p w14:paraId="3C8C8D0F" w14:textId="77777777" w:rsidR="00ED53A1" w:rsidRDefault="00821155" w:rsidP="001C1616">
      <w:pPr>
        <w:pStyle w:val="NoSpacing"/>
        <w:numPr>
          <w:ilvl w:val="1"/>
          <w:numId w:val="5"/>
        </w:numPr>
      </w:pPr>
      <w:r>
        <w:t>Expand “Apache” option from the list in the new window.</w:t>
      </w:r>
    </w:p>
    <w:p w14:paraId="0805909A" w14:textId="77777777" w:rsidR="00ED53A1" w:rsidRDefault="00ED53A1" w:rsidP="001C1616">
      <w:pPr>
        <w:pStyle w:val="NoSpacing"/>
        <w:numPr>
          <w:ilvl w:val="1"/>
          <w:numId w:val="5"/>
        </w:numPr>
      </w:pPr>
      <w:r>
        <w:t>Select a version which you downloaded</w:t>
      </w:r>
    </w:p>
    <w:p w14:paraId="5CDBF0A3" w14:textId="77777777" w:rsidR="000C6110" w:rsidRDefault="000C6110" w:rsidP="001C1616">
      <w:pPr>
        <w:pStyle w:val="NoSpacing"/>
        <w:numPr>
          <w:ilvl w:val="1"/>
          <w:numId w:val="5"/>
        </w:numPr>
      </w:pPr>
      <w:r>
        <w:t>Click on “Next”</w:t>
      </w:r>
    </w:p>
    <w:p w14:paraId="60727A49" w14:textId="77777777" w:rsidR="002533AB" w:rsidRDefault="00D163F0" w:rsidP="001C1616">
      <w:pPr>
        <w:pStyle w:val="NoSpacing"/>
        <w:numPr>
          <w:ilvl w:val="1"/>
          <w:numId w:val="5"/>
        </w:numPr>
      </w:pPr>
      <w:r>
        <w:t>Browse and set the path of the location where you extracted the server zip file.</w:t>
      </w:r>
    </w:p>
    <w:p w14:paraId="7274D206" w14:textId="77777777" w:rsidR="003D4839" w:rsidRDefault="002533AB" w:rsidP="002533AB">
      <w:pPr>
        <w:pStyle w:val="NoSpacing"/>
        <w:numPr>
          <w:ilvl w:val="2"/>
          <w:numId w:val="5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35A8809E" w14:textId="780B3B0D" w:rsidR="002A3049" w:rsidRDefault="003E082F" w:rsidP="003D4839">
      <w:pPr>
        <w:pStyle w:val="NoSpacing"/>
        <w:numPr>
          <w:ilvl w:val="1"/>
          <w:numId w:val="5"/>
        </w:numPr>
      </w:pPr>
      <w:r>
        <w:t>Click on Next and Finish</w:t>
      </w:r>
      <w:r w:rsidR="00EA7C44">
        <w:t xml:space="preserve"> </w:t>
      </w:r>
      <w:r w:rsidR="002A3049">
        <w:t xml:space="preserve"> </w:t>
      </w:r>
    </w:p>
    <w:p w14:paraId="61E55376" w14:textId="35BFCBE1" w:rsidR="004E55F2" w:rsidRDefault="004E55F2" w:rsidP="004E55F2">
      <w:pPr>
        <w:pStyle w:val="NoSpacing"/>
      </w:pPr>
    </w:p>
    <w:p w14:paraId="19FD53CD" w14:textId="2684A9E1" w:rsidR="004E55F2" w:rsidRDefault="004E55F2">
      <w:r>
        <w:br w:type="page"/>
      </w:r>
    </w:p>
    <w:p w14:paraId="4A75DE60" w14:textId="3F3AB77A" w:rsidR="004E55F2" w:rsidRDefault="004E55F2" w:rsidP="004E55F2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lastRenderedPageBreak/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4A9DA2EE" w14:textId="1C80559C" w:rsidR="001F69F6" w:rsidRDefault="001F69F6" w:rsidP="004E55F2">
      <w:pPr>
        <w:pStyle w:val="NoSpacing"/>
        <w:rPr>
          <w:b/>
          <w:bCs/>
          <w:u w:val="single"/>
        </w:rPr>
      </w:pPr>
    </w:p>
    <w:p w14:paraId="026110A6" w14:textId="61581EA8" w:rsidR="001F69F6" w:rsidRDefault="000355DA" w:rsidP="000355DA">
      <w:pPr>
        <w:pStyle w:val="NoSpacing"/>
        <w:numPr>
          <w:ilvl w:val="0"/>
          <w:numId w:val="6"/>
        </w:numPr>
      </w:pPr>
      <w:r>
        <w:t xml:space="preserve">Go “File” Menu -&gt; “New” -&gt; </w:t>
      </w:r>
      <w:r w:rsidR="00666283">
        <w:t>sel</w:t>
      </w:r>
      <w:r w:rsidR="007670FF">
        <w:t>e</w:t>
      </w:r>
      <w:r w:rsidR="00666283">
        <w:t xml:space="preserve">ct </w:t>
      </w:r>
      <w:r>
        <w:t>“Dynamic Web Project”</w:t>
      </w:r>
    </w:p>
    <w:p w14:paraId="0C9D0D78" w14:textId="58BCC2AF" w:rsidR="007670FF" w:rsidRDefault="0045361E" w:rsidP="000355DA">
      <w:pPr>
        <w:pStyle w:val="NoSpacing"/>
        <w:numPr>
          <w:ilvl w:val="0"/>
          <w:numId w:val="6"/>
        </w:numPr>
      </w:pPr>
      <w:r>
        <w:t>Provide Name of the application</w:t>
      </w:r>
      <w:r w:rsidR="00B104F2">
        <w:t xml:space="preserve"> and </w:t>
      </w:r>
      <w:r w:rsidR="00B104F2" w:rsidRPr="00B104F2">
        <w:rPr>
          <w:b/>
          <w:bCs/>
          <w:color w:val="FF0000"/>
        </w:rPr>
        <w:t>make sure that Target Runtime</w:t>
      </w:r>
      <w:r w:rsidR="00B104F2" w:rsidRPr="00B104F2">
        <w:rPr>
          <w:color w:val="FF0000"/>
        </w:rPr>
        <w:t xml:space="preserve"> </w:t>
      </w:r>
      <w:r w:rsidR="00B104F2">
        <w:t>is selected</w:t>
      </w:r>
    </w:p>
    <w:p w14:paraId="345E0480" w14:textId="1D539875" w:rsidR="0045361E" w:rsidRDefault="00B104F2" w:rsidP="000355DA">
      <w:pPr>
        <w:pStyle w:val="NoSpacing"/>
        <w:numPr>
          <w:ilvl w:val="0"/>
          <w:numId w:val="6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2B0C8F08" w14:textId="2DB67474" w:rsidR="00B104F2" w:rsidRPr="00CA03C4" w:rsidRDefault="00B104F2" w:rsidP="000355DA">
      <w:pPr>
        <w:pStyle w:val="NoSpacing"/>
        <w:numPr>
          <w:ilvl w:val="0"/>
          <w:numId w:val="6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9E5F30" w14:textId="15B69536" w:rsidR="00CA03C4" w:rsidRDefault="00CA03C4" w:rsidP="00CA03C4">
      <w:pPr>
        <w:pStyle w:val="NoSpacing"/>
        <w:rPr>
          <w:b/>
          <w:bCs/>
          <w:color w:val="FF0000"/>
        </w:rPr>
      </w:pPr>
    </w:p>
    <w:p w14:paraId="1886EF78" w14:textId="0B9D8093" w:rsidR="00CA03C4" w:rsidRDefault="00CA03C4" w:rsidP="00CA03C4">
      <w:pPr>
        <w:pStyle w:val="NoSpacing"/>
        <w:rPr>
          <w:b/>
          <w:bCs/>
          <w:color w:val="FF0000"/>
        </w:rPr>
      </w:pPr>
    </w:p>
    <w:p w14:paraId="345A40CC" w14:textId="0574B133" w:rsidR="00CA03C4" w:rsidRDefault="00CA03C4" w:rsidP="00CA03C4">
      <w:pPr>
        <w:pStyle w:val="NoSpacing"/>
        <w:rPr>
          <w:b/>
          <w:bCs/>
          <w:color w:val="FF0000"/>
        </w:rPr>
      </w:pPr>
    </w:p>
    <w:p w14:paraId="68BE91E5" w14:textId="6DB06DE1" w:rsidR="00CA03C4" w:rsidRPr="00CA03C4" w:rsidRDefault="00CA03C4" w:rsidP="00CA03C4">
      <w:pPr>
        <w:pStyle w:val="NoSpacing"/>
        <w:rPr>
          <w:b/>
          <w:bCs/>
          <w:color w:val="000000" w:themeColor="text1"/>
          <w:u w:val="single"/>
        </w:rPr>
      </w:pPr>
      <w:r w:rsidRPr="00CA03C4">
        <w:rPr>
          <w:b/>
          <w:bCs/>
          <w:color w:val="000000" w:themeColor="text1"/>
          <w:u w:val="single"/>
        </w:rPr>
        <w:t xml:space="preserve">Web Application Structure </w:t>
      </w:r>
    </w:p>
    <w:p w14:paraId="247434B2" w14:textId="19165022" w:rsidR="00CA03C4" w:rsidRDefault="00CA03C4" w:rsidP="00CA03C4">
      <w:pPr>
        <w:pStyle w:val="NoSpacing"/>
        <w:rPr>
          <w:b/>
          <w:bCs/>
          <w:color w:val="FF0000"/>
        </w:rPr>
      </w:pPr>
    </w:p>
    <w:p w14:paraId="080CD610" w14:textId="1A22E519" w:rsidR="00CA03C4" w:rsidRDefault="00CA03C4" w:rsidP="00CA03C4">
      <w:pPr>
        <w:pStyle w:val="NoSpacing"/>
      </w:pPr>
      <w:r w:rsidRPr="00CA03C4">
        <w:rPr>
          <w:noProof/>
        </w:rPr>
        <w:drawing>
          <wp:inline distT="0" distB="0" distL="0" distR="0" wp14:anchorId="3A09087A" wp14:editId="67CE2802">
            <wp:extent cx="4165600" cy="27520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92" cy="275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8E1" w14:textId="054A8D71" w:rsidR="00EE586D" w:rsidRDefault="00EE586D" w:rsidP="00CA03C4">
      <w:pPr>
        <w:pStyle w:val="NoSpacing"/>
      </w:pPr>
    </w:p>
    <w:p w14:paraId="1820E964" w14:textId="39F0DACE" w:rsidR="00EE586D" w:rsidRDefault="00EE586D" w:rsidP="00CA03C4">
      <w:pPr>
        <w:pStyle w:val="NoSpacing"/>
      </w:pPr>
    </w:p>
    <w:p w14:paraId="6806DCBC" w14:textId="6A4F1892" w:rsidR="00093F83" w:rsidRDefault="00093F83" w:rsidP="00CA03C4">
      <w:pPr>
        <w:pStyle w:val="NoSpacing"/>
      </w:pPr>
    </w:p>
    <w:p w14:paraId="776E980A" w14:textId="341E9889" w:rsidR="00093F83" w:rsidRPr="00093F83" w:rsidRDefault="00093F83" w:rsidP="00CA03C4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FAD9503" w14:textId="77777777" w:rsidR="00093F83" w:rsidRDefault="00093F83" w:rsidP="00093F83">
      <w:pPr>
        <w:pStyle w:val="NoSpacing"/>
        <w:numPr>
          <w:ilvl w:val="0"/>
          <w:numId w:val="7"/>
        </w:numPr>
      </w:pPr>
      <w:r>
        <w:t>Servlet is a java class.</w:t>
      </w:r>
    </w:p>
    <w:p w14:paraId="24981ED5" w14:textId="77777777" w:rsidR="00230B52" w:rsidRDefault="00093F83" w:rsidP="00093F83">
      <w:pPr>
        <w:pStyle w:val="NoSpacing"/>
        <w:numPr>
          <w:ilvl w:val="0"/>
          <w:numId w:val="7"/>
        </w:numPr>
      </w:pPr>
      <w:r>
        <w:t>In servlet main method us not used.</w:t>
      </w:r>
    </w:p>
    <w:p w14:paraId="274F1AA5" w14:textId="7722018C" w:rsidR="00EE586D" w:rsidRDefault="00230B52" w:rsidP="00093F83">
      <w:pPr>
        <w:pStyle w:val="NoSpacing"/>
        <w:numPr>
          <w:ilvl w:val="0"/>
          <w:numId w:val="7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</w:t>
      </w:r>
      <w:r w:rsidR="00180F45">
        <w:t xml:space="preserve"> (Servlet Container)</w:t>
      </w:r>
      <w:r>
        <w:t>.</w:t>
      </w:r>
      <w:r w:rsidR="00093F83">
        <w:t xml:space="preserve"> </w:t>
      </w:r>
    </w:p>
    <w:p w14:paraId="6EA241BB" w14:textId="07CF2755" w:rsidR="00AC698C" w:rsidRDefault="00AC698C" w:rsidP="00093F83">
      <w:pPr>
        <w:pStyle w:val="NoSpacing"/>
        <w:numPr>
          <w:ilvl w:val="0"/>
          <w:numId w:val="7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30A8A7C" w14:textId="77777777" w:rsidR="000F5A52" w:rsidRDefault="00003244" w:rsidP="00093F83">
      <w:pPr>
        <w:pStyle w:val="NoSpacing"/>
        <w:numPr>
          <w:ilvl w:val="0"/>
          <w:numId w:val="7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3124AC24" w14:textId="71D2DDB9" w:rsidR="00003244" w:rsidRDefault="000F5A52" w:rsidP="00093F83">
      <w:pPr>
        <w:pStyle w:val="NoSpacing"/>
        <w:numPr>
          <w:ilvl w:val="0"/>
          <w:numId w:val="7"/>
        </w:numPr>
      </w:pPr>
      <w:r>
        <w:t>In the servlet you can use java code</w:t>
      </w:r>
      <w:r w:rsidR="00003244">
        <w:t xml:space="preserve"> </w:t>
      </w:r>
      <w:r>
        <w:t>along with HTML</w:t>
      </w:r>
      <w:r w:rsidR="00743552">
        <w:t xml:space="preserve"> (HTML in JAVA)</w:t>
      </w:r>
    </w:p>
    <w:p w14:paraId="4190FD9D" w14:textId="6D3CDB46" w:rsidR="00442EBE" w:rsidRDefault="00442EBE" w:rsidP="00093F83">
      <w:pPr>
        <w:pStyle w:val="NoSpacing"/>
        <w:numPr>
          <w:ilvl w:val="0"/>
          <w:numId w:val="7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52B4FE52" w14:textId="5F290834" w:rsidR="0009692F" w:rsidRDefault="0009692F" w:rsidP="00093F83">
      <w:pPr>
        <w:pStyle w:val="NoSpacing"/>
        <w:numPr>
          <w:ilvl w:val="0"/>
          <w:numId w:val="7"/>
        </w:numPr>
      </w:pPr>
      <w:r>
        <w:t>Servlet are use to get request, process a request and generate the response</w:t>
      </w:r>
    </w:p>
    <w:p w14:paraId="73C47C7B" w14:textId="4B5617A2" w:rsidR="00AC698C" w:rsidRDefault="00AC698C" w:rsidP="00AC698C">
      <w:pPr>
        <w:pStyle w:val="NoSpacing"/>
      </w:pPr>
    </w:p>
    <w:p w14:paraId="40D57C71" w14:textId="5913C5AE" w:rsidR="00036959" w:rsidRDefault="00036959" w:rsidP="00AC698C">
      <w:pPr>
        <w:pStyle w:val="NoSpacing"/>
      </w:pPr>
    </w:p>
    <w:p w14:paraId="66937AC0" w14:textId="42D91016" w:rsidR="00036959" w:rsidRDefault="00036959" w:rsidP="00AC698C">
      <w:pPr>
        <w:pStyle w:val="NoSpacing"/>
      </w:pPr>
    </w:p>
    <w:p w14:paraId="1BF90B04" w14:textId="77777777" w:rsidR="00036959" w:rsidRDefault="00036959" w:rsidP="00AC698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734BA03B" w14:textId="77777777" w:rsidR="00036959" w:rsidRDefault="000369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C4AEAE5" w14:textId="3C285B84" w:rsidR="00036959" w:rsidRDefault="00036959" w:rsidP="00AC698C">
      <w:pPr>
        <w:pStyle w:val="NoSpacing"/>
        <w:rPr>
          <w:b/>
          <w:bCs/>
          <w:u w:val="single"/>
        </w:rPr>
      </w:pPr>
      <w:r w:rsidRPr="00036959">
        <w:rPr>
          <w:b/>
          <w:bCs/>
          <w:u w:val="single"/>
        </w:rPr>
        <w:lastRenderedPageBreak/>
        <w:t>Response from Servlet</w:t>
      </w:r>
    </w:p>
    <w:p w14:paraId="7DDB685B" w14:textId="75F4566E" w:rsidR="00036959" w:rsidRDefault="00036959" w:rsidP="00036959">
      <w:pPr>
        <w:pStyle w:val="NoSpacing"/>
        <w:numPr>
          <w:ilvl w:val="0"/>
          <w:numId w:val="8"/>
        </w:numPr>
      </w:pPr>
      <w:r w:rsidRPr="00036959">
        <w:t xml:space="preserve">To </w:t>
      </w:r>
      <w:r>
        <w:t xml:space="preserve">return response you have to use </w:t>
      </w:r>
      <w:proofErr w:type="spellStart"/>
      <w:r>
        <w:t>HttpServletResponse</w:t>
      </w:r>
      <w:proofErr w:type="spellEnd"/>
      <w:r>
        <w:t xml:space="preserve"> Object</w:t>
      </w:r>
    </w:p>
    <w:p w14:paraId="39A4A303" w14:textId="3EF4894B" w:rsidR="007826EC" w:rsidRDefault="007826EC" w:rsidP="00036959">
      <w:pPr>
        <w:pStyle w:val="NoSpacing"/>
        <w:numPr>
          <w:ilvl w:val="0"/>
          <w:numId w:val="8"/>
        </w:numPr>
      </w:pPr>
      <w:r>
        <w:t>You have to set a content type of the response which is also known as MIME type</w:t>
      </w:r>
    </w:p>
    <w:p w14:paraId="4643D963" w14:textId="6CE6E82E" w:rsidR="007826EC" w:rsidRDefault="007826EC" w:rsidP="007826EC">
      <w:pPr>
        <w:pStyle w:val="NoSpacing"/>
        <w:ind w:left="720"/>
      </w:pPr>
      <w:hyperlink r:id="rId9" w:history="1">
        <w:r w:rsidRPr="00683E60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</w:p>
    <w:p w14:paraId="7B9E51DD" w14:textId="77777777" w:rsidR="005023A9" w:rsidRDefault="005023A9" w:rsidP="007826EC">
      <w:pPr>
        <w:pStyle w:val="NoSpacing"/>
        <w:ind w:left="72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p w14:paraId="716627D1" w14:textId="3AAC35F2" w:rsidR="005023A9" w:rsidRDefault="005023A9" w:rsidP="007826EC">
      <w:pPr>
        <w:pStyle w:val="NoSpacing"/>
        <w:ind w:left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36F2A07" w14:textId="77777777" w:rsidR="005023A9" w:rsidRDefault="005023A9" w:rsidP="007826EC">
      <w:pPr>
        <w:pStyle w:val="NoSpacing"/>
        <w:ind w:left="720"/>
      </w:pPr>
    </w:p>
    <w:p w14:paraId="7090C9AF" w14:textId="2FA0B1D6" w:rsidR="007826EC" w:rsidRDefault="007826EC" w:rsidP="007826EC">
      <w:pPr>
        <w:pStyle w:val="NoSpacing"/>
        <w:numPr>
          <w:ilvl w:val="0"/>
          <w:numId w:val="8"/>
        </w:numPr>
      </w:pPr>
      <w:r>
        <w:t>Create a</w:t>
      </w:r>
      <w:r w:rsidR="00DF337D">
        <w:t>n</w:t>
      </w:r>
      <w:r>
        <w:t xml:space="preserve"> Object of </w:t>
      </w:r>
      <w:proofErr w:type="spellStart"/>
      <w:r>
        <w:t>PrintWriter</w:t>
      </w:r>
      <w:proofErr w:type="spellEnd"/>
    </w:p>
    <w:p w14:paraId="42D32999" w14:textId="664FAA12" w:rsidR="000B572A" w:rsidRDefault="002D254E" w:rsidP="000B572A">
      <w:pPr>
        <w:pStyle w:val="NoSpacing"/>
        <w:ind w:left="720"/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379A40BB" w14:textId="77777777" w:rsidR="000B572A" w:rsidRDefault="000B572A" w:rsidP="000B572A">
      <w:pPr>
        <w:pStyle w:val="NoSpacing"/>
      </w:pPr>
    </w:p>
    <w:p w14:paraId="48F0B7EC" w14:textId="29380297" w:rsidR="00DF337D" w:rsidRDefault="00DF337D" w:rsidP="007826EC">
      <w:pPr>
        <w:pStyle w:val="NoSpacing"/>
        <w:numPr>
          <w:ilvl w:val="0"/>
          <w:numId w:val="8"/>
        </w:numPr>
      </w:pPr>
      <w:r>
        <w:t>All Reponses have to write inside</w:t>
      </w:r>
      <w:r w:rsidR="005C694E">
        <w:t>.</w:t>
      </w:r>
      <w:r>
        <w:t xml:space="preserve"> </w:t>
      </w:r>
    </w:p>
    <w:p w14:paraId="64C819CB" w14:textId="6BFCD7E2" w:rsidR="00B60B46" w:rsidRPr="00036959" w:rsidRDefault="00B60B46" w:rsidP="00B60B46">
      <w:pPr>
        <w:pStyle w:val="NoSpacing"/>
        <w:ind w:left="720"/>
      </w:pP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"&lt;h1&gt;This is the first HTML 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reponse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to the user......&lt;/h1&gt;"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sectPr w:rsidR="00B60B46" w:rsidRPr="0003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3E"/>
    <w:multiLevelType w:val="hybridMultilevel"/>
    <w:tmpl w:val="72EAD416"/>
    <w:lvl w:ilvl="0" w:tplc="833C2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1F1D"/>
    <w:multiLevelType w:val="hybridMultilevel"/>
    <w:tmpl w:val="EB5A8F6E"/>
    <w:lvl w:ilvl="0" w:tplc="2090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B0BE8"/>
    <w:multiLevelType w:val="hybridMultilevel"/>
    <w:tmpl w:val="9474CB2C"/>
    <w:lvl w:ilvl="0" w:tplc="36B89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14829"/>
    <w:multiLevelType w:val="hybridMultilevel"/>
    <w:tmpl w:val="62D287F8"/>
    <w:lvl w:ilvl="0" w:tplc="1D387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7F50"/>
    <w:multiLevelType w:val="hybridMultilevel"/>
    <w:tmpl w:val="BE7642C4"/>
    <w:lvl w:ilvl="0" w:tplc="B5204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4437">
    <w:abstractNumId w:val="1"/>
  </w:num>
  <w:num w:numId="2" w16cid:durableId="1292828777">
    <w:abstractNumId w:val="7"/>
  </w:num>
  <w:num w:numId="3" w16cid:durableId="1290867189">
    <w:abstractNumId w:val="3"/>
  </w:num>
  <w:num w:numId="4" w16cid:durableId="292641766">
    <w:abstractNumId w:val="0"/>
  </w:num>
  <w:num w:numId="5" w16cid:durableId="1523982153">
    <w:abstractNumId w:val="4"/>
  </w:num>
  <w:num w:numId="6" w16cid:durableId="908465175">
    <w:abstractNumId w:val="2"/>
  </w:num>
  <w:num w:numId="7" w16cid:durableId="1765223149">
    <w:abstractNumId w:val="5"/>
  </w:num>
  <w:num w:numId="8" w16cid:durableId="302152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E9"/>
    <w:rsid w:val="00003244"/>
    <w:rsid w:val="00021096"/>
    <w:rsid w:val="000355DA"/>
    <w:rsid w:val="00036959"/>
    <w:rsid w:val="00093F83"/>
    <w:rsid w:val="0009692F"/>
    <w:rsid w:val="000B572A"/>
    <w:rsid w:val="000C6110"/>
    <w:rsid w:val="000F5A52"/>
    <w:rsid w:val="00115E6E"/>
    <w:rsid w:val="001359B1"/>
    <w:rsid w:val="00180F45"/>
    <w:rsid w:val="00190FEA"/>
    <w:rsid w:val="001C1616"/>
    <w:rsid w:val="001F69F6"/>
    <w:rsid w:val="00205F94"/>
    <w:rsid w:val="0021323F"/>
    <w:rsid w:val="00230B52"/>
    <w:rsid w:val="00231112"/>
    <w:rsid w:val="002367DB"/>
    <w:rsid w:val="002533AB"/>
    <w:rsid w:val="00281956"/>
    <w:rsid w:val="002A3049"/>
    <w:rsid w:val="002B6850"/>
    <w:rsid w:val="002D254E"/>
    <w:rsid w:val="002E75EC"/>
    <w:rsid w:val="00325190"/>
    <w:rsid w:val="0036315D"/>
    <w:rsid w:val="00385EE8"/>
    <w:rsid w:val="003B67B5"/>
    <w:rsid w:val="003D4839"/>
    <w:rsid w:val="003E082F"/>
    <w:rsid w:val="00442EBE"/>
    <w:rsid w:val="0045361E"/>
    <w:rsid w:val="004B367C"/>
    <w:rsid w:val="004E55F2"/>
    <w:rsid w:val="005023A9"/>
    <w:rsid w:val="00541060"/>
    <w:rsid w:val="0058069C"/>
    <w:rsid w:val="005C694E"/>
    <w:rsid w:val="00624C48"/>
    <w:rsid w:val="00644AE9"/>
    <w:rsid w:val="00660260"/>
    <w:rsid w:val="00666283"/>
    <w:rsid w:val="006A370C"/>
    <w:rsid w:val="006A3FE6"/>
    <w:rsid w:val="0071785B"/>
    <w:rsid w:val="00743552"/>
    <w:rsid w:val="00746CC3"/>
    <w:rsid w:val="007670FF"/>
    <w:rsid w:val="007826EC"/>
    <w:rsid w:val="007D6496"/>
    <w:rsid w:val="007E457E"/>
    <w:rsid w:val="008200A8"/>
    <w:rsid w:val="00821155"/>
    <w:rsid w:val="008214B3"/>
    <w:rsid w:val="00890237"/>
    <w:rsid w:val="00897CB0"/>
    <w:rsid w:val="008F26D7"/>
    <w:rsid w:val="00945477"/>
    <w:rsid w:val="009B030B"/>
    <w:rsid w:val="00A453DF"/>
    <w:rsid w:val="00AA727E"/>
    <w:rsid w:val="00AC698C"/>
    <w:rsid w:val="00B104F2"/>
    <w:rsid w:val="00B33A19"/>
    <w:rsid w:val="00B60B46"/>
    <w:rsid w:val="00BC09C6"/>
    <w:rsid w:val="00C33665"/>
    <w:rsid w:val="00C73A90"/>
    <w:rsid w:val="00C765B3"/>
    <w:rsid w:val="00C8777E"/>
    <w:rsid w:val="00CA03C4"/>
    <w:rsid w:val="00CB30A5"/>
    <w:rsid w:val="00D163F0"/>
    <w:rsid w:val="00D64834"/>
    <w:rsid w:val="00DB423F"/>
    <w:rsid w:val="00DC552F"/>
    <w:rsid w:val="00DD3B6B"/>
    <w:rsid w:val="00DF337D"/>
    <w:rsid w:val="00E03A01"/>
    <w:rsid w:val="00E06F87"/>
    <w:rsid w:val="00E07443"/>
    <w:rsid w:val="00E57B07"/>
    <w:rsid w:val="00E820C3"/>
    <w:rsid w:val="00E848FB"/>
    <w:rsid w:val="00E97A10"/>
    <w:rsid w:val="00EA7C44"/>
    <w:rsid w:val="00EB205B"/>
    <w:rsid w:val="00ED53A1"/>
    <w:rsid w:val="00EE586D"/>
    <w:rsid w:val="00F16924"/>
    <w:rsid w:val="00F5508E"/>
    <w:rsid w:val="00FA133D"/>
    <w:rsid w:val="00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ABB"/>
  <w15:chartTrackingRefBased/>
  <w15:docId w15:val="{2158E9E3-BA4B-4D2E-8BA7-06500AB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207</cp:revision>
  <dcterms:created xsi:type="dcterms:W3CDTF">2022-09-24T07:16:00Z</dcterms:created>
  <dcterms:modified xsi:type="dcterms:W3CDTF">2022-09-25T07:40:00Z</dcterms:modified>
</cp:coreProperties>
</file>