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1B5A" w14:textId="39A490F2" w:rsidR="008214B3" w:rsidRDefault="008214B3" w:rsidP="00B33A19">
      <w:pPr>
        <w:pStyle w:val="NoSpacing"/>
        <w:rPr>
          <w:b/>
          <w:bCs/>
          <w:u w:val="single"/>
        </w:rPr>
      </w:pPr>
    </w:p>
    <w:p w14:paraId="162FA60A" w14:textId="3DE42DD3" w:rsidR="008214B3" w:rsidRPr="008214B3" w:rsidRDefault="008214B3" w:rsidP="00B33A19">
      <w:pPr>
        <w:pStyle w:val="NoSpacing"/>
        <w:rPr>
          <w:b/>
          <w:u w:val="single"/>
        </w:rPr>
      </w:pPr>
      <w:r w:rsidRPr="008214B3">
        <w:rPr>
          <w:b/>
          <w:u w:val="single"/>
        </w:rPr>
        <w:t xml:space="preserve">Editions </w:t>
      </w:r>
    </w:p>
    <w:p w14:paraId="79596150" w14:textId="7E5BFEF7" w:rsidR="008214B3" w:rsidRDefault="008214B3" w:rsidP="00B33A19">
      <w:pPr>
        <w:pStyle w:val="NoSpacing"/>
        <w:rPr>
          <w:bCs/>
        </w:rPr>
      </w:pPr>
      <w:r w:rsidRPr="008214B3">
        <w:rPr>
          <w:bCs/>
        </w:rPr>
        <w:t>JSE</w:t>
      </w:r>
    </w:p>
    <w:p w14:paraId="0DB04E0B" w14:textId="5FDA2562" w:rsidR="00F16924" w:rsidRDefault="00F16924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Java Standard Edition </w:t>
      </w:r>
    </w:p>
    <w:p w14:paraId="03647B78" w14:textId="5F2E48EB" w:rsidR="008214B3" w:rsidRDefault="008214B3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Also known as Core Java</w:t>
      </w:r>
    </w:p>
    <w:p w14:paraId="2A5148E3" w14:textId="73B85C92" w:rsidR="008214B3" w:rsidRDefault="008214B3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Can Create a desktop and console application  </w:t>
      </w:r>
    </w:p>
    <w:p w14:paraId="02C44FF1" w14:textId="4878437A" w:rsidR="00746CC3" w:rsidRPr="008214B3" w:rsidRDefault="00746CC3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Example: Eclipse, Netbean, IntelliJ </w:t>
      </w:r>
    </w:p>
    <w:p w14:paraId="67A8474D" w14:textId="3D1289FC" w:rsidR="008214B3" w:rsidRDefault="008214B3" w:rsidP="00B33A19">
      <w:pPr>
        <w:pStyle w:val="NoSpacing"/>
        <w:rPr>
          <w:bCs/>
        </w:rPr>
      </w:pPr>
      <w:r w:rsidRPr="008214B3">
        <w:rPr>
          <w:bCs/>
        </w:rPr>
        <w:t>JEE</w:t>
      </w:r>
    </w:p>
    <w:p w14:paraId="0B444A30" w14:textId="134A8B0B" w:rsidR="00F16924" w:rsidRDefault="00F16924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Java Enterprise Edition</w:t>
      </w:r>
      <w:r>
        <w:rPr>
          <w:bCs/>
        </w:rPr>
        <w:tab/>
      </w:r>
    </w:p>
    <w:p w14:paraId="2DC4CE35" w14:textId="3CEB61C9" w:rsidR="00F16924" w:rsidRDefault="00F16924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Also known as Advance Java</w:t>
      </w:r>
    </w:p>
    <w:p w14:paraId="2D132E11" w14:textId="3F37BF41" w:rsidR="008F26D7" w:rsidRDefault="008F26D7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Can create a Web Applications</w:t>
      </w:r>
    </w:p>
    <w:p w14:paraId="58B1040B" w14:textId="481AFDE8" w:rsidR="00746CC3" w:rsidRDefault="00746CC3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Example:</w:t>
      </w:r>
      <w:r w:rsidR="002367DB">
        <w:rPr>
          <w:bCs/>
        </w:rPr>
        <w:t xml:space="preserve"> IRCTC, SBI, ICICI</w:t>
      </w:r>
    </w:p>
    <w:p w14:paraId="4E8B75F6" w14:textId="7DE4B677" w:rsidR="00115E6E" w:rsidRPr="008214B3" w:rsidRDefault="00115E6E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JSP and Servlet technology</w:t>
      </w:r>
      <w:r w:rsidR="006A370C">
        <w:rPr>
          <w:bCs/>
        </w:rPr>
        <w:t>.</w:t>
      </w:r>
    </w:p>
    <w:p w14:paraId="5D1B90FC" w14:textId="4A390172" w:rsidR="008214B3" w:rsidRDefault="008214B3" w:rsidP="00B33A19">
      <w:pPr>
        <w:pStyle w:val="NoSpacing"/>
        <w:rPr>
          <w:bCs/>
        </w:rPr>
      </w:pPr>
      <w:r w:rsidRPr="008214B3">
        <w:rPr>
          <w:bCs/>
        </w:rPr>
        <w:t>JME</w:t>
      </w:r>
    </w:p>
    <w:p w14:paraId="36535E87" w14:textId="77777777" w:rsidR="006A370C" w:rsidRDefault="006A370C" w:rsidP="006A370C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Java Micro Edition</w:t>
      </w:r>
    </w:p>
    <w:p w14:paraId="07F942F7" w14:textId="32B50617" w:rsidR="006A370C" w:rsidRPr="008214B3" w:rsidRDefault="006A370C" w:rsidP="006A370C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 xml:space="preserve">Can develop Embedded and </w:t>
      </w:r>
      <w:r w:rsidR="009B030B">
        <w:rPr>
          <w:bCs/>
        </w:rPr>
        <w:t>M</w:t>
      </w:r>
      <w:r>
        <w:rPr>
          <w:bCs/>
        </w:rPr>
        <w:t xml:space="preserve">obile based application </w:t>
      </w:r>
    </w:p>
    <w:p w14:paraId="231B29A1" w14:textId="77777777" w:rsidR="008214B3" w:rsidRDefault="008214B3" w:rsidP="00B33A19">
      <w:pPr>
        <w:pStyle w:val="NoSpacing"/>
        <w:rPr>
          <w:b/>
          <w:bCs/>
          <w:u w:val="single"/>
        </w:rPr>
      </w:pPr>
    </w:p>
    <w:p w14:paraId="23C76A0B" w14:textId="77777777" w:rsidR="008214B3" w:rsidRDefault="008214B3" w:rsidP="00B33A19">
      <w:pPr>
        <w:pStyle w:val="NoSpacing"/>
        <w:rPr>
          <w:b/>
          <w:bCs/>
          <w:u w:val="single"/>
        </w:rPr>
      </w:pPr>
    </w:p>
    <w:p w14:paraId="787EF5B1" w14:textId="77777777" w:rsidR="008214B3" w:rsidRDefault="008214B3" w:rsidP="00B33A19">
      <w:pPr>
        <w:pStyle w:val="NoSpacing"/>
        <w:rPr>
          <w:b/>
          <w:bCs/>
          <w:u w:val="single"/>
        </w:rPr>
      </w:pPr>
    </w:p>
    <w:p w14:paraId="723EFC63" w14:textId="343BE2F7" w:rsidR="0021323F" w:rsidRPr="006A3FE6" w:rsidRDefault="00FA133D" w:rsidP="00B33A19">
      <w:pPr>
        <w:pStyle w:val="NoSpacing"/>
        <w:rPr>
          <w:b/>
          <w:bCs/>
          <w:u w:val="single"/>
        </w:rPr>
      </w:pPr>
      <w:r w:rsidRPr="006A3FE6">
        <w:rPr>
          <w:b/>
          <w:bCs/>
          <w:u w:val="single"/>
        </w:rPr>
        <w:t>Advance Java</w:t>
      </w:r>
    </w:p>
    <w:p w14:paraId="2A746094" w14:textId="270DB7E6" w:rsidR="00FA133D" w:rsidRDefault="00FA133D" w:rsidP="00B33A19">
      <w:pPr>
        <w:pStyle w:val="NoSpacing"/>
      </w:pPr>
    </w:p>
    <w:p w14:paraId="5454B9BC" w14:textId="51665091" w:rsidR="00BC09C6" w:rsidRDefault="00BC09C6" w:rsidP="00B33A19">
      <w:pPr>
        <w:pStyle w:val="NoSpacing"/>
      </w:pPr>
    </w:p>
    <w:p w14:paraId="2BEE6161" w14:textId="77777777" w:rsidR="00BC09C6" w:rsidRDefault="00BC09C6" w:rsidP="00B33A19">
      <w:pPr>
        <w:pStyle w:val="NoSpacing"/>
        <w:rPr>
          <w:b/>
          <w:bCs/>
          <w:u w:val="single"/>
        </w:rPr>
      </w:pPr>
      <w:r w:rsidRPr="00BC09C6">
        <w:rPr>
          <w:b/>
          <w:bCs/>
          <w:u w:val="single"/>
        </w:rPr>
        <w:t>Web Application</w:t>
      </w:r>
    </w:p>
    <w:p w14:paraId="5D2D9A66" w14:textId="08024599" w:rsidR="00BC09C6" w:rsidRDefault="0058069C" w:rsidP="0058069C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Also known as client and server application</w:t>
      </w:r>
      <w:r w:rsidR="00BC09C6" w:rsidRPr="00BC09C6">
        <w:rPr>
          <w:b/>
          <w:bCs/>
          <w:u w:val="single"/>
        </w:rPr>
        <w:t xml:space="preserve"> </w:t>
      </w:r>
    </w:p>
    <w:p w14:paraId="1848A93B" w14:textId="77777777" w:rsidR="00E57B07" w:rsidRPr="00E57B07" w:rsidRDefault="0058069C" w:rsidP="0058069C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Client is a Brower</w:t>
      </w:r>
    </w:p>
    <w:p w14:paraId="427774C2" w14:textId="77777777" w:rsidR="00E57B07" w:rsidRPr="00E57B07" w:rsidRDefault="00E57B07" w:rsidP="0058069C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Server are of 2 types</w:t>
      </w:r>
    </w:p>
    <w:p w14:paraId="08B00A70" w14:textId="77777777" w:rsidR="00E57B07" w:rsidRPr="00E57B07" w:rsidRDefault="00E57B07" w:rsidP="00E57B07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Web Server</w:t>
      </w:r>
    </w:p>
    <w:p w14:paraId="447DB099" w14:textId="77777777" w:rsidR="00C8777E" w:rsidRPr="00C8777E" w:rsidRDefault="00E57B07" w:rsidP="00E57B07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Web Application Server</w:t>
      </w:r>
    </w:p>
    <w:p w14:paraId="5A34BC19" w14:textId="3A795DE7" w:rsidR="0058069C" w:rsidRPr="00325190" w:rsidRDefault="00C8777E" w:rsidP="00C8777E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Tomcat server</w:t>
      </w:r>
      <w:r w:rsidR="0058069C">
        <w:t xml:space="preserve"> </w:t>
      </w:r>
    </w:p>
    <w:p w14:paraId="5D144208" w14:textId="3585B7F9" w:rsidR="00325190" w:rsidRPr="007E457E" w:rsidRDefault="007E457E" w:rsidP="00325190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Two types of web applications</w:t>
      </w:r>
    </w:p>
    <w:p w14:paraId="65EF9509" w14:textId="05D0EB5B" w:rsidR="007E457E" w:rsidRPr="007E457E" w:rsidRDefault="007E457E" w:rsidP="007E457E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Static Web Site</w:t>
      </w:r>
    </w:p>
    <w:p w14:paraId="6CC9A058" w14:textId="6807F907" w:rsidR="007E457E" w:rsidRPr="00897CB0" w:rsidRDefault="007E457E" w:rsidP="007E457E">
      <w:pPr>
        <w:pStyle w:val="NoSpacing"/>
        <w:numPr>
          <w:ilvl w:val="1"/>
          <w:numId w:val="4"/>
        </w:numPr>
        <w:rPr>
          <w:b/>
          <w:bCs/>
          <w:u w:val="single"/>
        </w:rPr>
      </w:pPr>
      <w:r w:rsidRPr="00897CB0">
        <w:rPr>
          <w:b/>
          <w:bCs/>
        </w:rPr>
        <w:t>Dynamic Web application</w:t>
      </w:r>
    </w:p>
    <w:p w14:paraId="14E96833" w14:textId="3B55EA80" w:rsidR="00DD3B6B" w:rsidRPr="00DD3B6B" w:rsidRDefault="00DD3B6B" w:rsidP="00DD3B6B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Two types of Technologies</w:t>
      </w:r>
    </w:p>
    <w:p w14:paraId="6A11FF2C" w14:textId="6D94360F" w:rsidR="00DD3B6B" w:rsidRPr="00C33665" w:rsidRDefault="00DD3B6B" w:rsidP="00DD3B6B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Client Side Technology</w:t>
      </w:r>
    </w:p>
    <w:p w14:paraId="0D97A2F9" w14:textId="77777777" w:rsidR="001359B1" w:rsidRPr="001359B1" w:rsidRDefault="001359B1" w:rsidP="00C33665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Executed inside a browser.</w:t>
      </w:r>
    </w:p>
    <w:p w14:paraId="69EADA94" w14:textId="255E2702" w:rsidR="00C33665" w:rsidRPr="00DD3B6B" w:rsidRDefault="001359B1" w:rsidP="00C33665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 xml:space="preserve">Example: HTML, CSS, JS </w:t>
      </w:r>
    </w:p>
    <w:p w14:paraId="7DF3D1FA" w14:textId="53DBD2BE" w:rsidR="00DD3B6B" w:rsidRPr="002E75EC" w:rsidRDefault="00DD3B6B" w:rsidP="00DD3B6B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 xml:space="preserve">Servers side </w:t>
      </w:r>
      <w:r w:rsidR="00541060">
        <w:t>technology</w:t>
      </w:r>
    </w:p>
    <w:p w14:paraId="33309A2B" w14:textId="65714EF3" w:rsidR="002E75EC" w:rsidRPr="00FC642A" w:rsidRDefault="002E75EC" w:rsidP="002E75EC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Executes at the server side and output will be send to client side.</w:t>
      </w:r>
    </w:p>
    <w:p w14:paraId="46EEA3EF" w14:textId="21A2C2FC" w:rsidR="00FC642A" w:rsidRPr="00DB423F" w:rsidRDefault="00FC642A" w:rsidP="002E75EC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Example: JSP, servlet</w:t>
      </w:r>
    </w:p>
    <w:p w14:paraId="7C1EFDD5" w14:textId="3FD26E7E" w:rsidR="00DB423F" w:rsidRPr="00E07443" w:rsidRDefault="00E07443" w:rsidP="00DB423F">
      <w:pPr>
        <w:pStyle w:val="NoSpacing"/>
        <w:numPr>
          <w:ilvl w:val="0"/>
          <w:numId w:val="4"/>
        </w:numPr>
      </w:pPr>
      <w:r w:rsidRPr="00E07443">
        <w:t>Communication in the Web Application</w:t>
      </w:r>
    </w:p>
    <w:p w14:paraId="56E3645C" w14:textId="167D5B9C" w:rsidR="008214B3" w:rsidRDefault="00E07443" w:rsidP="00E07443">
      <w:pPr>
        <w:pStyle w:val="NoSpacing"/>
        <w:ind w:left="720"/>
      </w:pPr>
      <w:r w:rsidRPr="00E07443">
        <w:rPr>
          <w:noProof/>
        </w:rPr>
        <w:drawing>
          <wp:inline distT="0" distB="0" distL="0" distR="0" wp14:anchorId="6D11523D" wp14:editId="37A1D89D">
            <wp:extent cx="2708906" cy="1147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25" cy="114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BB48" w14:textId="73C18129" w:rsidR="008214B3" w:rsidRDefault="008214B3" w:rsidP="00B33A19">
      <w:pPr>
        <w:pStyle w:val="NoSpacing"/>
      </w:pPr>
    </w:p>
    <w:p w14:paraId="5F06C252" w14:textId="3344E9FC" w:rsidR="008214B3" w:rsidRDefault="00E07443" w:rsidP="00B33A19">
      <w:pPr>
        <w:pStyle w:val="NoSpacing"/>
      </w:pPr>
      <w:r>
        <w:lastRenderedPageBreak/>
        <w:t>Environment setup for Web Application</w:t>
      </w:r>
    </w:p>
    <w:p w14:paraId="75D12589" w14:textId="7FE4AABD" w:rsidR="00E07443" w:rsidRDefault="00E07443" w:rsidP="00E07443">
      <w:pPr>
        <w:pStyle w:val="NoSpacing"/>
        <w:numPr>
          <w:ilvl w:val="0"/>
          <w:numId w:val="5"/>
        </w:numPr>
      </w:pPr>
      <w:r>
        <w:t>Browser</w:t>
      </w:r>
    </w:p>
    <w:p w14:paraId="0277135E" w14:textId="7ABF61E9" w:rsidR="00E07443" w:rsidRDefault="00E07443" w:rsidP="00E07443">
      <w:pPr>
        <w:pStyle w:val="NoSpacing"/>
        <w:numPr>
          <w:ilvl w:val="0"/>
          <w:numId w:val="5"/>
        </w:numPr>
      </w:pPr>
      <w:r>
        <w:t>Server</w:t>
      </w:r>
    </w:p>
    <w:p w14:paraId="1BE0F831" w14:textId="77777777" w:rsidR="00231112" w:rsidRDefault="00231112" w:rsidP="004B367C">
      <w:pPr>
        <w:pStyle w:val="NoSpacing"/>
        <w:numPr>
          <w:ilvl w:val="1"/>
          <w:numId w:val="5"/>
        </w:numPr>
      </w:pPr>
      <w:r>
        <w:t>Download tomcat server</w:t>
      </w:r>
    </w:p>
    <w:p w14:paraId="1B1C138B" w14:textId="6528C907" w:rsidR="004B367C" w:rsidRDefault="00231112" w:rsidP="00231112">
      <w:pPr>
        <w:pStyle w:val="NoSpacing"/>
        <w:ind w:left="1440"/>
      </w:pPr>
      <w:r>
        <w:t xml:space="preserve"> </w:t>
      </w:r>
      <w:hyperlink r:id="rId6" w:history="1">
        <w:r w:rsidR="00C73A90" w:rsidRPr="00C6162D">
          <w:rPr>
            <w:rStyle w:val="Hyperlink"/>
          </w:rPr>
          <w:t>https://tomcat.apache.org/download-90.cgi</w:t>
        </w:r>
      </w:hyperlink>
    </w:p>
    <w:p w14:paraId="362D23EB" w14:textId="4B1E6A94" w:rsidR="00C73A90" w:rsidRDefault="00C73A90" w:rsidP="00231112">
      <w:pPr>
        <w:pStyle w:val="NoSpacing"/>
        <w:ind w:left="1440"/>
      </w:pPr>
      <w:r>
        <w:t xml:space="preserve"> </w:t>
      </w:r>
      <w:r w:rsidRPr="00C73A90">
        <w:rPr>
          <w:noProof/>
        </w:rPr>
        <w:drawing>
          <wp:inline distT="0" distB="0" distL="0" distR="0" wp14:anchorId="50E357F0" wp14:editId="3104DAA5">
            <wp:extent cx="3373967" cy="11340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370" cy="1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919F" w14:textId="52C3908F" w:rsidR="00C73A90" w:rsidRDefault="00C73A90" w:rsidP="00C73A90">
      <w:pPr>
        <w:pStyle w:val="NoSpacing"/>
        <w:numPr>
          <w:ilvl w:val="1"/>
          <w:numId w:val="5"/>
        </w:numPr>
      </w:pPr>
      <w:r>
        <w:t>Extract it into appropriate location.</w:t>
      </w:r>
    </w:p>
    <w:p w14:paraId="463B217F" w14:textId="0DC8D543" w:rsidR="00E07443" w:rsidRDefault="00E07443" w:rsidP="00E07443">
      <w:pPr>
        <w:pStyle w:val="NoSpacing"/>
        <w:numPr>
          <w:ilvl w:val="0"/>
          <w:numId w:val="5"/>
        </w:numPr>
      </w:pPr>
      <w:r>
        <w:t xml:space="preserve">Server Setup in Eclipse </w:t>
      </w:r>
    </w:p>
    <w:p w14:paraId="6CAA351B" w14:textId="0D4F48CC" w:rsidR="001C1616" w:rsidRDefault="001C1616" w:rsidP="001C1616">
      <w:pPr>
        <w:pStyle w:val="NoSpacing"/>
        <w:numPr>
          <w:ilvl w:val="1"/>
          <w:numId w:val="5"/>
        </w:numPr>
      </w:pPr>
      <w:r>
        <w:t>Set the “</w:t>
      </w:r>
      <w:r w:rsidRPr="001C1616">
        <w:rPr>
          <w:b/>
          <w:bCs/>
          <w:u w:val="single"/>
        </w:rPr>
        <w:t>JavaEE</w:t>
      </w:r>
      <w:r>
        <w:rPr>
          <w:b/>
          <w:bCs/>
          <w:u w:val="single"/>
        </w:rPr>
        <w:t>”</w:t>
      </w:r>
      <w:r>
        <w:t xml:space="preserve"> perspective </w:t>
      </w:r>
    </w:p>
    <w:p w14:paraId="1D7A7645" w14:textId="77777777" w:rsidR="002A3049" w:rsidRDefault="002A3049" w:rsidP="001C1616">
      <w:pPr>
        <w:pStyle w:val="NoSpacing"/>
        <w:numPr>
          <w:ilvl w:val="1"/>
          <w:numId w:val="5"/>
        </w:numPr>
      </w:pPr>
      <w:r>
        <w:t>Select “Servers” tab from the bottom for the window</w:t>
      </w:r>
    </w:p>
    <w:p w14:paraId="70166065" w14:textId="77777777" w:rsidR="00821155" w:rsidRDefault="00EA7C44" w:rsidP="001C1616">
      <w:pPr>
        <w:pStyle w:val="NoSpacing"/>
        <w:numPr>
          <w:ilvl w:val="1"/>
          <w:numId w:val="5"/>
        </w:numPr>
      </w:pPr>
      <w:r>
        <w:t>Click on the link to add new server.</w:t>
      </w:r>
    </w:p>
    <w:p w14:paraId="3C8C8D0F" w14:textId="77777777" w:rsidR="00ED53A1" w:rsidRDefault="00821155" w:rsidP="001C1616">
      <w:pPr>
        <w:pStyle w:val="NoSpacing"/>
        <w:numPr>
          <w:ilvl w:val="1"/>
          <w:numId w:val="5"/>
        </w:numPr>
      </w:pPr>
      <w:r>
        <w:t>Expand “Apache” option from the list in the new window.</w:t>
      </w:r>
    </w:p>
    <w:p w14:paraId="0805909A" w14:textId="77777777" w:rsidR="00ED53A1" w:rsidRDefault="00ED53A1" w:rsidP="001C1616">
      <w:pPr>
        <w:pStyle w:val="NoSpacing"/>
        <w:numPr>
          <w:ilvl w:val="1"/>
          <w:numId w:val="5"/>
        </w:numPr>
      </w:pPr>
      <w:r>
        <w:t>Select a version which you downloaded</w:t>
      </w:r>
    </w:p>
    <w:p w14:paraId="5CDBF0A3" w14:textId="77777777" w:rsidR="000C6110" w:rsidRDefault="000C6110" w:rsidP="001C1616">
      <w:pPr>
        <w:pStyle w:val="NoSpacing"/>
        <w:numPr>
          <w:ilvl w:val="1"/>
          <w:numId w:val="5"/>
        </w:numPr>
      </w:pPr>
      <w:r>
        <w:t>Click on “Next”</w:t>
      </w:r>
    </w:p>
    <w:p w14:paraId="60727A49" w14:textId="77777777" w:rsidR="002533AB" w:rsidRDefault="00D163F0" w:rsidP="001C1616">
      <w:pPr>
        <w:pStyle w:val="NoSpacing"/>
        <w:numPr>
          <w:ilvl w:val="1"/>
          <w:numId w:val="5"/>
        </w:numPr>
      </w:pPr>
      <w:r>
        <w:t>Browse and set the path of the location where you extracted the server zip file.</w:t>
      </w:r>
    </w:p>
    <w:p w14:paraId="7274D206" w14:textId="77777777" w:rsidR="003D4839" w:rsidRDefault="002533AB" w:rsidP="002533AB">
      <w:pPr>
        <w:pStyle w:val="NoSpacing"/>
        <w:numPr>
          <w:ilvl w:val="2"/>
          <w:numId w:val="5"/>
        </w:numPr>
      </w:pPr>
      <w:r>
        <w:t>Path of the parent folder of bin,lib, config etc.</w:t>
      </w:r>
    </w:p>
    <w:p w14:paraId="35A8809E" w14:textId="780B3B0D" w:rsidR="002A3049" w:rsidRDefault="003E082F" w:rsidP="003D4839">
      <w:pPr>
        <w:pStyle w:val="NoSpacing"/>
        <w:numPr>
          <w:ilvl w:val="1"/>
          <w:numId w:val="5"/>
        </w:numPr>
      </w:pPr>
      <w:r>
        <w:t>Click on Next and Finish</w:t>
      </w:r>
      <w:r w:rsidR="00EA7C44">
        <w:t xml:space="preserve"> </w:t>
      </w:r>
      <w:r w:rsidR="002A3049">
        <w:t xml:space="preserve"> </w:t>
      </w:r>
    </w:p>
    <w:p w14:paraId="61E55376" w14:textId="35BFCBE1" w:rsidR="004E55F2" w:rsidRDefault="004E55F2" w:rsidP="004E55F2">
      <w:pPr>
        <w:pStyle w:val="NoSpacing"/>
      </w:pPr>
    </w:p>
    <w:p w14:paraId="19FD53CD" w14:textId="2684A9E1" w:rsidR="004E55F2" w:rsidRDefault="004E55F2">
      <w:r>
        <w:br w:type="page"/>
      </w:r>
    </w:p>
    <w:p w14:paraId="4A75DE60" w14:textId="3F3AB77A" w:rsidR="004E55F2" w:rsidRDefault="004E55F2" w:rsidP="004E55F2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lastRenderedPageBreak/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4A9DA2EE" w14:textId="1C80559C" w:rsidR="001F69F6" w:rsidRDefault="001F69F6" w:rsidP="004E55F2">
      <w:pPr>
        <w:pStyle w:val="NoSpacing"/>
        <w:rPr>
          <w:b/>
          <w:bCs/>
          <w:u w:val="single"/>
        </w:rPr>
      </w:pPr>
    </w:p>
    <w:p w14:paraId="026110A6" w14:textId="61581EA8" w:rsidR="001F69F6" w:rsidRDefault="000355DA" w:rsidP="000355DA">
      <w:pPr>
        <w:pStyle w:val="NoSpacing"/>
        <w:numPr>
          <w:ilvl w:val="0"/>
          <w:numId w:val="6"/>
        </w:numPr>
      </w:pPr>
      <w:r>
        <w:t xml:space="preserve">Go “File” Menu -&gt; “New” -&gt; </w:t>
      </w:r>
      <w:r w:rsidR="00666283">
        <w:t>sel</w:t>
      </w:r>
      <w:r w:rsidR="007670FF">
        <w:t>e</w:t>
      </w:r>
      <w:r w:rsidR="00666283">
        <w:t xml:space="preserve">ct </w:t>
      </w:r>
      <w:r>
        <w:t>“Dynamic Web Project”</w:t>
      </w:r>
    </w:p>
    <w:p w14:paraId="0C9D0D78" w14:textId="58BCC2AF" w:rsidR="007670FF" w:rsidRDefault="0045361E" w:rsidP="000355DA">
      <w:pPr>
        <w:pStyle w:val="NoSpacing"/>
        <w:numPr>
          <w:ilvl w:val="0"/>
          <w:numId w:val="6"/>
        </w:numPr>
      </w:pPr>
      <w:r>
        <w:t>Provide Name of the application</w:t>
      </w:r>
      <w:r w:rsidR="00B104F2">
        <w:t xml:space="preserve"> and </w:t>
      </w:r>
      <w:r w:rsidR="00B104F2" w:rsidRPr="00B104F2">
        <w:rPr>
          <w:b/>
          <w:bCs/>
          <w:color w:val="FF0000"/>
        </w:rPr>
        <w:t>make sure that Target Runtime</w:t>
      </w:r>
      <w:r w:rsidR="00B104F2" w:rsidRPr="00B104F2">
        <w:rPr>
          <w:color w:val="FF0000"/>
        </w:rPr>
        <w:t xml:space="preserve"> </w:t>
      </w:r>
      <w:r w:rsidR="00B104F2">
        <w:t>is selected</w:t>
      </w:r>
    </w:p>
    <w:p w14:paraId="345E0480" w14:textId="1D539875" w:rsidR="0045361E" w:rsidRDefault="00B104F2" w:rsidP="000355DA">
      <w:pPr>
        <w:pStyle w:val="NoSpacing"/>
        <w:numPr>
          <w:ilvl w:val="0"/>
          <w:numId w:val="6"/>
        </w:numPr>
      </w:pPr>
      <w:r>
        <w:t>Click on “Next” -&gt; click On “Next”</w:t>
      </w:r>
    </w:p>
    <w:p w14:paraId="2B0C8F08" w14:textId="2DB67474" w:rsidR="00B104F2" w:rsidRPr="00CA03C4" w:rsidRDefault="00B104F2" w:rsidP="000355DA">
      <w:pPr>
        <w:pStyle w:val="NoSpacing"/>
        <w:numPr>
          <w:ilvl w:val="0"/>
          <w:numId w:val="6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9E5F30" w14:textId="15B69536" w:rsidR="00CA03C4" w:rsidRDefault="00CA03C4" w:rsidP="00CA03C4">
      <w:pPr>
        <w:pStyle w:val="NoSpacing"/>
        <w:rPr>
          <w:b/>
          <w:bCs/>
          <w:color w:val="FF0000"/>
        </w:rPr>
      </w:pPr>
    </w:p>
    <w:p w14:paraId="1886EF78" w14:textId="0B9D8093" w:rsidR="00CA03C4" w:rsidRDefault="00CA03C4" w:rsidP="00CA03C4">
      <w:pPr>
        <w:pStyle w:val="NoSpacing"/>
        <w:rPr>
          <w:b/>
          <w:bCs/>
          <w:color w:val="FF0000"/>
        </w:rPr>
      </w:pPr>
    </w:p>
    <w:p w14:paraId="345A40CC" w14:textId="0574B133" w:rsidR="00CA03C4" w:rsidRDefault="00CA03C4" w:rsidP="00CA03C4">
      <w:pPr>
        <w:pStyle w:val="NoSpacing"/>
        <w:rPr>
          <w:b/>
          <w:bCs/>
          <w:color w:val="FF0000"/>
        </w:rPr>
      </w:pPr>
    </w:p>
    <w:p w14:paraId="68BE91E5" w14:textId="6DB06DE1" w:rsidR="00CA03C4" w:rsidRPr="00CA03C4" w:rsidRDefault="00CA03C4" w:rsidP="00CA03C4">
      <w:pPr>
        <w:pStyle w:val="NoSpacing"/>
        <w:rPr>
          <w:b/>
          <w:bCs/>
          <w:color w:val="000000" w:themeColor="text1"/>
          <w:u w:val="single"/>
        </w:rPr>
      </w:pPr>
      <w:r w:rsidRPr="00CA03C4">
        <w:rPr>
          <w:b/>
          <w:bCs/>
          <w:color w:val="000000" w:themeColor="text1"/>
          <w:u w:val="single"/>
        </w:rPr>
        <w:t xml:space="preserve">Web Application Structure </w:t>
      </w:r>
    </w:p>
    <w:p w14:paraId="247434B2" w14:textId="19165022" w:rsidR="00CA03C4" w:rsidRDefault="00CA03C4" w:rsidP="00CA03C4">
      <w:pPr>
        <w:pStyle w:val="NoSpacing"/>
        <w:rPr>
          <w:b/>
          <w:bCs/>
          <w:color w:val="FF0000"/>
        </w:rPr>
      </w:pPr>
    </w:p>
    <w:p w14:paraId="080CD610" w14:textId="1A22E519" w:rsidR="00CA03C4" w:rsidRDefault="00CA03C4" w:rsidP="00CA03C4">
      <w:pPr>
        <w:pStyle w:val="NoSpacing"/>
      </w:pPr>
      <w:r w:rsidRPr="00CA03C4">
        <w:rPr>
          <w:noProof/>
        </w:rPr>
        <w:drawing>
          <wp:inline distT="0" distB="0" distL="0" distR="0" wp14:anchorId="3A09087A" wp14:editId="67CE2802">
            <wp:extent cx="4165600" cy="27520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92" cy="275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A8E1" w14:textId="054A8D71" w:rsidR="00EE586D" w:rsidRDefault="00EE586D" w:rsidP="00CA03C4">
      <w:pPr>
        <w:pStyle w:val="NoSpacing"/>
      </w:pPr>
    </w:p>
    <w:p w14:paraId="1820E964" w14:textId="39F0DACE" w:rsidR="00EE586D" w:rsidRDefault="00EE586D" w:rsidP="00CA03C4">
      <w:pPr>
        <w:pStyle w:val="NoSpacing"/>
      </w:pPr>
    </w:p>
    <w:p w14:paraId="6806DCBC" w14:textId="6A4F1892" w:rsidR="00093F83" w:rsidRDefault="00093F83" w:rsidP="00CA03C4">
      <w:pPr>
        <w:pStyle w:val="NoSpacing"/>
      </w:pPr>
    </w:p>
    <w:p w14:paraId="776E980A" w14:textId="341E9889" w:rsidR="00093F83" w:rsidRPr="00093F83" w:rsidRDefault="00093F83" w:rsidP="00CA03C4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FAD9503" w14:textId="77777777" w:rsidR="00093F83" w:rsidRDefault="00093F83" w:rsidP="00093F83">
      <w:pPr>
        <w:pStyle w:val="NoSpacing"/>
        <w:numPr>
          <w:ilvl w:val="0"/>
          <w:numId w:val="7"/>
        </w:numPr>
      </w:pPr>
      <w:r>
        <w:t>Servlet is a java class.</w:t>
      </w:r>
    </w:p>
    <w:p w14:paraId="24981ED5" w14:textId="77777777" w:rsidR="00230B52" w:rsidRDefault="00093F83" w:rsidP="00093F83">
      <w:pPr>
        <w:pStyle w:val="NoSpacing"/>
        <w:numPr>
          <w:ilvl w:val="0"/>
          <w:numId w:val="7"/>
        </w:numPr>
      </w:pPr>
      <w:r>
        <w:t>In servlet main method us not used.</w:t>
      </w:r>
    </w:p>
    <w:p w14:paraId="274F1AA5" w14:textId="7722018C" w:rsidR="00EE586D" w:rsidRDefault="00230B52" w:rsidP="00093F83">
      <w:pPr>
        <w:pStyle w:val="NoSpacing"/>
        <w:numPr>
          <w:ilvl w:val="0"/>
          <w:numId w:val="7"/>
        </w:numPr>
      </w:pPr>
      <w:r>
        <w:t>Servlet will be execute by the server</w:t>
      </w:r>
      <w:r w:rsidR="00180F45">
        <w:t xml:space="preserve"> (Servlet Container)</w:t>
      </w:r>
      <w:r>
        <w:t>.</w:t>
      </w:r>
      <w:r w:rsidR="00093F83">
        <w:t xml:space="preserve"> </w:t>
      </w:r>
    </w:p>
    <w:p w14:paraId="6EA241BB" w14:textId="07CF2755" w:rsidR="00AC698C" w:rsidRDefault="00AC698C" w:rsidP="00093F83">
      <w:pPr>
        <w:pStyle w:val="NoSpacing"/>
        <w:numPr>
          <w:ilvl w:val="0"/>
          <w:numId w:val="7"/>
        </w:numPr>
      </w:pPr>
      <w:r>
        <w:t>Servlet are execute and can be access by using URL.</w:t>
      </w:r>
    </w:p>
    <w:p w14:paraId="330A8A7C" w14:textId="77777777" w:rsidR="000F5A52" w:rsidRDefault="00003244" w:rsidP="00093F83">
      <w:pPr>
        <w:pStyle w:val="NoSpacing"/>
        <w:numPr>
          <w:ilvl w:val="0"/>
          <w:numId w:val="7"/>
        </w:numPr>
      </w:pPr>
      <w:r>
        <w:t>Servlet are use to create dynamic web pages.</w:t>
      </w:r>
    </w:p>
    <w:p w14:paraId="3124AC24" w14:textId="71D2DDB9" w:rsidR="00003244" w:rsidRDefault="000F5A52" w:rsidP="00093F83">
      <w:pPr>
        <w:pStyle w:val="NoSpacing"/>
        <w:numPr>
          <w:ilvl w:val="0"/>
          <w:numId w:val="7"/>
        </w:numPr>
      </w:pPr>
      <w:r>
        <w:t>In the servlet you can use java code</w:t>
      </w:r>
      <w:r w:rsidR="00003244">
        <w:t xml:space="preserve"> </w:t>
      </w:r>
      <w:r>
        <w:t>along with HTML</w:t>
      </w:r>
      <w:r w:rsidR="00743552">
        <w:t xml:space="preserve"> (HTML in JAVA)</w:t>
      </w:r>
    </w:p>
    <w:p w14:paraId="4190FD9D" w14:textId="6D3CDB46" w:rsidR="00442EBE" w:rsidRDefault="00442EBE" w:rsidP="00093F83">
      <w:pPr>
        <w:pStyle w:val="NoSpacing"/>
        <w:numPr>
          <w:ilvl w:val="0"/>
          <w:numId w:val="7"/>
        </w:numPr>
      </w:pPr>
      <w:r>
        <w:t>Servlet has to create inside src/main/java</w:t>
      </w:r>
    </w:p>
    <w:p w14:paraId="52B4FE52" w14:textId="5F290834" w:rsidR="0009692F" w:rsidRDefault="0009692F" w:rsidP="00093F83">
      <w:pPr>
        <w:pStyle w:val="NoSpacing"/>
        <w:numPr>
          <w:ilvl w:val="0"/>
          <w:numId w:val="7"/>
        </w:numPr>
      </w:pPr>
      <w:r>
        <w:t>Servlet are use to get request, process a request and generate the response</w:t>
      </w:r>
    </w:p>
    <w:p w14:paraId="40D57C71" w14:textId="5913C5AE" w:rsidR="00036959" w:rsidRDefault="00036959" w:rsidP="00AC698C">
      <w:pPr>
        <w:pStyle w:val="NoSpacing"/>
      </w:pPr>
    </w:p>
    <w:p w14:paraId="66937AC0" w14:textId="39969ACE" w:rsidR="00036959" w:rsidRPr="006C65A9" w:rsidRDefault="006C65A9" w:rsidP="00AC698C">
      <w:pPr>
        <w:pStyle w:val="NoSpacing"/>
        <w:rPr>
          <w:b/>
          <w:bCs/>
          <w:u w:val="single"/>
        </w:rPr>
      </w:pPr>
      <w:r w:rsidRPr="006C65A9">
        <w:rPr>
          <w:b/>
          <w:bCs/>
          <w:u w:val="single"/>
        </w:rPr>
        <w:t>Steps to create servlet</w:t>
      </w:r>
    </w:p>
    <w:p w14:paraId="42CB31B8" w14:textId="769353F9" w:rsidR="006C65A9" w:rsidRPr="00BF56E9" w:rsidRDefault="00BF56E9" w:rsidP="006C65A9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Right click on src/main/java -&gt;”New” Option -&gt; click on “servlet” option</w:t>
      </w:r>
    </w:p>
    <w:p w14:paraId="0D096BAD" w14:textId="6F45E504" w:rsidR="00BF56E9" w:rsidRPr="003E4293" w:rsidRDefault="00BF56E9" w:rsidP="006C65A9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Provide class name.</w:t>
      </w:r>
      <w:r w:rsidR="003E4293">
        <w:t xml:space="preserve"> -&gt; click “Next”</w:t>
      </w:r>
    </w:p>
    <w:p w14:paraId="676FC34F" w14:textId="6F843DD9" w:rsidR="003E4293" w:rsidRPr="00F530A2" w:rsidRDefault="003E4293" w:rsidP="006C65A9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You can edit URL or keep same</w:t>
      </w:r>
      <w:r w:rsidR="00555019">
        <w:t xml:space="preserve"> -&gt; Click “Next”</w:t>
      </w:r>
    </w:p>
    <w:p w14:paraId="3F45ACE9" w14:textId="0B75AAF1" w:rsidR="00F530A2" w:rsidRDefault="00F530A2" w:rsidP="006C65A9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Select “service” check box from the method list</w:t>
      </w:r>
      <w:r w:rsidR="00134E93">
        <w:t xml:space="preserve"> -&gt; click on “Finish”</w:t>
      </w:r>
    </w:p>
    <w:p w14:paraId="1BF90B04" w14:textId="61BDA0B5" w:rsidR="00036959" w:rsidRDefault="00036959" w:rsidP="00AC698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1C4AEAE5" w14:textId="2D2B9867" w:rsidR="00036959" w:rsidRDefault="00036959" w:rsidP="0096798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Pr="00036959">
        <w:rPr>
          <w:b/>
          <w:bCs/>
          <w:u w:val="single"/>
        </w:rPr>
        <w:lastRenderedPageBreak/>
        <w:t>Response from Servlet</w:t>
      </w:r>
    </w:p>
    <w:p w14:paraId="7DDB685B" w14:textId="75F4566E" w:rsidR="00036959" w:rsidRDefault="00036959" w:rsidP="00036959">
      <w:pPr>
        <w:pStyle w:val="NoSpacing"/>
        <w:numPr>
          <w:ilvl w:val="0"/>
          <w:numId w:val="8"/>
        </w:numPr>
      </w:pPr>
      <w:r w:rsidRPr="00036959">
        <w:t xml:space="preserve">To </w:t>
      </w:r>
      <w:r>
        <w:t>return response you have to use HttpServletResponse Object</w:t>
      </w:r>
    </w:p>
    <w:p w14:paraId="39A4A303" w14:textId="3EF4894B" w:rsidR="007826EC" w:rsidRDefault="007826EC" w:rsidP="00036959">
      <w:pPr>
        <w:pStyle w:val="NoSpacing"/>
        <w:numPr>
          <w:ilvl w:val="0"/>
          <w:numId w:val="8"/>
        </w:numPr>
      </w:pPr>
      <w:r>
        <w:t>You have to set a content type of the response which is also known as MIME type</w:t>
      </w:r>
    </w:p>
    <w:p w14:paraId="4643D963" w14:textId="6CE6E82E" w:rsidR="007826EC" w:rsidRDefault="00000000" w:rsidP="007826EC">
      <w:pPr>
        <w:pStyle w:val="NoSpacing"/>
        <w:ind w:left="720"/>
      </w:pPr>
      <w:hyperlink r:id="rId9" w:history="1">
        <w:r w:rsidR="007826EC" w:rsidRPr="00683E60">
          <w:rPr>
            <w:rStyle w:val="Hyperlink"/>
          </w:rPr>
          <w:t>https://developer.mozilla.org/en-US/docs/Web/HTTP/Basics_of_HTTP/MIME_types/Common_types</w:t>
        </w:r>
      </w:hyperlink>
      <w:r w:rsidR="007826EC">
        <w:t xml:space="preserve"> </w:t>
      </w:r>
    </w:p>
    <w:p w14:paraId="7B9E51DD" w14:textId="77777777" w:rsidR="005023A9" w:rsidRDefault="005023A9" w:rsidP="007826EC">
      <w:pPr>
        <w:pStyle w:val="NoSpacing"/>
        <w:ind w:left="72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</w:p>
    <w:p w14:paraId="716627D1" w14:textId="3AAC35F2" w:rsidR="005023A9" w:rsidRDefault="005023A9" w:rsidP="007826EC">
      <w:pPr>
        <w:pStyle w:val="NoSpacing"/>
        <w:ind w:left="7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.setContentType(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36F2A07" w14:textId="77777777" w:rsidR="005023A9" w:rsidRDefault="005023A9" w:rsidP="007826EC">
      <w:pPr>
        <w:pStyle w:val="NoSpacing"/>
        <w:ind w:left="720"/>
      </w:pPr>
    </w:p>
    <w:p w14:paraId="7090C9AF" w14:textId="2FA0B1D6" w:rsidR="007826EC" w:rsidRDefault="007826EC" w:rsidP="007826EC">
      <w:pPr>
        <w:pStyle w:val="NoSpacing"/>
        <w:numPr>
          <w:ilvl w:val="0"/>
          <w:numId w:val="8"/>
        </w:numPr>
      </w:pPr>
      <w:r>
        <w:t>Create a</w:t>
      </w:r>
      <w:r w:rsidR="00DF337D">
        <w:t>n</w:t>
      </w:r>
      <w:r>
        <w:t xml:space="preserve"> Object of PrintWriter</w:t>
      </w:r>
    </w:p>
    <w:p w14:paraId="42D32999" w14:textId="664FAA12" w:rsidR="000B572A" w:rsidRDefault="002D254E" w:rsidP="000B572A">
      <w:pPr>
        <w:pStyle w:val="NoSpacing"/>
        <w:ind w:left="720"/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PrintWriter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.getWriter();</w:t>
      </w:r>
    </w:p>
    <w:p w14:paraId="379A40BB" w14:textId="77777777" w:rsidR="000B572A" w:rsidRDefault="000B572A" w:rsidP="000B572A">
      <w:pPr>
        <w:pStyle w:val="NoSpacing"/>
      </w:pPr>
    </w:p>
    <w:p w14:paraId="48F0B7EC" w14:textId="29380297" w:rsidR="00DF337D" w:rsidRDefault="00DF337D" w:rsidP="007826EC">
      <w:pPr>
        <w:pStyle w:val="NoSpacing"/>
        <w:numPr>
          <w:ilvl w:val="0"/>
          <w:numId w:val="8"/>
        </w:numPr>
      </w:pPr>
      <w:r>
        <w:t>All Reponses have to write inside</w:t>
      </w:r>
      <w:r w:rsidR="005C694E">
        <w:t>.</w:t>
      </w:r>
      <w:r>
        <w:t xml:space="preserve"> </w:t>
      </w:r>
    </w:p>
    <w:p w14:paraId="64C819CB" w14:textId="57BB0BFA" w:rsidR="00B60B46" w:rsidRDefault="00B60B46" w:rsidP="00B60B46">
      <w:pPr>
        <w:pStyle w:val="NoSpacing"/>
        <w:ind w:left="7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.print(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"&lt;h1&gt;This is the first HTML reponse to the user......&lt;/h1&gt;"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70CA82D" w14:textId="3B9CCF8B" w:rsidR="00772481" w:rsidRDefault="00772481" w:rsidP="00772481">
      <w:pPr>
        <w:pStyle w:val="NoSpacing"/>
      </w:pPr>
    </w:p>
    <w:p w14:paraId="09D2D174" w14:textId="77BA0D54" w:rsidR="00772481" w:rsidRDefault="00772481" w:rsidP="00772481">
      <w:pPr>
        <w:pStyle w:val="NoSpacing"/>
      </w:pPr>
    </w:p>
    <w:p w14:paraId="751EC978" w14:textId="77777777" w:rsidR="00772481" w:rsidRDefault="00772481" w:rsidP="00772481">
      <w:pPr>
        <w:pStyle w:val="NoSpacing"/>
        <w:rPr>
          <w:b/>
          <w:bCs/>
          <w:u w:val="single"/>
        </w:rPr>
      </w:pPr>
      <w:r w:rsidRPr="00772481">
        <w:rPr>
          <w:b/>
          <w:bCs/>
          <w:u w:val="single"/>
        </w:rPr>
        <w:t>Parameter</w:t>
      </w:r>
    </w:p>
    <w:p w14:paraId="12B270F1" w14:textId="77777777" w:rsidR="00772481" w:rsidRPr="00772481" w:rsidRDefault="00772481" w:rsidP="00772481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Parameter is a way to accept the user details from the request.</w:t>
      </w:r>
    </w:p>
    <w:p w14:paraId="7FBE87C5" w14:textId="77777777" w:rsidR="00772481" w:rsidRDefault="00772481" w:rsidP="00772481">
      <w:pPr>
        <w:pStyle w:val="NoSpacing"/>
        <w:numPr>
          <w:ilvl w:val="0"/>
          <w:numId w:val="10"/>
        </w:numPr>
      </w:pPr>
      <w:r w:rsidRPr="00772481">
        <w:t>Parameters will be pass from the URL and it can be visible inside URL after ‘?’</w:t>
      </w:r>
    </w:p>
    <w:p w14:paraId="01D15A5B" w14:textId="77777777" w:rsidR="00175CD5" w:rsidRDefault="00175CD5" w:rsidP="00772481">
      <w:pPr>
        <w:pStyle w:val="NoSpacing"/>
        <w:numPr>
          <w:ilvl w:val="0"/>
          <w:numId w:val="10"/>
        </w:numPr>
      </w:pPr>
      <w:r>
        <w:t>Every parameter will have 2 parts</w:t>
      </w:r>
    </w:p>
    <w:p w14:paraId="00DD8B6D" w14:textId="3218C504" w:rsidR="00175CD5" w:rsidRDefault="00175CD5" w:rsidP="00175CD5">
      <w:pPr>
        <w:pStyle w:val="NoSpacing"/>
        <w:numPr>
          <w:ilvl w:val="1"/>
          <w:numId w:val="10"/>
        </w:numPr>
      </w:pPr>
      <w:r>
        <w:t xml:space="preserve">Key : Name of the component </w:t>
      </w:r>
    </w:p>
    <w:p w14:paraId="379E4694" w14:textId="063BFECC" w:rsidR="00772481" w:rsidRDefault="00175CD5" w:rsidP="00175CD5">
      <w:pPr>
        <w:pStyle w:val="NoSpacing"/>
        <w:numPr>
          <w:ilvl w:val="1"/>
          <w:numId w:val="10"/>
        </w:numPr>
      </w:pPr>
      <w:r>
        <w:t>value</w:t>
      </w:r>
      <w:r w:rsidR="00772481" w:rsidRPr="00772481">
        <w:t xml:space="preserve"> </w:t>
      </w:r>
      <w:r w:rsidR="00B82F19">
        <w:t>: User Data</w:t>
      </w:r>
    </w:p>
    <w:p w14:paraId="46AA9254" w14:textId="110223DC" w:rsidR="000D3312" w:rsidRDefault="000D3312" w:rsidP="000D3312">
      <w:pPr>
        <w:pStyle w:val="NoSpacing"/>
        <w:numPr>
          <w:ilvl w:val="0"/>
          <w:numId w:val="10"/>
        </w:numPr>
      </w:pPr>
      <w:r>
        <w:t>You can have more than one parameter in a URL</w:t>
      </w:r>
      <w:r w:rsidR="00956E0C">
        <w:t>, and those will be separated by ‘&amp;’</w:t>
      </w:r>
      <w:r>
        <w:t xml:space="preserve"> </w:t>
      </w:r>
    </w:p>
    <w:p w14:paraId="1A266F10" w14:textId="0267AC49" w:rsidR="00382DB4" w:rsidRDefault="00382DB4" w:rsidP="000D3312">
      <w:pPr>
        <w:pStyle w:val="NoSpacing"/>
        <w:numPr>
          <w:ilvl w:val="0"/>
          <w:numId w:val="10"/>
        </w:numPr>
      </w:pPr>
      <w:r>
        <w:t>Parameters can also pass from the request body</w:t>
      </w:r>
    </w:p>
    <w:p w14:paraId="5E492098" w14:textId="36744A47" w:rsidR="00967985" w:rsidRDefault="00967985" w:rsidP="00967985">
      <w:pPr>
        <w:pStyle w:val="NoSpacing"/>
      </w:pPr>
    </w:p>
    <w:p w14:paraId="26525538" w14:textId="3F9C0D80" w:rsidR="00967985" w:rsidRDefault="00967985" w:rsidP="00967985">
      <w:pPr>
        <w:pStyle w:val="NoSpacing"/>
      </w:pPr>
    </w:p>
    <w:p w14:paraId="60BEBE44" w14:textId="10961D95" w:rsidR="00967985" w:rsidRDefault="00967985">
      <w:r>
        <w:br w:type="page"/>
      </w:r>
    </w:p>
    <w:p w14:paraId="52C29109" w14:textId="77777777" w:rsidR="004A49E2" w:rsidRDefault="00967985" w:rsidP="00967985">
      <w:pPr>
        <w:pStyle w:val="NoSpacing"/>
        <w:rPr>
          <w:b/>
          <w:bCs/>
          <w:u w:val="single"/>
        </w:rPr>
      </w:pPr>
      <w:r w:rsidRPr="00967985">
        <w:rPr>
          <w:b/>
          <w:bCs/>
          <w:u w:val="single"/>
        </w:rPr>
        <w:lastRenderedPageBreak/>
        <w:t>Servlet Life Cycle</w:t>
      </w:r>
    </w:p>
    <w:p w14:paraId="5438D45B" w14:textId="77777777" w:rsidR="004A49E2" w:rsidRPr="004A49E2" w:rsidRDefault="004A49E2" w:rsidP="004A49E2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life cycle executed by servlet container</w:t>
      </w:r>
    </w:p>
    <w:p w14:paraId="19446BD8" w14:textId="77777777" w:rsidR="004A49E2" w:rsidRPr="004A49E2" w:rsidRDefault="004A49E2" w:rsidP="004A49E2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There are three stage</w:t>
      </w:r>
    </w:p>
    <w:p w14:paraId="52ABA779" w14:textId="6CFBC613" w:rsidR="004A49E2" w:rsidRPr="002A171A" w:rsidRDefault="004A49E2" w:rsidP="004A49E2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Init stage</w:t>
      </w:r>
    </w:p>
    <w:p w14:paraId="11EAB8F2" w14:textId="58CE44EE" w:rsidR="002A171A" w:rsidRDefault="000050BC" w:rsidP="002A171A">
      <w:pPr>
        <w:pStyle w:val="NoSpacing"/>
        <w:numPr>
          <w:ilvl w:val="2"/>
          <w:numId w:val="11"/>
        </w:numPr>
      </w:pPr>
      <w:r w:rsidRPr="000050BC">
        <w:t>In this stage the init(ServletConfig) method will be called</w:t>
      </w:r>
      <w:r w:rsidR="00B932E1">
        <w:t>.</w:t>
      </w:r>
    </w:p>
    <w:p w14:paraId="6756D63C" w14:textId="7C37433C" w:rsidR="000050BC" w:rsidRDefault="000050BC" w:rsidP="002A171A">
      <w:pPr>
        <w:pStyle w:val="NoSpacing"/>
        <w:numPr>
          <w:ilvl w:val="2"/>
          <w:numId w:val="11"/>
        </w:numPr>
      </w:pPr>
      <w:r>
        <w:t>This method is called at the time object creation of the servlet</w:t>
      </w:r>
      <w:r w:rsidR="00B932E1">
        <w:t>.</w:t>
      </w:r>
    </w:p>
    <w:p w14:paraId="6F1B60C3" w14:textId="4A121317" w:rsidR="00B932E1" w:rsidRDefault="00B932E1" w:rsidP="002A171A">
      <w:pPr>
        <w:pStyle w:val="NoSpacing"/>
        <w:numPr>
          <w:ilvl w:val="2"/>
          <w:numId w:val="11"/>
        </w:numPr>
      </w:pPr>
      <w:r>
        <w:t>In this method you can perform the initialization of the servlet.</w:t>
      </w:r>
    </w:p>
    <w:p w14:paraId="3273487A" w14:textId="56270FDE" w:rsidR="00646BE4" w:rsidRPr="000050BC" w:rsidRDefault="00646BE4" w:rsidP="002A171A">
      <w:pPr>
        <w:pStyle w:val="NoSpacing"/>
        <w:numPr>
          <w:ilvl w:val="2"/>
          <w:numId w:val="11"/>
        </w:numPr>
      </w:pPr>
      <w:r>
        <w:t xml:space="preserve">This method invokes only once in life cycle. Because there is only one object of servlet created. </w:t>
      </w:r>
    </w:p>
    <w:p w14:paraId="6C59AB47" w14:textId="5CD5C6A6" w:rsidR="004A49E2" w:rsidRPr="00370664" w:rsidRDefault="004A49E2" w:rsidP="004A49E2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Service stage</w:t>
      </w:r>
    </w:p>
    <w:p w14:paraId="1032C5D2" w14:textId="3749CBF6" w:rsidR="00370664" w:rsidRPr="00166036" w:rsidRDefault="00370664" w:rsidP="00370664">
      <w:pPr>
        <w:pStyle w:val="NoSpacing"/>
        <w:numPr>
          <w:ilvl w:val="2"/>
          <w:numId w:val="11"/>
        </w:numPr>
        <w:rPr>
          <w:b/>
          <w:bCs/>
          <w:u w:val="single"/>
        </w:rPr>
      </w:pPr>
      <w:r>
        <w:t>In this stage the service(HttpServletRequest,</w:t>
      </w:r>
      <w:r w:rsidRPr="00370664">
        <w:t xml:space="preserve"> </w:t>
      </w:r>
      <w:r>
        <w:t xml:space="preserve">HttpServletResponse) method will be invoked  </w:t>
      </w:r>
    </w:p>
    <w:p w14:paraId="252261FA" w14:textId="759FD3D2" w:rsidR="00166036" w:rsidRPr="00630657" w:rsidRDefault="009E59FA" w:rsidP="00370664">
      <w:pPr>
        <w:pStyle w:val="NoSpacing"/>
        <w:numPr>
          <w:ilvl w:val="2"/>
          <w:numId w:val="11"/>
        </w:numPr>
        <w:rPr>
          <w:b/>
          <w:bCs/>
          <w:u w:val="single"/>
        </w:rPr>
      </w:pPr>
      <w:r>
        <w:t>This method gets called for every request.</w:t>
      </w:r>
    </w:p>
    <w:p w14:paraId="0F8E0CFD" w14:textId="45B49EF2" w:rsidR="00630657" w:rsidRPr="004A49E2" w:rsidRDefault="008874F9" w:rsidP="00370664">
      <w:pPr>
        <w:pStyle w:val="NoSpacing"/>
        <w:numPr>
          <w:ilvl w:val="2"/>
          <w:numId w:val="11"/>
        </w:numPr>
        <w:rPr>
          <w:b/>
          <w:bCs/>
          <w:u w:val="single"/>
        </w:rPr>
      </w:pPr>
      <w:r>
        <w:t xml:space="preserve">This method called multiple time in a life cycle. </w:t>
      </w:r>
    </w:p>
    <w:p w14:paraId="69F99FAA" w14:textId="7FDE1737" w:rsidR="00967985" w:rsidRDefault="004A49E2" w:rsidP="004A49E2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Destroy stage</w:t>
      </w:r>
      <w:r w:rsidR="00967985" w:rsidRPr="00967985">
        <w:rPr>
          <w:b/>
          <w:bCs/>
          <w:u w:val="single"/>
        </w:rPr>
        <w:t xml:space="preserve"> </w:t>
      </w:r>
    </w:p>
    <w:p w14:paraId="6074F3F7" w14:textId="77777777" w:rsidR="00487033" w:rsidRPr="00487033" w:rsidRDefault="00487033" w:rsidP="008869FE">
      <w:pPr>
        <w:pStyle w:val="NoSpacing"/>
        <w:numPr>
          <w:ilvl w:val="2"/>
          <w:numId w:val="11"/>
        </w:numPr>
      </w:pPr>
      <w:r w:rsidRPr="00487033">
        <w:t>In this stage  destroy() method gets invoked</w:t>
      </w:r>
    </w:p>
    <w:p w14:paraId="7E40BD46" w14:textId="77777777" w:rsidR="00487033" w:rsidRPr="00487033" w:rsidRDefault="00487033" w:rsidP="008869FE">
      <w:pPr>
        <w:pStyle w:val="NoSpacing"/>
        <w:numPr>
          <w:ilvl w:val="2"/>
          <w:numId w:val="11"/>
        </w:numPr>
      </w:pPr>
      <w:r w:rsidRPr="00487033">
        <w:t>You can perform the clean up activity</w:t>
      </w:r>
    </w:p>
    <w:p w14:paraId="442A062B" w14:textId="73722BDB" w:rsidR="00225062" w:rsidRDefault="00487033" w:rsidP="00225062">
      <w:pPr>
        <w:pStyle w:val="NoSpacing"/>
        <w:numPr>
          <w:ilvl w:val="2"/>
          <w:numId w:val="11"/>
        </w:numPr>
      </w:pPr>
      <w:r w:rsidRPr="00487033">
        <w:t xml:space="preserve">This method called only once in a life </w:t>
      </w:r>
      <w:r w:rsidR="00577021" w:rsidRPr="00487033">
        <w:t>cycle</w:t>
      </w:r>
      <w:r w:rsidRPr="00487033">
        <w:t xml:space="preserve"> </w:t>
      </w:r>
    </w:p>
    <w:p w14:paraId="7E095FF9" w14:textId="48B3D78E" w:rsidR="00225062" w:rsidRDefault="00225062" w:rsidP="00225062">
      <w:pPr>
        <w:pStyle w:val="NoSpacing"/>
      </w:pPr>
    </w:p>
    <w:p w14:paraId="3661456B" w14:textId="1C98FAFC" w:rsidR="00225062" w:rsidRDefault="00225062" w:rsidP="00225062">
      <w:pPr>
        <w:pStyle w:val="NoSpacing"/>
      </w:pPr>
      <w:r>
        <w:t>Task : 1-Oct-2022</w:t>
      </w:r>
    </w:p>
    <w:p w14:paraId="33E14FD8" w14:textId="77777777" w:rsidR="00C0391F" w:rsidRDefault="00C0391F" w:rsidP="00225062">
      <w:pPr>
        <w:pStyle w:val="NoSpacing"/>
      </w:pPr>
    </w:p>
    <w:p w14:paraId="17C1B526" w14:textId="5F3BC596" w:rsidR="00225062" w:rsidRDefault="00225062" w:rsidP="00225062">
      <w:pPr>
        <w:pStyle w:val="NoSpacing"/>
      </w:pPr>
      <w:r w:rsidRPr="00225062">
        <w:rPr>
          <w:noProof/>
        </w:rPr>
        <w:drawing>
          <wp:inline distT="0" distB="0" distL="0" distR="0" wp14:anchorId="60C91867" wp14:editId="6E8B64DD">
            <wp:extent cx="4714156" cy="22064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17" cy="22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F572" w14:textId="192FC3C0" w:rsidR="00343922" w:rsidRDefault="00343922" w:rsidP="00225062">
      <w:pPr>
        <w:pStyle w:val="NoSpacing"/>
      </w:pPr>
    </w:p>
    <w:p w14:paraId="58754C1B" w14:textId="26F579DB" w:rsidR="00343922" w:rsidRDefault="00343922">
      <w:r>
        <w:br w:type="page"/>
      </w:r>
    </w:p>
    <w:p w14:paraId="32509C6D" w14:textId="5D022AF7" w:rsidR="00343922" w:rsidRDefault="00343922" w:rsidP="00225062">
      <w:pPr>
        <w:pStyle w:val="NoSpacing"/>
        <w:rPr>
          <w:b/>
          <w:bCs/>
          <w:u w:val="single"/>
        </w:rPr>
      </w:pPr>
      <w:r w:rsidRPr="00343922">
        <w:rPr>
          <w:b/>
          <w:bCs/>
          <w:u w:val="single"/>
        </w:rPr>
        <w:lastRenderedPageBreak/>
        <w:t>Redirection Techniques</w:t>
      </w:r>
    </w:p>
    <w:p w14:paraId="219554D5" w14:textId="77777777" w:rsidR="000B11D6" w:rsidRPr="000B11D6" w:rsidRDefault="00B85BB7" w:rsidP="00B85BB7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 Are use to redirect user from one page to another without any user action or interaction.</w:t>
      </w:r>
    </w:p>
    <w:p w14:paraId="5BA1B4A7" w14:textId="77777777" w:rsidR="00137BD8" w:rsidRPr="00137BD8" w:rsidRDefault="000B11D6" w:rsidP="00B85BB7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There are two types of redirection techniques. </w:t>
      </w:r>
    </w:p>
    <w:p w14:paraId="3A74EF2A" w14:textId="6CDA907C" w:rsidR="00137BD8" w:rsidRPr="00E51A16" w:rsidRDefault="00137BD8" w:rsidP="00137BD8">
      <w:pPr>
        <w:pStyle w:val="NoSpacing"/>
        <w:numPr>
          <w:ilvl w:val="1"/>
          <w:numId w:val="12"/>
        </w:numPr>
        <w:rPr>
          <w:b/>
          <w:bCs/>
          <w:u w:val="single"/>
        </w:rPr>
      </w:pPr>
      <w:r>
        <w:t>RequestDispatcher</w:t>
      </w:r>
    </w:p>
    <w:p w14:paraId="17E5DDD6" w14:textId="40FB379C" w:rsidR="00E51A16" w:rsidRPr="00AB1118" w:rsidRDefault="00AB1118" w:rsidP="00E51A16">
      <w:pPr>
        <w:pStyle w:val="NoSpacing"/>
        <w:numPr>
          <w:ilvl w:val="2"/>
          <w:numId w:val="12"/>
        </w:numPr>
        <w:rPr>
          <w:b/>
          <w:bCs/>
          <w:u w:val="single"/>
        </w:rPr>
      </w:pPr>
      <w:r>
        <w:t>It is an interface which has 2 method</w:t>
      </w:r>
    </w:p>
    <w:p w14:paraId="00912568" w14:textId="3B76819F" w:rsidR="00AB1118" w:rsidRPr="00AB1118" w:rsidRDefault="00AB1118" w:rsidP="00AB1118">
      <w:pPr>
        <w:pStyle w:val="NoSpacing"/>
        <w:numPr>
          <w:ilvl w:val="3"/>
          <w:numId w:val="12"/>
        </w:numPr>
        <w:rPr>
          <w:b/>
          <w:bCs/>
          <w:u w:val="single"/>
        </w:rPr>
      </w:pPr>
      <w:r w:rsidRPr="00145A2C">
        <w:rPr>
          <w:b/>
          <w:bCs/>
        </w:rPr>
        <w:t>include(request, response)</w:t>
      </w:r>
      <w:r w:rsidR="0059704B">
        <w:t>: Is use to include the another page into current page.</w:t>
      </w:r>
    </w:p>
    <w:p w14:paraId="387A6686" w14:textId="7012AF56" w:rsidR="00AB1118" w:rsidRPr="009E2B39" w:rsidRDefault="00AB1118" w:rsidP="00AB1118">
      <w:pPr>
        <w:pStyle w:val="NoSpacing"/>
        <w:numPr>
          <w:ilvl w:val="3"/>
          <w:numId w:val="12"/>
        </w:numPr>
        <w:rPr>
          <w:b/>
          <w:bCs/>
          <w:u w:val="single"/>
        </w:rPr>
      </w:pPr>
      <w:r w:rsidRPr="00145A2C">
        <w:rPr>
          <w:b/>
          <w:bCs/>
        </w:rPr>
        <w:t>forward(</w:t>
      </w:r>
      <w:r w:rsidRPr="00145A2C">
        <w:rPr>
          <w:b/>
          <w:bCs/>
        </w:rPr>
        <w:t>request, response</w:t>
      </w:r>
      <w:r w:rsidRPr="00145A2C">
        <w:rPr>
          <w:b/>
          <w:bCs/>
        </w:rPr>
        <w:t>)</w:t>
      </w:r>
      <w:r w:rsidR="00145A2C">
        <w:rPr>
          <w:b/>
          <w:bCs/>
        </w:rPr>
        <w:t xml:space="preserve">: </w:t>
      </w:r>
      <w:r w:rsidR="00145A2C" w:rsidRPr="00145A2C">
        <w:t xml:space="preserve">Is use to forward the request </w:t>
      </w:r>
      <w:r w:rsidR="00145A2C">
        <w:t xml:space="preserve">from current page </w:t>
      </w:r>
      <w:r w:rsidR="00145A2C" w:rsidRPr="00145A2C">
        <w:t>to next page</w:t>
      </w:r>
    </w:p>
    <w:p w14:paraId="17DD5840" w14:textId="291D02E5" w:rsidR="009E2B39" w:rsidRDefault="009E2B39" w:rsidP="009E2B39">
      <w:pPr>
        <w:pStyle w:val="NoSpacing"/>
        <w:numPr>
          <w:ilvl w:val="2"/>
          <w:numId w:val="12"/>
        </w:numPr>
      </w:pPr>
      <w:r w:rsidRPr="009E2B39">
        <w:t xml:space="preserve">It is use to forward/include </w:t>
      </w:r>
      <w:r w:rsidRPr="005C6B44">
        <w:rPr>
          <w:highlight w:val="yellow"/>
        </w:rPr>
        <w:t>same request</w:t>
      </w:r>
      <w:r w:rsidRPr="009E2B39">
        <w:t xml:space="preserve"> instead of creating new. </w:t>
      </w:r>
    </w:p>
    <w:p w14:paraId="5904CF60" w14:textId="39523849" w:rsidR="001D4EB8" w:rsidRDefault="001D4EB8" w:rsidP="009E2B39">
      <w:pPr>
        <w:pStyle w:val="NoSpacing"/>
        <w:numPr>
          <w:ilvl w:val="2"/>
          <w:numId w:val="12"/>
        </w:numPr>
      </w:pPr>
      <w:r>
        <w:t>Syntax</w:t>
      </w:r>
    </w:p>
    <w:p w14:paraId="054DF8D2" w14:textId="30E61F50" w:rsidR="001D4EB8" w:rsidRPr="00185D90" w:rsidRDefault="001D4EB8" w:rsidP="001D4E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</w:rPr>
      </w:pPr>
      <w:r w:rsidRPr="00185D90">
        <w:rPr>
          <w:rFonts w:ascii="Consolas" w:hAnsi="Consolas" w:cs="Consolas"/>
          <w:color w:val="000000"/>
          <w:sz w:val="18"/>
          <w:szCs w:val="18"/>
        </w:rPr>
        <w:t xml:space="preserve">RequestDispatcher </w:t>
      </w:r>
      <w:r w:rsidRPr="00185D90">
        <w:rPr>
          <w:rFonts w:ascii="Consolas" w:hAnsi="Consolas" w:cs="Consolas"/>
          <w:color w:val="6A3E3E"/>
          <w:sz w:val="18"/>
          <w:szCs w:val="18"/>
        </w:rPr>
        <w:t>dis</w:t>
      </w:r>
      <w:r w:rsidRPr="00185D9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85D90">
        <w:rPr>
          <w:rFonts w:ascii="Consolas" w:hAnsi="Consolas" w:cs="Consolas"/>
          <w:color w:val="6A3E3E"/>
          <w:sz w:val="18"/>
          <w:szCs w:val="18"/>
        </w:rPr>
        <w:t>request</w:t>
      </w:r>
      <w:r w:rsidRPr="00185D90">
        <w:rPr>
          <w:rFonts w:ascii="Consolas" w:hAnsi="Consolas" w:cs="Consolas"/>
          <w:color w:val="000000"/>
          <w:sz w:val="18"/>
          <w:szCs w:val="18"/>
        </w:rPr>
        <w:t>.</w:t>
      </w:r>
      <w:r w:rsidRPr="00185D90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getRequestDispatcher</w:t>
      </w:r>
      <w:r w:rsidRPr="00185D90">
        <w:rPr>
          <w:rFonts w:ascii="Consolas" w:hAnsi="Consolas" w:cs="Consolas"/>
          <w:color w:val="000000"/>
          <w:sz w:val="18"/>
          <w:szCs w:val="18"/>
        </w:rPr>
        <w:t>(</w:t>
      </w:r>
      <w:r w:rsidRPr="00185D90">
        <w:rPr>
          <w:rFonts w:ascii="Consolas" w:hAnsi="Consolas" w:cs="Consolas"/>
          <w:color w:val="2A00FF"/>
          <w:sz w:val="18"/>
          <w:szCs w:val="18"/>
        </w:rPr>
        <w:t>"</w:t>
      </w:r>
      <w:r w:rsidRPr="00185D90">
        <w:rPr>
          <w:rFonts w:ascii="Consolas" w:hAnsi="Consolas" w:cs="Consolas"/>
          <w:color w:val="2A00FF"/>
          <w:sz w:val="18"/>
          <w:szCs w:val="18"/>
        </w:rPr>
        <w:t>&lt;URL&gt;</w:t>
      </w:r>
      <w:r w:rsidRPr="00185D90">
        <w:rPr>
          <w:rFonts w:ascii="Consolas" w:hAnsi="Consolas" w:cs="Consolas"/>
          <w:color w:val="2A00FF"/>
          <w:sz w:val="18"/>
          <w:szCs w:val="18"/>
        </w:rPr>
        <w:t>"</w:t>
      </w:r>
      <w:r w:rsidRPr="00185D90">
        <w:rPr>
          <w:rFonts w:ascii="Consolas" w:hAnsi="Consolas" w:cs="Consolas"/>
          <w:color w:val="000000"/>
          <w:sz w:val="18"/>
          <w:szCs w:val="18"/>
        </w:rPr>
        <w:t>);</w:t>
      </w:r>
    </w:p>
    <w:p w14:paraId="224622E3" w14:textId="68E88685" w:rsidR="001D4EB8" w:rsidRPr="00185D90" w:rsidRDefault="001D4EB8" w:rsidP="001D4EB8">
      <w:pPr>
        <w:pStyle w:val="NoSpacing"/>
        <w:ind w:left="2160"/>
        <w:rPr>
          <w:sz w:val="14"/>
          <w:szCs w:val="14"/>
        </w:rPr>
      </w:pPr>
      <w:r w:rsidRPr="00185D90">
        <w:rPr>
          <w:rFonts w:ascii="Consolas" w:hAnsi="Consolas" w:cs="Consolas"/>
          <w:color w:val="6A3E3E"/>
          <w:sz w:val="18"/>
          <w:szCs w:val="18"/>
        </w:rPr>
        <w:t>dis</w:t>
      </w:r>
      <w:r w:rsidRPr="00185D90">
        <w:rPr>
          <w:rFonts w:ascii="Consolas" w:hAnsi="Consolas" w:cs="Consolas"/>
          <w:color w:val="000000"/>
          <w:sz w:val="18"/>
          <w:szCs w:val="18"/>
        </w:rPr>
        <w:t>.forward(</w:t>
      </w:r>
      <w:r w:rsidRPr="00185D90">
        <w:rPr>
          <w:rFonts w:ascii="Consolas" w:hAnsi="Consolas" w:cs="Consolas"/>
          <w:color w:val="6A3E3E"/>
          <w:sz w:val="18"/>
          <w:szCs w:val="18"/>
        </w:rPr>
        <w:t>request</w:t>
      </w:r>
      <w:r w:rsidRPr="00185D9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85D90">
        <w:rPr>
          <w:rFonts w:ascii="Consolas" w:hAnsi="Consolas" w:cs="Consolas"/>
          <w:color w:val="6A3E3E"/>
          <w:sz w:val="18"/>
          <w:szCs w:val="18"/>
        </w:rPr>
        <w:t>response</w:t>
      </w:r>
      <w:r w:rsidRPr="00185D90">
        <w:rPr>
          <w:rFonts w:ascii="Consolas" w:hAnsi="Consolas" w:cs="Consolas"/>
          <w:color w:val="000000"/>
          <w:sz w:val="18"/>
          <w:szCs w:val="18"/>
        </w:rPr>
        <w:t>);</w:t>
      </w:r>
    </w:p>
    <w:p w14:paraId="29C872C2" w14:textId="4E62DA60" w:rsidR="00185D90" w:rsidRPr="00185D90" w:rsidRDefault="00185D90" w:rsidP="00094BAC">
      <w:pPr>
        <w:pStyle w:val="NoSpacing"/>
        <w:ind w:left="2160"/>
        <w:rPr>
          <w:b/>
          <w:bCs/>
        </w:rPr>
      </w:pPr>
      <w:r w:rsidRPr="00185D90">
        <w:rPr>
          <w:rFonts w:ascii="Consolas" w:hAnsi="Consolas" w:cs="Consolas"/>
          <w:color w:val="6A3E3E"/>
          <w:sz w:val="18"/>
          <w:szCs w:val="18"/>
        </w:rPr>
        <w:t>dis</w:t>
      </w:r>
      <w:r w:rsidRPr="00185D90"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include</w:t>
      </w:r>
      <w:r w:rsidRPr="00185D90">
        <w:rPr>
          <w:rFonts w:ascii="Consolas" w:hAnsi="Consolas" w:cs="Consolas"/>
          <w:color w:val="000000"/>
          <w:sz w:val="18"/>
          <w:szCs w:val="18"/>
        </w:rPr>
        <w:t>(</w:t>
      </w:r>
      <w:r w:rsidRPr="00185D90">
        <w:rPr>
          <w:rFonts w:ascii="Consolas" w:hAnsi="Consolas" w:cs="Consolas"/>
          <w:color w:val="6A3E3E"/>
          <w:sz w:val="18"/>
          <w:szCs w:val="18"/>
        </w:rPr>
        <w:t>request</w:t>
      </w:r>
      <w:r w:rsidRPr="00185D9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85D90">
        <w:rPr>
          <w:rFonts w:ascii="Consolas" w:hAnsi="Consolas" w:cs="Consolas"/>
          <w:color w:val="6A3E3E"/>
          <w:sz w:val="18"/>
          <w:szCs w:val="18"/>
        </w:rPr>
        <w:t>response</w:t>
      </w:r>
      <w:r w:rsidRPr="00185D90">
        <w:rPr>
          <w:rFonts w:ascii="Consolas" w:hAnsi="Consolas" w:cs="Consolas"/>
          <w:color w:val="000000"/>
          <w:sz w:val="18"/>
          <w:szCs w:val="18"/>
        </w:rPr>
        <w:t>);</w:t>
      </w:r>
    </w:p>
    <w:p w14:paraId="37373287" w14:textId="25723783" w:rsidR="004B4D3D" w:rsidRPr="00740859" w:rsidRDefault="00137BD8" w:rsidP="00137BD8">
      <w:pPr>
        <w:pStyle w:val="NoSpacing"/>
        <w:numPr>
          <w:ilvl w:val="1"/>
          <w:numId w:val="12"/>
        </w:numPr>
        <w:rPr>
          <w:b/>
          <w:bCs/>
          <w:u w:val="single"/>
        </w:rPr>
      </w:pPr>
      <w:r>
        <w:t>sendRedirect</w:t>
      </w:r>
      <w:r w:rsidR="00B85BB7">
        <w:t xml:space="preserve"> </w:t>
      </w:r>
    </w:p>
    <w:p w14:paraId="23A07A83" w14:textId="5FE298EF" w:rsidR="00740859" w:rsidRPr="00327AD3" w:rsidRDefault="00327AD3" w:rsidP="00740859">
      <w:pPr>
        <w:pStyle w:val="NoSpacing"/>
        <w:numPr>
          <w:ilvl w:val="2"/>
          <w:numId w:val="12"/>
        </w:numPr>
        <w:rPr>
          <w:b/>
          <w:bCs/>
          <w:u w:val="single"/>
        </w:rPr>
      </w:pPr>
      <w:r>
        <w:t>Is a method.</w:t>
      </w:r>
    </w:p>
    <w:p w14:paraId="723F47C5" w14:textId="427A2102" w:rsidR="001F2D53" w:rsidRPr="00F11599" w:rsidRDefault="00327AD3" w:rsidP="001F2D53">
      <w:pPr>
        <w:pStyle w:val="NoSpacing"/>
        <w:numPr>
          <w:ilvl w:val="2"/>
          <w:numId w:val="12"/>
        </w:numPr>
        <w:rPr>
          <w:b/>
          <w:bCs/>
          <w:u w:val="single"/>
        </w:rPr>
      </w:pPr>
      <w:r>
        <w:t xml:space="preserve">It is use to redirect from one page to another, and it will create a </w:t>
      </w:r>
      <w:r w:rsidRPr="005C6B44">
        <w:rPr>
          <w:highlight w:val="yellow"/>
        </w:rPr>
        <w:t>new request</w:t>
      </w:r>
      <w:r w:rsidR="001F2D53">
        <w:t>.</w:t>
      </w:r>
    </w:p>
    <w:p w14:paraId="62510F68" w14:textId="1280DA5F" w:rsidR="00F11599" w:rsidRPr="00F11599" w:rsidRDefault="00F11599" w:rsidP="001F2D53">
      <w:pPr>
        <w:pStyle w:val="NoSpacing"/>
        <w:numPr>
          <w:ilvl w:val="2"/>
          <w:numId w:val="12"/>
        </w:numPr>
        <w:rPr>
          <w:b/>
          <w:bCs/>
          <w:u w:val="single"/>
        </w:rPr>
      </w:pPr>
      <w:r>
        <w:t>Syntax:</w:t>
      </w:r>
    </w:p>
    <w:p w14:paraId="7446317F" w14:textId="172B869F" w:rsidR="00F11599" w:rsidRDefault="00F11599" w:rsidP="00F11599">
      <w:pPr>
        <w:pStyle w:val="NoSpacing"/>
        <w:ind w:left="2160"/>
        <w:rPr>
          <w:b/>
          <w:bCs/>
          <w:u w:val="singl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.sendRedirect(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&lt;URL&gt;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475FAF91" w14:textId="3CDF1888" w:rsidR="001F2D53" w:rsidRDefault="001F2D53" w:rsidP="001F2D53">
      <w:pPr>
        <w:pStyle w:val="NoSpacing"/>
        <w:rPr>
          <w:b/>
          <w:bCs/>
          <w:u w:val="single"/>
        </w:rPr>
      </w:pPr>
    </w:p>
    <w:p w14:paraId="55BCDE7D" w14:textId="1E6C38BC" w:rsidR="001F2D53" w:rsidRDefault="001F2D53" w:rsidP="001F2D53">
      <w:pPr>
        <w:pStyle w:val="NoSpacing"/>
        <w:ind w:left="720"/>
        <w:rPr>
          <w:b/>
          <w:bCs/>
          <w:u w:val="single"/>
        </w:rPr>
      </w:pPr>
      <w:r w:rsidRPr="001F2D53">
        <w:rPr>
          <w:b/>
          <w:bCs/>
          <w:noProof/>
          <w:u w:val="single"/>
        </w:rPr>
        <w:drawing>
          <wp:inline distT="0" distB="0" distL="0" distR="0" wp14:anchorId="00416BAB" wp14:editId="08C97768">
            <wp:extent cx="5943600" cy="2329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5C3A" w14:textId="50ADEEF7" w:rsidR="00BD3B10" w:rsidRDefault="00BD3B10" w:rsidP="00BD3B10">
      <w:pPr>
        <w:pStyle w:val="NoSpacing"/>
        <w:rPr>
          <w:b/>
          <w:bCs/>
          <w:u w:val="single"/>
        </w:rPr>
      </w:pPr>
    </w:p>
    <w:p w14:paraId="3A12F51E" w14:textId="77777777" w:rsidR="007B2B56" w:rsidRDefault="00BD3B10" w:rsidP="007B2B5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Add Jar file into Web Application</w:t>
      </w:r>
      <w:r w:rsidR="000F5D89">
        <w:rPr>
          <w:b/>
          <w:bCs/>
          <w:u w:val="single"/>
        </w:rPr>
        <w:br/>
      </w:r>
      <w:r w:rsidR="007B2B56">
        <w:t xml:space="preserve">1. </w:t>
      </w:r>
      <w:r w:rsidR="00E979D7">
        <w:t>Copy a jar file from a folder</w:t>
      </w:r>
      <w:r w:rsidR="00083CE3">
        <w:t>.</w:t>
      </w:r>
      <w:r w:rsidR="00E979D7">
        <w:rPr>
          <w:b/>
          <w:bCs/>
          <w:u w:val="single"/>
        </w:rPr>
        <w:t xml:space="preserve"> </w:t>
      </w:r>
    </w:p>
    <w:p w14:paraId="152A36DD" w14:textId="62D4212A" w:rsidR="007B2B56" w:rsidRPr="007B2B56" w:rsidRDefault="007B2B56" w:rsidP="007B2B56">
      <w:pPr>
        <w:pStyle w:val="NoSpacing"/>
      </w:pPr>
      <w:r w:rsidRPr="007B2B56">
        <w:t>2.Paste the jar file into src/main/webapp/WEB-INF/lib</w:t>
      </w:r>
    </w:p>
    <w:p w14:paraId="4BBBABFD" w14:textId="77777777" w:rsidR="000F5D89" w:rsidRDefault="000F5D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6BE406" w14:textId="60CA972E" w:rsidR="00E90202" w:rsidRDefault="00E90202" w:rsidP="00BD3B1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Task-1</w:t>
      </w:r>
    </w:p>
    <w:p w14:paraId="5AB39F43" w14:textId="33798EE6" w:rsidR="00BD3B10" w:rsidRPr="001F2D53" w:rsidRDefault="000F5D89" w:rsidP="00BD3B10">
      <w:pPr>
        <w:pStyle w:val="NoSpacing"/>
        <w:rPr>
          <w:b/>
          <w:bCs/>
          <w:u w:val="single"/>
        </w:rPr>
      </w:pPr>
      <w:r w:rsidRPr="000F5D89">
        <w:rPr>
          <w:b/>
          <w:bCs/>
          <w:noProof/>
          <w:u w:val="single"/>
        </w:rPr>
        <w:drawing>
          <wp:inline distT="0" distB="0" distL="0" distR="0" wp14:anchorId="341C5125" wp14:editId="4A83AF45">
            <wp:extent cx="5082158" cy="1976395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67" cy="19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B10" w:rsidRPr="001F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3E"/>
    <w:multiLevelType w:val="hybridMultilevel"/>
    <w:tmpl w:val="72EAD416"/>
    <w:lvl w:ilvl="0" w:tplc="833C2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1F1D"/>
    <w:multiLevelType w:val="hybridMultilevel"/>
    <w:tmpl w:val="EB5A8F6E"/>
    <w:lvl w:ilvl="0" w:tplc="2090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70B6B"/>
    <w:multiLevelType w:val="hybridMultilevel"/>
    <w:tmpl w:val="E970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B0BE8"/>
    <w:multiLevelType w:val="hybridMultilevel"/>
    <w:tmpl w:val="9474CB2C"/>
    <w:lvl w:ilvl="0" w:tplc="36B89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B77D5"/>
    <w:multiLevelType w:val="hybridMultilevel"/>
    <w:tmpl w:val="5CD8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A4550"/>
    <w:multiLevelType w:val="hybridMultilevel"/>
    <w:tmpl w:val="DA42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4829"/>
    <w:multiLevelType w:val="hybridMultilevel"/>
    <w:tmpl w:val="62D287F8"/>
    <w:lvl w:ilvl="0" w:tplc="1D387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15C57"/>
    <w:multiLevelType w:val="hybridMultilevel"/>
    <w:tmpl w:val="02C4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7F50"/>
    <w:multiLevelType w:val="hybridMultilevel"/>
    <w:tmpl w:val="BE7642C4"/>
    <w:lvl w:ilvl="0" w:tplc="B5204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4437">
    <w:abstractNumId w:val="1"/>
  </w:num>
  <w:num w:numId="2" w16cid:durableId="1292828777">
    <w:abstractNumId w:val="11"/>
  </w:num>
  <w:num w:numId="3" w16cid:durableId="1290867189">
    <w:abstractNumId w:val="4"/>
  </w:num>
  <w:num w:numId="4" w16cid:durableId="292641766">
    <w:abstractNumId w:val="0"/>
  </w:num>
  <w:num w:numId="5" w16cid:durableId="1523982153">
    <w:abstractNumId w:val="5"/>
  </w:num>
  <w:num w:numId="6" w16cid:durableId="908465175">
    <w:abstractNumId w:val="2"/>
  </w:num>
  <w:num w:numId="7" w16cid:durableId="1765223149">
    <w:abstractNumId w:val="7"/>
  </w:num>
  <w:num w:numId="8" w16cid:durableId="302152061">
    <w:abstractNumId w:val="9"/>
  </w:num>
  <w:num w:numId="9" w16cid:durableId="779254704">
    <w:abstractNumId w:val="8"/>
  </w:num>
  <w:num w:numId="10" w16cid:durableId="830603921">
    <w:abstractNumId w:val="6"/>
  </w:num>
  <w:num w:numId="11" w16cid:durableId="1383483312">
    <w:abstractNumId w:val="3"/>
  </w:num>
  <w:num w:numId="12" w16cid:durableId="761029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E9"/>
    <w:rsid w:val="00003244"/>
    <w:rsid w:val="000050BC"/>
    <w:rsid w:val="00021096"/>
    <w:rsid w:val="000355DA"/>
    <w:rsid w:val="00036959"/>
    <w:rsid w:val="00083CE3"/>
    <w:rsid w:val="00093F83"/>
    <w:rsid w:val="00094BAC"/>
    <w:rsid w:val="0009692F"/>
    <w:rsid w:val="000B11D6"/>
    <w:rsid w:val="000B572A"/>
    <w:rsid w:val="000C6110"/>
    <w:rsid w:val="000D3312"/>
    <w:rsid w:val="000F5A52"/>
    <w:rsid w:val="000F5D89"/>
    <w:rsid w:val="00115E6E"/>
    <w:rsid w:val="00134E93"/>
    <w:rsid w:val="001359B1"/>
    <w:rsid w:val="00137BD8"/>
    <w:rsid w:val="00145A2C"/>
    <w:rsid w:val="00166036"/>
    <w:rsid w:val="00175CD5"/>
    <w:rsid w:val="00180F45"/>
    <w:rsid w:val="00185D90"/>
    <w:rsid w:val="00190FEA"/>
    <w:rsid w:val="001C1616"/>
    <w:rsid w:val="001C45DA"/>
    <w:rsid w:val="001D4EB8"/>
    <w:rsid w:val="001F2D53"/>
    <w:rsid w:val="001F69F6"/>
    <w:rsid w:val="00205F94"/>
    <w:rsid w:val="0021323F"/>
    <w:rsid w:val="00225062"/>
    <w:rsid w:val="00230B52"/>
    <w:rsid w:val="00231112"/>
    <w:rsid w:val="002367DB"/>
    <w:rsid w:val="002533AB"/>
    <w:rsid w:val="00281956"/>
    <w:rsid w:val="002A171A"/>
    <w:rsid w:val="002A3049"/>
    <w:rsid w:val="002B6850"/>
    <w:rsid w:val="002D254E"/>
    <w:rsid w:val="002E75EC"/>
    <w:rsid w:val="00325190"/>
    <w:rsid w:val="00327AD3"/>
    <w:rsid w:val="00343922"/>
    <w:rsid w:val="0036315D"/>
    <w:rsid w:val="00370664"/>
    <w:rsid w:val="00382DB4"/>
    <w:rsid w:val="00385EE8"/>
    <w:rsid w:val="003A44B3"/>
    <w:rsid w:val="003B67B5"/>
    <w:rsid w:val="003D4839"/>
    <w:rsid w:val="003E082F"/>
    <w:rsid w:val="003E4293"/>
    <w:rsid w:val="00442EBE"/>
    <w:rsid w:val="0045361E"/>
    <w:rsid w:val="00487033"/>
    <w:rsid w:val="004A49E2"/>
    <w:rsid w:val="004B367C"/>
    <w:rsid w:val="004B4D3D"/>
    <w:rsid w:val="004E55F2"/>
    <w:rsid w:val="005023A9"/>
    <w:rsid w:val="00541060"/>
    <w:rsid w:val="00555019"/>
    <w:rsid w:val="00577021"/>
    <w:rsid w:val="0058069C"/>
    <w:rsid w:val="0059704B"/>
    <w:rsid w:val="005C694E"/>
    <w:rsid w:val="005C6B44"/>
    <w:rsid w:val="005D0A35"/>
    <w:rsid w:val="00624C48"/>
    <w:rsid w:val="00630657"/>
    <w:rsid w:val="00644AE9"/>
    <w:rsid w:val="00646BE4"/>
    <w:rsid w:val="00660260"/>
    <w:rsid w:val="00666283"/>
    <w:rsid w:val="006A370C"/>
    <w:rsid w:val="006A3FE6"/>
    <w:rsid w:val="006C65A9"/>
    <w:rsid w:val="0071785B"/>
    <w:rsid w:val="00740859"/>
    <w:rsid w:val="00743552"/>
    <w:rsid w:val="00746CC3"/>
    <w:rsid w:val="007670FF"/>
    <w:rsid w:val="00772481"/>
    <w:rsid w:val="007826EC"/>
    <w:rsid w:val="007B2B56"/>
    <w:rsid w:val="007D6496"/>
    <w:rsid w:val="007E457E"/>
    <w:rsid w:val="008200A8"/>
    <w:rsid w:val="00821155"/>
    <w:rsid w:val="008214B3"/>
    <w:rsid w:val="00882650"/>
    <w:rsid w:val="008869FE"/>
    <w:rsid w:val="008874F9"/>
    <w:rsid w:val="00890237"/>
    <w:rsid w:val="00897CB0"/>
    <w:rsid w:val="008F26D7"/>
    <w:rsid w:val="00945477"/>
    <w:rsid w:val="00956E0C"/>
    <w:rsid w:val="0096639A"/>
    <w:rsid w:val="00967985"/>
    <w:rsid w:val="009B030B"/>
    <w:rsid w:val="009D13A1"/>
    <w:rsid w:val="009E2B39"/>
    <w:rsid w:val="009E59FA"/>
    <w:rsid w:val="00A453DF"/>
    <w:rsid w:val="00AA727E"/>
    <w:rsid w:val="00AB1118"/>
    <w:rsid w:val="00AC698C"/>
    <w:rsid w:val="00B104F2"/>
    <w:rsid w:val="00B20241"/>
    <w:rsid w:val="00B33A19"/>
    <w:rsid w:val="00B60B46"/>
    <w:rsid w:val="00B82F19"/>
    <w:rsid w:val="00B85BB7"/>
    <w:rsid w:val="00B932E1"/>
    <w:rsid w:val="00BC09C6"/>
    <w:rsid w:val="00BD3B10"/>
    <w:rsid w:val="00BF56E9"/>
    <w:rsid w:val="00C0391F"/>
    <w:rsid w:val="00C33665"/>
    <w:rsid w:val="00C73A90"/>
    <w:rsid w:val="00C765B3"/>
    <w:rsid w:val="00C8777E"/>
    <w:rsid w:val="00CA03C4"/>
    <w:rsid w:val="00CB30A5"/>
    <w:rsid w:val="00D163F0"/>
    <w:rsid w:val="00D264E4"/>
    <w:rsid w:val="00D64834"/>
    <w:rsid w:val="00D978DD"/>
    <w:rsid w:val="00DB423F"/>
    <w:rsid w:val="00DC552F"/>
    <w:rsid w:val="00DD3B6B"/>
    <w:rsid w:val="00DF337D"/>
    <w:rsid w:val="00E03A01"/>
    <w:rsid w:val="00E06F87"/>
    <w:rsid w:val="00E07443"/>
    <w:rsid w:val="00E51A16"/>
    <w:rsid w:val="00E57B07"/>
    <w:rsid w:val="00E820C3"/>
    <w:rsid w:val="00E848FB"/>
    <w:rsid w:val="00E90202"/>
    <w:rsid w:val="00E979D7"/>
    <w:rsid w:val="00E97A10"/>
    <w:rsid w:val="00EA1C93"/>
    <w:rsid w:val="00EA5511"/>
    <w:rsid w:val="00EA7C44"/>
    <w:rsid w:val="00EB205B"/>
    <w:rsid w:val="00ED53A1"/>
    <w:rsid w:val="00EE586D"/>
    <w:rsid w:val="00F11599"/>
    <w:rsid w:val="00F16924"/>
    <w:rsid w:val="00F530A2"/>
    <w:rsid w:val="00F5508E"/>
    <w:rsid w:val="00FA133D"/>
    <w:rsid w:val="00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4ABB"/>
  <w15:chartTrackingRefBased/>
  <w15:docId w15:val="{2158E9E3-BA4B-4D2E-8BA7-06500ABE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347</cp:revision>
  <dcterms:created xsi:type="dcterms:W3CDTF">2022-09-24T07:16:00Z</dcterms:created>
  <dcterms:modified xsi:type="dcterms:W3CDTF">2022-10-02T08:31:00Z</dcterms:modified>
</cp:coreProperties>
</file>