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9659" w14:textId="77777777" w:rsidR="0030172E" w:rsidRPr="0030172E" w:rsidRDefault="0030172E" w:rsidP="0030172E">
      <w:r w:rsidRPr="0030172E">
        <w:t>01</w:t>
      </w:r>
    </w:p>
    <w:p w14:paraId="2B8DA4BB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Log in to AWS Educate</w:t>
      </w:r>
    </w:p>
    <w:p w14:paraId="73F56FF3" w14:textId="77777777" w:rsidR="0030172E" w:rsidRPr="0030172E" w:rsidRDefault="0030172E" w:rsidP="0030172E">
      <w:r w:rsidRPr="0030172E">
        <w:t>Sign in at aws.amazon.com/education/awseducate with your student account and open the AWS Console from the dashboard.</w:t>
      </w:r>
    </w:p>
    <w:p w14:paraId="29D4AB33" w14:textId="77777777" w:rsidR="0030172E" w:rsidRPr="0030172E" w:rsidRDefault="0030172E" w:rsidP="0030172E">
      <w:r w:rsidRPr="0030172E">
        <w:t>02</w:t>
      </w:r>
    </w:p>
    <w:p w14:paraId="5EB888FC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Open EC2 Service</w:t>
      </w:r>
    </w:p>
    <w:p w14:paraId="686C13FF" w14:textId="77777777" w:rsidR="0030172E" w:rsidRPr="0030172E" w:rsidRDefault="0030172E" w:rsidP="0030172E">
      <w:r w:rsidRPr="0030172E">
        <w:t>In the AWS Console search bar, type EC2 and select it to access the EC2 dashboard.</w:t>
      </w:r>
    </w:p>
    <w:p w14:paraId="1547FF6C" w14:textId="77777777" w:rsidR="0030172E" w:rsidRPr="0030172E" w:rsidRDefault="0030172E" w:rsidP="0030172E">
      <w:r w:rsidRPr="0030172E">
        <w:t>03</w:t>
      </w:r>
    </w:p>
    <w:p w14:paraId="061E874A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Launch New Instance</w:t>
      </w:r>
    </w:p>
    <w:p w14:paraId="5C38C612" w14:textId="77777777" w:rsidR="0030172E" w:rsidRPr="0030172E" w:rsidRDefault="0030172E" w:rsidP="0030172E">
      <w:r w:rsidRPr="0030172E">
        <w:t>Click 'Launch Instance', give it a name (e.g., CollegePracticeEC2), and proceed to configuration.</w:t>
      </w:r>
    </w:p>
    <w:p w14:paraId="0913967B" w14:textId="77777777" w:rsidR="0030172E" w:rsidRPr="0030172E" w:rsidRDefault="0030172E" w:rsidP="0030172E">
      <w:r w:rsidRPr="0030172E">
        <w:t>04</w:t>
      </w:r>
    </w:p>
    <w:p w14:paraId="4F809C6A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Choose AMI and Type</w:t>
      </w:r>
    </w:p>
    <w:p w14:paraId="13FD5D09" w14:textId="77777777" w:rsidR="0030172E" w:rsidRPr="0030172E" w:rsidRDefault="0030172E" w:rsidP="0030172E">
      <w:r w:rsidRPr="0030172E">
        <w:t>Select a free tier AMI like Amazon Linux 2 or Ubuntu, and choose t2.micro instance type.</w:t>
      </w:r>
    </w:p>
    <w:p w14:paraId="79E6E387" w14:textId="77777777" w:rsidR="0030172E" w:rsidRPr="0030172E" w:rsidRDefault="0030172E" w:rsidP="0030172E">
      <w:r w:rsidRPr="0030172E">
        <w:t>05</w:t>
      </w:r>
    </w:p>
    <w:p w14:paraId="29B3BA44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Create Key Pair</w:t>
      </w:r>
    </w:p>
    <w:p w14:paraId="6EFD7EDE" w14:textId="77777777" w:rsidR="0030172E" w:rsidRPr="0030172E" w:rsidRDefault="0030172E" w:rsidP="0030172E">
      <w:r w:rsidRPr="0030172E">
        <w:t>Generate a new key pair, download the .pem file, and keep it safe — this is required for SSH login.</w:t>
      </w:r>
    </w:p>
    <w:p w14:paraId="0DF90562" w14:textId="77777777" w:rsidR="0030172E" w:rsidRPr="0030172E" w:rsidRDefault="0030172E" w:rsidP="0030172E">
      <w:r w:rsidRPr="0030172E">
        <w:t>06</w:t>
      </w:r>
    </w:p>
    <w:p w14:paraId="25504876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Configure Network</w:t>
      </w:r>
    </w:p>
    <w:p w14:paraId="13F891C4" w14:textId="77777777" w:rsidR="0030172E" w:rsidRPr="0030172E" w:rsidRDefault="0030172E" w:rsidP="0030172E">
      <w:r w:rsidRPr="0030172E">
        <w:t>Allow SSH (port 22) for Linux or RDP (port 3389) for Windows; optionally allow HTTP (port 80) if hosting a website.</w:t>
      </w:r>
    </w:p>
    <w:p w14:paraId="41FCB6D6" w14:textId="77777777" w:rsidR="0030172E" w:rsidRPr="0030172E" w:rsidRDefault="0030172E" w:rsidP="0030172E">
      <w:r w:rsidRPr="0030172E">
        <w:t>07</w:t>
      </w:r>
    </w:p>
    <w:p w14:paraId="16FF1725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Launch and Verify</w:t>
      </w:r>
    </w:p>
    <w:p w14:paraId="5327B364" w14:textId="77777777" w:rsidR="0030172E" w:rsidRPr="0030172E" w:rsidRDefault="0030172E" w:rsidP="0030172E">
      <w:r w:rsidRPr="0030172E">
        <w:t>Click 'Launch Instance' and wait until the status shows Running in the EC2 dashboard.</w:t>
      </w:r>
    </w:p>
    <w:p w14:paraId="3519F213" w14:textId="77777777" w:rsidR="0030172E" w:rsidRPr="0030172E" w:rsidRDefault="0030172E" w:rsidP="0030172E">
      <w:r w:rsidRPr="0030172E">
        <w:t>08</w:t>
      </w:r>
    </w:p>
    <w:p w14:paraId="3F688836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Connect to Instance</w:t>
      </w:r>
    </w:p>
    <w:p w14:paraId="283E5A22" w14:textId="207522C3" w:rsidR="0030172E" w:rsidRPr="0030172E" w:rsidRDefault="0030172E" w:rsidP="0030172E">
      <w:r w:rsidRPr="0030172E">
        <w:t xml:space="preserve">Copy the Public IPv4 address, then </w:t>
      </w:r>
      <w:r w:rsidRPr="0030172E">
        <w:rPr>
          <w:b/>
          <w:bCs/>
        </w:rPr>
        <w:t xml:space="preserve">use SSH: </w:t>
      </w:r>
      <w:r>
        <w:rPr>
          <w:b/>
          <w:bCs/>
        </w:rPr>
        <w:t>“</w:t>
      </w:r>
      <w:r w:rsidRPr="0030172E">
        <w:rPr>
          <w:b/>
          <w:bCs/>
        </w:rPr>
        <w:t>ssh -i "yourkey.pem" ec2-user@&lt;Public-IP&gt;</w:t>
      </w:r>
      <w:r>
        <w:rPr>
          <w:b/>
          <w:bCs/>
        </w:rPr>
        <w:t>”</w:t>
      </w:r>
      <w:r w:rsidRPr="0030172E">
        <w:t>. For Windows, use PuTTY with the converted .ppk key.</w:t>
      </w:r>
    </w:p>
    <w:p w14:paraId="7B148E02" w14:textId="77777777" w:rsidR="0030172E" w:rsidRPr="0030172E" w:rsidRDefault="0030172E" w:rsidP="0030172E">
      <w:r w:rsidRPr="0030172E">
        <w:lastRenderedPageBreak/>
        <w:t>09</w:t>
      </w:r>
    </w:p>
    <w:p w14:paraId="5E98E3C0" w14:textId="77777777" w:rsidR="0030172E" w:rsidRPr="0030172E" w:rsidRDefault="0030172E" w:rsidP="0030172E">
      <w:pPr>
        <w:rPr>
          <w:b/>
          <w:bCs/>
        </w:rPr>
      </w:pPr>
      <w:r w:rsidRPr="0030172E">
        <w:rPr>
          <w:b/>
          <w:bCs/>
        </w:rPr>
        <w:t>Test Your Setup</w:t>
      </w:r>
    </w:p>
    <w:p w14:paraId="2A6634DD" w14:textId="77777777" w:rsidR="0030172E" w:rsidRPr="0030172E" w:rsidRDefault="0030172E" w:rsidP="0030172E">
      <w:r w:rsidRPr="0030172E">
        <w:t>Run a simple command like echo 'Hello from EC2' or install Apache to confirm your instance is working.</w:t>
      </w:r>
    </w:p>
    <w:p w14:paraId="014956DE" w14:textId="77777777" w:rsidR="00CD56DB" w:rsidRDefault="00CD56DB"/>
    <w:sectPr w:rsidR="00CD5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2E"/>
    <w:rsid w:val="00135A08"/>
    <w:rsid w:val="0030172E"/>
    <w:rsid w:val="00CD56DB"/>
    <w:rsid w:val="00E1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58A2"/>
  <w15:chartTrackingRefBased/>
  <w15:docId w15:val="{4E5C4429-FCC4-48E5-8294-01C39CF3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Dhawne</dc:creator>
  <cp:keywords/>
  <dc:description/>
  <cp:lastModifiedBy>Devang Dhawne</cp:lastModifiedBy>
  <cp:revision>1</cp:revision>
  <dcterms:created xsi:type="dcterms:W3CDTF">2026-05-10T19:30:00Z</dcterms:created>
  <dcterms:modified xsi:type="dcterms:W3CDTF">2026-05-10T19:33:00Z</dcterms:modified>
</cp:coreProperties>
</file>