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E79E" w14:textId="77777777" w:rsidR="00842337" w:rsidRDefault="00842337" w:rsidP="00842337">
      <w:r>
        <w:t xml:space="preserve">public class </w:t>
      </w:r>
      <w:proofErr w:type="spellStart"/>
      <w:r>
        <w:t>MathOperations</w:t>
      </w:r>
      <w:proofErr w:type="spellEnd"/>
      <w:r>
        <w:t xml:space="preserve"> {</w:t>
      </w:r>
    </w:p>
    <w:p w14:paraId="3951790F" w14:textId="77777777" w:rsidR="00842337" w:rsidRDefault="00842337" w:rsidP="00842337">
      <w:r>
        <w:t xml:space="preserve">    public static Integer add(Integer a, Integer b) {</w:t>
      </w:r>
    </w:p>
    <w:p w14:paraId="059DF411" w14:textId="77777777" w:rsidR="00842337" w:rsidRDefault="00842337" w:rsidP="00842337">
      <w:r>
        <w:t xml:space="preserve">        return a + b;</w:t>
      </w:r>
    </w:p>
    <w:p w14:paraId="17A8EBD2" w14:textId="77777777" w:rsidR="00842337" w:rsidRDefault="00842337" w:rsidP="00842337">
      <w:r>
        <w:t xml:space="preserve">    }</w:t>
      </w:r>
    </w:p>
    <w:p w14:paraId="466BA13E" w14:textId="77777777" w:rsidR="00842337" w:rsidRDefault="00842337" w:rsidP="00842337">
      <w:r>
        <w:t xml:space="preserve">    public static Integer subtract(Integer a, Integer b) {</w:t>
      </w:r>
    </w:p>
    <w:p w14:paraId="2A15AC14" w14:textId="77777777" w:rsidR="00842337" w:rsidRDefault="00842337" w:rsidP="00842337">
      <w:r>
        <w:t xml:space="preserve">        return a - b;</w:t>
      </w:r>
    </w:p>
    <w:p w14:paraId="1C774BF7" w14:textId="77777777" w:rsidR="00842337" w:rsidRDefault="00842337" w:rsidP="00842337">
      <w:r>
        <w:t xml:space="preserve">    }</w:t>
      </w:r>
    </w:p>
    <w:p w14:paraId="27AA0E43" w14:textId="77777777" w:rsidR="00842337" w:rsidRDefault="00842337" w:rsidP="00842337">
      <w:r>
        <w:t xml:space="preserve">    public static Integer multiply(Integer a, Integer b) {</w:t>
      </w:r>
    </w:p>
    <w:p w14:paraId="41F1D76A" w14:textId="77777777" w:rsidR="00842337" w:rsidRDefault="00842337" w:rsidP="00842337">
      <w:r>
        <w:t xml:space="preserve">        return a * b;</w:t>
      </w:r>
    </w:p>
    <w:p w14:paraId="75E1C463" w14:textId="77777777" w:rsidR="00842337" w:rsidRDefault="00842337" w:rsidP="00842337">
      <w:r>
        <w:t xml:space="preserve">    }</w:t>
      </w:r>
    </w:p>
    <w:p w14:paraId="713803B8" w14:textId="77777777" w:rsidR="00842337" w:rsidRDefault="00842337" w:rsidP="00842337">
      <w:r>
        <w:t xml:space="preserve">    public static Decimal divide(Integer a, Integer b) {</w:t>
      </w:r>
    </w:p>
    <w:p w14:paraId="0CF3B07E" w14:textId="77777777" w:rsidR="00842337" w:rsidRDefault="00842337" w:rsidP="00842337">
      <w:r>
        <w:t xml:space="preserve">        if (b == 0) {</w:t>
      </w:r>
    </w:p>
    <w:p w14:paraId="7BC694FB" w14:textId="77777777" w:rsidR="00842337" w:rsidRDefault="00842337" w:rsidP="00842337">
      <w:r>
        <w:t xml:space="preserve">            </w:t>
      </w:r>
      <w:proofErr w:type="spellStart"/>
      <w:r>
        <w:t>System.debug</w:t>
      </w:r>
      <w:proofErr w:type="spellEnd"/>
      <w:r>
        <w:t>('Division by zero not possible');</w:t>
      </w:r>
    </w:p>
    <w:p w14:paraId="0C4E5EC4" w14:textId="77777777" w:rsidR="00842337" w:rsidRDefault="00842337" w:rsidP="00842337">
      <w:r>
        <w:t xml:space="preserve">        }</w:t>
      </w:r>
    </w:p>
    <w:p w14:paraId="3596492A" w14:textId="77777777" w:rsidR="00842337" w:rsidRDefault="00842337" w:rsidP="00842337">
      <w:r>
        <w:t xml:space="preserve">        return (Decimal)a / b;</w:t>
      </w:r>
    </w:p>
    <w:p w14:paraId="6181A06E" w14:textId="77777777" w:rsidR="00842337" w:rsidRDefault="00842337" w:rsidP="00842337">
      <w:r>
        <w:t xml:space="preserve">    }</w:t>
      </w:r>
    </w:p>
    <w:p w14:paraId="7A3AC0BE" w14:textId="77E7C08C" w:rsidR="00CD56DB" w:rsidRDefault="00842337" w:rsidP="00842337">
      <w:r>
        <w:t>}</w:t>
      </w:r>
      <w:r>
        <w:br/>
      </w:r>
      <w:r>
        <w:br/>
      </w:r>
      <w:r>
        <w:br/>
      </w:r>
      <w:r>
        <w:br/>
        <w:t>In Debug:</w:t>
      </w:r>
    </w:p>
    <w:p w14:paraId="18E7DF66" w14:textId="77777777" w:rsidR="00842337" w:rsidRDefault="00842337" w:rsidP="00842337">
      <w:proofErr w:type="spellStart"/>
      <w:r>
        <w:t>System.debug</w:t>
      </w:r>
      <w:proofErr w:type="spellEnd"/>
      <w:r>
        <w:t xml:space="preserve">('Add: ' + </w:t>
      </w:r>
      <w:proofErr w:type="spellStart"/>
      <w:r>
        <w:t>MathOperations.add</w:t>
      </w:r>
      <w:proofErr w:type="spellEnd"/>
      <w:r>
        <w:t>(10, 5));</w:t>
      </w:r>
    </w:p>
    <w:p w14:paraId="1272006F" w14:textId="77777777" w:rsidR="00842337" w:rsidRDefault="00842337" w:rsidP="00842337">
      <w:proofErr w:type="spellStart"/>
      <w:r>
        <w:t>System.debug</w:t>
      </w:r>
      <w:proofErr w:type="spellEnd"/>
      <w:r>
        <w:t xml:space="preserve">('Subtract: ' + </w:t>
      </w:r>
      <w:proofErr w:type="spellStart"/>
      <w:r>
        <w:t>MathOperations.subtract</w:t>
      </w:r>
      <w:proofErr w:type="spellEnd"/>
      <w:r>
        <w:t>(10, 5));</w:t>
      </w:r>
    </w:p>
    <w:p w14:paraId="3A875487" w14:textId="77777777" w:rsidR="00842337" w:rsidRDefault="00842337" w:rsidP="00842337">
      <w:proofErr w:type="spellStart"/>
      <w:r>
        <w:t>System.debug</w:t>
      </w:r>
      <w:proofErr w:type="spellEnd"/>
      <w:r>
        <w:t xml:space="preserve">('Multiply: ' + </w:t>
      </w:r>
      <w:proofErr w:type="spellStart"/>
      <w:r>
        <w:t>MathOperations.multiply</w:t>
      </w:r>
      <w:proofErr w:type="spellEnd"/>
      <w:r>
        <w:t>(10, 5));</w:t>
      </w:r>
    </w:p>
    <w:p w14:paraId="7F25A924" w14:textId="74C28D57" w:rsidR="00842337" w:rsidRPr="00842337" w:rsidRDefault="00842337" w:rsidP="00842337">
      <w:proofErr w:type="spellStart"/>
      <w:r>
        <w:t>System.debug</w:t>
      </w:r>
      <w:proofErr w:type="spellEnd"/>
      <w:r>
        <w:t xml:space="preserve">('Divide: ' + </w:t>
      </w:r>
      <w:proofErr w:type="spellStart"/>
      <w:r>
        <w:t>MathOperations.divide</w:t>
      </w:r>
      <w:proofErr w:type="spellEnd"/>
      <w:r>
        <w:t>(10, 5));</w:t>
      </w:r>
    </w:p>
    <w:sectPr w:rsidR="00842337" w:rsidRPr="00842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37"/>
    <w:rsid w:val="00135A08"/>
    <w:rsid w:val="00842337"/>
    <w:rsid w:val="00CD56DB"/>
    <w:rsid w:val="00E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E646"/>
  <w15:chartTrackingRefBased/>
  <w15:docId w15:val="{51CCF988-E58C-4B7B-ABA5-F143C12F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Dhawne</dc:creator>
  <cp:keywords/>
  <dc:description/>
  <cp:lastModifiedBy>Devang Dhawne</cp:lastModifiedBy>
  <cp:revision>1</cp:revision>
  <dcterms:created xsi:type="dcterms:W3CDTF">2026-05-10T18:21:00Z</dcterms:created>
  <dcterms:modified xsi:type="dcterms:W3CDTF">2026-05-10T18:30:00Z</dcterms:modified>
</cp:coreProperties>
</file>