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C7A13" w14:textId="77777777" w:rsidR="00E536E1" w:rsidRDefault="00E536E1" w:rsidP="00E536E1">
      <w:r>
        <w:t>public class TableOfFive {</w:t>
      </w:r>
    </w:p>
    <w:p w14:paraId="2E43FEAC" w14:textId="77777777" w:rsidR="00E536E1" w:rsidRDefault="00E536E1" w:rsidP="00E536E1">
      <w:r>
        <w:t xml:space="preserve">    public static void displayTable() {</w:t>
      </w:r>
    </w:p>
    <w:p w14:paraId="018DE92D" w14:textId="77777777" w:rsidR="00E536E1" w:rsidRDefault="00E536E1" w:rsidP="00E536E1">
      <w:r>
        <w:t xml:space="preserve">        for (Integer i = 1; i &lt;= 10; i++) {</w:t>
      </w:r>
    </w:p>
    <w:p w14:paraId="3C370AE9" w14:textId="77777777" w:rsidR="00E536E1" w:rsidRDefault="00E536E1" w:rsidP="00E536E1">
      <w:r>
        <w:t xml:space="preserve">            System.debug('5 x ' + i + ' = ' + (5 * i));</w:t>
      </w:r>
    </w:p>
    <w:p w14:paraId="26AA62E4" w14:textId="77777777" w:rsidR="00E536E1" w:rsidRDefault="00E536E1" w:rsidP="00E536E1">
      <w:r>
        <w:t xml:space="preserve">        }</w:t>
      </w:r>
    </w:p>
    <w:p w14:paraId="71A08663" w14:textId="77777777" w:rsidR="00E536E1" w:rsidRDefault="00E536E1" w:rsidP="00E536E1">
      <w:r>
        <w:t xml:space="preserve">    }</w:t>
      </w:r>
    </w:p>
    <w:p w14:paraId="2924A4E3" w14:textId="365081B2" w:rsidR="00CD56DB" w:rsidRDefault="00E536E1" w:rsidP="00E536E1">
      <w:r>
        <w:t>}</w:t>
      </w:r>
    </w:p>
    <w:p w14:paraId="2BFA6009" w14:textId="77777777" w:rsidR="00E536E1" w:rsidRDefault="00E536E1" w:rsidP="00E536E1"/>
    <w:p w14:paraId="0689A12A" w14:textId="77777777" w:rsidR="00E536E1" w:rsidRDefault="00E536E1" w:rsidP="00E536E1"/>
    <w:p w14:paraId="204AE5FD" w14:textId="4A47D5FF" w:rsidR="00E536E1" w:rsidRDefault="00E536E1" w:rsidP="00E536E1">
      <w:r>
        <w:t>In Debug:</w:t>
      </w:r>
    </w:p>
    <w:p w14:paraId="58B2CFF9" w14:textId="629BDA50" w:rsidR="00E536E1" w:rsidRDefault="00E536E1" w:rsidP="00E536E1">
      <w:r w:rsidRPr="00E536E1">
        <w:t>TableOfFive.displayTable();</w:t>
      </w:r>
    </w:p>
    <w:sectPr w:rsidR="00E53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6E1"/>
    <w:rsid w:val="00135A08"/>
    <w:rsid w:val="00CD56DB"/>
    <w:rsid w:val="00E15FE7"/>
    <w:rsid w:val="00E5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A9EAF"/>
  <w15:chartTrackingRefBased/>
  <w15:docId w15:val="{9C19F2C1-A367-4502-8D98-D2AFA0FF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 Dhawne</dc:creator>
  <cp:keywords/>
  <dc:description/>
  <cp:lastModifiedBy>Devang Dhawne</cp:lastModifiedBy>
  <cp:revision>1</cp:revision>
  <dcterms:created xsi:type="dcterms:W3CDTF">2026-05-10T18:33:00Z</dcterms:created>
  <dcterms:modified xsi:type="dcterms:W3CDTF">2026-05-10T18:34:00Z</dcterms:modified>
</cp:coreProperties>
</file>