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A8443" w14:textId="77777777" w:rsidR="00C00F56" w:rsidRDefault="00C00F56" w:rsidP="00C00F56">
      <w:r>
        <w:t>public class WelcomeMessage {</w:t>
      </w:r>
    </w:p>
    <w:p w14:paraId="6310BCFA" w14:textId="77777777" w:rsidR="00C00F56" w:rsidRDefault="00C00F56" w:rsidP="00C00F56">
      <w:r>
        <w:t xml:space="preserve">    public static void showMessage() {</w:t>
      </w:r>
    </w:p>
    <w:p w14:paraId="142EBD55" w14:textId="77777777" w:rsidR="00C00F56" w:rsidRDefault="00C00F56" w:rsidP="00C00F56">
      <w:r>
        <w:t xml:space="preserve">        System.debug('Welcome to Apex Programming Language of Salesforce Platform');</w:t>
      </w:r>
    </w:p>
    <w:p w14:paraId="602218AE" w14:textId="77777777" w:rsidR="00C00F56" w:rsidRDefault="00C00F56" w:rsidP="00C00F56">
      <w:r>
        <w:t xml:space="preserve">    }</w:t>
      </w:r>
    </w:p>
    <w:p w14:paraId="44EF680E" w14:textId="1719AAE6" w:rsidR="00CD56DB" w:rsidRDefault="00C00F56" w:rsidP="00C00F56">
      <w:r>
        <w:t>}</w:t>
      </w:r>
    </w:p>
    <w:p w14:paraId="32CDE818" w14:textId="77777777" w:rsidR="00C00F56" w:rsidRDefault="00C00F56" w:rsidP="00C00F56"/>
    <w:p w14:paraId="5F85226F" w14:textId="08D60E40" w:rsidR="00C00F56" w:rsidRDefault="00C00F56" w:rsidP="00C00F56">
      <w:r>
        <w:t>In Debug:</w:t>
      </w:r>
    </w:p>
    <w:p w14:paraId="2B205731" w14:textId="40434805" w:rsidR="00C00F56" w:rsidRDefault="00C00F56" w:rsidP="00C00F56">
      <w:r>
        <w:t>WelcomeMessage.showMessage();</w:t>
      </w:r>
    </w:p>
    <w:sectPr w:rsidR="00C00F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F56"/>
    <w:rsid w:val="00135A08"/>
    <w:rsid w:val="00C00F56"/>
    <w:rsid w:val="00CD56DB"/>
    <w:rsid w:val="00E1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2683D"/>
  <w15:chartTrackingRefBased/>
  <w15:docId w15:val="{87E8E339-1C09-47F6-97DF-DAE8CA49C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F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F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F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F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F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Devang Dhawne</dc:creator>
  <cp:keywords/>
  <dc:description/>
  <cp:lastModifiedBy>Devang Dhawne</cp:lastModifiedBy>
  <cp:revision>1</cp:revision>
  <dcterms:created xsi:type="dcterms:W3CDTF">2026-05-10T18:34:00Z</dcterms:created>
  <dcterms:modified xsi:type="dcterms:W3CDTF">2026-05-10T18:37:00Z</dcterms:modified>
</cp:coreProperties>
</file>