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5"/>
        <w:gridCol w:w="1955"/>
        <w:gridCol w:w="2135"/>
        <w:gridCol w:w="2081"/>
      </w:tblGrid>
      <w:tr w:rsidR="007D45E8" w14:paraId="347F5746" w14:textId="77777777" w:rsidTr="007D45E8">
        <w:tc>
          <w:tcPr>
            <w:tcW w:w="2125" w:type="dxa"/>
          </w:tcPr>
          <w:p w14:paraId="4970E035" w14:textId="6EBDE565" w:rsidR="007D45E8" w:rsidRDefault="007D45E8"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955" w:type="dxa"/>
          </w:tcPr>
          <w:p w14:paraId="6431D24E" w14:textId="0347AB1B" w:rsidR="007D45E8" w:rsidRDefault="007D45E8">
            <w:pPr>
              <w:rPr>
                <w:rFonts w:hint="eastAsia"/>
              </w:rPr>
            </w:pPr>
            <w:r>
              <w:t>label</w:t>
            </w:r>
          </w:p>
        </w:tc>
        <w:tc>
          <w:tcPr>
            <w:tcW w:w="2135" w:type="dxa"/>
          </w:tcPr>
          <w:p w14:paraId="0A561D03" w14:textId="5610F91E" w:rsidR="007D45E8" w:rsidRDefault="007D45E8">
            <w:r>
              <w:t>S</w:t>
            </w:r>
            <w:r>
              <w:rPr>
                <w:rFonts w:hint="eastAsia"/>
              </w:rPr>
              <w:t>inger</w:t>
            </w:r>
          </w:p>
        </w:tc>
        <w:tc>
          <w:tcPr>
            <w:tcW w:w="2081" w:type="dxa"/>
          </w:tcPr>
          <w:p w14:paraId="24A3A1B5" w14:textId="22CF4959" w:rsidR="007D45E8" w:rsidRDefault="007D45E8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dd date</w:t>
            </w:r>
          </w:p>
        </w:tc>
      </w:tr>
      <w:tr w:rsidR="007D45E8" w14:paraId="517BA08D" w14:textId="77777777" w:rsidTr="007D45E8">
        <w:tc>
          <w:tcPr>
            <w:tcW w:w="2125" w:type="dxa"/>
          </w:tcPr>
          <w:p w14:paraId="1443ECF4" w14:textId="77777777" w:rsidR="007D45E8" w:rsidRDefault="007D45E8"/>
        </w:tc>
        <w:tc>
          <w:tcPr>
            <w:tcW w:w="1955" w:type="dxa"/>
          </w:tcPr>
          <w:p w14:paraId="3D9DDA99" w14:textId="77777777" w:rsidR="007D45E8" w:rsidRDefault="007D45E8"/>
        </w:tc>
        <w:tc>
          <w:tcPr>
            <w:tcW w:w="2135" w:type="dxa"/>
          </w:tcPr>
          <w:p w14:paraId="0CE5FBEC" w14:textId="665DF571" w:rsidR="007D45E8" w:rsidRDefault="007D45E8"/>
        </w:tc>
        <w:tc>
          <w:tcPr>
            <w:tcW w:w="2081" w:type="dxa"/>
          </w:tcPr>
          <w:p w14:paraId="6DFE57CF" w14:textId="77777777" w:rsidR="007D45E8" w:rsidRDefault="007D45E8"/>
        </w:tc>
      </w:tr>
      <w:tr w:rsidR="007D45E8" w14:paraId="5CB9B2BA" w14:textId="77777777" w:rsidTr="007D45E8">
        <w:tc>
          <w:tcPr>
            <w:tcW w:w="2125" w:type="dxa"/>
          </w:tcPr>
          <w:p w14:paraId="0ECB20E9" w14:textId="77777777" w:rsidR="007D45E8" w:rsidRDefault="007D45E8"/>
        </w:tc>
        <w:tc>
          <w:tcPr>
            <w:tcW w:w="1955" w:type="dxa"/>
          </w:tcPr>
          <w:p w14:paraId="5937A282" w14:textId="77777777" w:rsidR="007D45E8" w:rsidRDefault="007D45E8"/>
        </w:tc>
        <w:tc>
          <w:tcPr>
            <w:tcW w:w="2135" w:type="dxa"/>
          </w:tcPr>
          <w:p w14:paraId="21BA3C66" w14:textId="6BD804A8" w:rsidR="007D45E8" w:rsidRDefault="007D45E8"/>
        </w:tc>
        <w:tc>
          <w:tcPr>
            <w:tcW w:w="2081" w:type="dxa"/>
          </w:tcPr>
          <w:p w14:paraId="00ABDFEA" w14:textId="77777777" w:rsidR="007D45E8" w:rsidRDefault="007D45E8"/>
        </w:tc>
      </w:tr>
      <w:tr w:rsidR="007D45E8" w14:paraId="1CCF4EFF" w14:textId="77777777" w:rsidTr="007D45E8">
        <w:tc>
          <w:tcPr>
            <w:tcW w:w="2125" w:type="dxa"/>
          </w:tcPr>
          <w:p w14:paraId="5B0A758B" w14:textId="77777777" w:rsidR="007D45E8" w:rsidRDefault="007D45E8"/>
        </w:tc>
        <w:tc>
          <w:tcPr>
            <w:tcW w:w="1955" w:type="dxa"/>
          </w:tcPr>
          <w:p w14:paraId="3EFC7920" w14:textId="77777777" w:rsidR="007D45E8" w:rsidRDefault="007D45E8"/>
        </w:tc>
        <w:tc>
          <w:tcPr>
            <w:tcW w:w="2135" w:type="dxa"/>
          </w:tcPr>
          <w:p w14:paraId="3B4C30FC" w14:textId="46622A45" w:rsidR="007D45E8" w:rsidRDefault="007D45E8"/>
        </w:tc>
        <w:tc>
          <w:tcPr>
            <w:tcW w:w="2081" w:type="dxa"/>
          </w:tcPr>
          <w:p w14:paraId="75000511" w14:textId="77777777" w:rsidR="007D45E8" w:rsidRDefault="007D45E8"/>
        </w:tc>
      </w:tr>
      <w:tr w:rsidR="007D45E8" w14:paraId="137C5B3F" w14:textId="77777777" w:rsidTr="007D45E8">
        <w:tc>
          <w:tcPr>
            <w:tcW w:w="2125" w:type="dxa"/>
          </w:tcPr>
          <w:p w14:paraId="58163CD1" w14:textId="77777777" w:rsidR="007D45E8" w:rsidRDefault="007D45E8"/>
        </w:tc>
        <w:tc>
          <w:tcPr>
            <w:tcW w:w="1955" w:type="dxa"/>
          </w:tcPr>
          <w:p w14:paraId="2ECC61F5" w14:textId="77777777" w:rsidR="007D45E8" w:rsidRDefault="007D45E8"/>
        </w:tc>
        <w:tc>
          <w:tcPr>
            <w:tcW w:w="2135" w:type="dxa"/>
          </w:tcPr>
          <w:p w14:paraId="6827EFE5" w14:textId="76BF9537" w:rsidR="007D45E8" w:rsidRDefault="007D45E8"/>
        </w:tc>
        <w:tc>
          <w:tcPr>
            <w:tcW w:w="2081" w:type="dxa"/>
          </w:tcPr>
          <w:p w14:paraId="5F2B1974" w14:textId="77777777" w:rsidR="007D45E8" w:rsidRDefault="007D45E8"/>
        </w:tc>
      </w:tr>
      <w:tr w:rsidR="007D45E8" w14:paraId="3E5AAA2B" w14:textId="77777777" w:rsidTr="007D45E8">
        <w:tc>
          <w:tcPr>
            <w:tcW w:w="2125" w:type="dxa"/>
          </w:tcPr>
          <w:p w14:paraId="24C54D24" w14:textId="77777777" w:rsidR="007D45E8" w:rsidRDefault="007D45E8"/>
        </w:tc>
        <w:tc>
          <w:tcPr>
            <w:tcW w:w="1955" w:type="dxa"/>
          </w:tcPr>
          <w:p w14:paraId="55CF49BB" w14:textId="77777777" w:rsidR="007D45E8" w:rsidRDefault="007D45E8"/>
        </w:tc>
        <w:tc>
          <w:tcPr>
            <w:tcW w:w="2135" w:type="dxa"/>
          </w:tcPr>
          <w:p w14:paraId="402D1BF8" w14:textId="71D6BAF5" w:rsidR="007D45E8" w:rsidRDefault="007D45E8"/>
        </w:tc>
        <w:tc>
          <w:tcPr>
            <w:tcW w:w="2081" w:type="dxa"/>
          </w:tcPr>
          <w:p w14:paraId="1D96D449" w14:textId="77777777" w:rsidR="007D45E8" w:rsidRDefault="007D45E8"/>
        </w:tc>
      </w:tr>
      <w:tr w:rsidR="007D45E8" w14:paraId="29877495" w14:textId="77777777" w:rsidTr="007D45E8">
        <w:tc>
          <w:tcPr>
            <w:tcW w:w="2125" w:type="dxa"/>
          </w:tcPr>
          <w:p w14:paraId="373F0F8F" w14:textId="77777777" w:rsidR="007D45E8" w:rsidRDefault="007D45E8"/>
        </w:tc>
        <w:tc>
          <w:tcPr>
            <w:tcW w:w="1955" w:type="dxa"/>
          </w:tcPr>
          <w:p w14:paraId="6A1ECD76" w14:textId="77777777" w:rsidR="007D45E8" w:rsidRDefault="007D45E8"/>
        </w:tc>
        <w:tc>
          <w:tcPr>
            <w:tcW w:w="2135" w:type="dxa"/>
          </w:tcPr>
          <w:p w14:paraId="0944B5EC" w14:textId="0C4C672C" w:rsidR="007D45E8" w:rsidRDefault="007D45E8"/>
        </w:tc>
        <w:tc>
          <w:tcPr>
            <w:tcW w:w="2081" w:type="dxa"/>
          </w:tcPr>
          <w:p w14:paraId="2C03D176" w14:textId="77777777" w:rsidR="007D45E8" w:rsidRDefault="007D45E8"/>
        </w:tc>
      </w:tr>
      <w:tr w:rsidR="007D45E8" w14:paraId="2DFA9BEF" w14:textId="77777777" w:rsidTr="007D45E8">
        <w:tc>
          <w:tcPr>
            <w:tcW w:w="2125" w:type="dxa"/>
          </w:tcPr>
          <w:p w14:paraId="4C90545D" w14:textId="77777777" w:rsidR="007D45E8" w:rsidRDefault="007D45E8"/>
        </w:tc>
        <w:tc>
          <w:tcPr>
            <w:tcW w:w="1955" w:type="dxa"/>
          </w:tcPr>
          <w:p w14:paraId="0321E9F6" w14:textId="77777777" w:rsidR="007D45E8" w:rsidRDefault="007D45E8"/>
        </w:tc>
        <w:tc>
          <w:tcPr>
            <w:tcW w:w="2135" w:type="dxa"/>
          </w:tcPr>
          <w:p w14:paraId="580164A0" w14:textId="3ABD16D6" w:rsidR="007D45E8" w:rsidRDefault="007D45E8"/>
        </w:tc>
        <w:tc>
          <w:tcPr>
            <w:tcW w:w="2081" w:type="dxa"/>
          </w:tcPr>
          <w:p w14:paraId="487E3D18" w14:textId="77777777" w:rsidR="007D45E8" w:rsidRDefault="007D45E8"/>
        </w:tc>
      </w:tr>
      <w:tr w:rsidR="007D45E8" w14:paraId="735BA1D0" w14:textId="77777777" w:rsidTr="007D45E8">
        <w:tc>
          <w:tcPr>
            <w:tcW w:w="2125" w:type="dxa"/>
          </w:tcPr>
          <w:p w14:paraId="398DE867" w14:textId="77777777" w:rsidR="007D45E8" w:rsidRDefault="007D45E8"/>
        </w:tc>
        <w:tc>
          <w:tcPr>
            <w:tcW w:w="1955" w:type="dxa"/>
          </w:tcPr>
          <w:p w14:paraId="14197995" w14:textId="77777777" w:rsidR="007D45E8" w:rsidRDefault="007D45E8"/>
        </w:tc>
        <w:tc>
          <w:tcPr>
            <w:tcW w:w="2135" w:type="dxa"/>
          </w:tcPr>
          <w:p w14:paraId="305A0B84" w14:textId="77777777" w:rsidR="007D45E8" w:rsidRDefault="007D45E8"/>
        </w:tc>
        <w:tc>
          <w:tcPr>
            <w:tcW w:w="2081" w:type="dxa"/>
          </w:tcPr>
          <w:p w14:paraId="09789E40" w14:textId="77777777" w:rsidR="007D45E8" w:rsidRDefault="007D45E8"/>
        </w:tc>
      </w:tr>
      <w:tr w:rsidR="007D45E8" w14:paraId="7444A886" w14:textId="77777777" w:rsidTr="007D45E8">
        <w:tc>
          <w:tcPr>
            <w:tcW w:w="2125" w:type="dxa"/>
          </w:tcPr>
          <w:p w14:paraId="7BAD81DD" w14:textId="77777777" w:rsidR="007D45E8" w:rsidRDefault="007D45E8"/>
        </w:tc>
        <w:tc>
          <w:tcPr>
            <w:tcW w:w="1955" w:type="dxa"/>
          </w:tcPr>
          <w:p w14:paraId="4A5BE815" w14:textId="77777777" w:rsidR="007D45E8" w:rsidRDefault="007D45E8"/>
        </w:tc>
        <w:tc>
          <w:tcPr>
            <w:tcW w:w="2135" w:type="dxa"/>
          </w:tcPr>
          <w:p w14:paraId="42E33D94" w14:textId="77777777" w:rsidR="007D45E8" w:rsidRDefault="007D45E8"/>
        </w:tc>
        <w:tc>
          <w:tcPr>
            <w:tcW w:w="2081" w:type="dxa"/>
          </w:tcPr>
          <w:p w14:paraId="22BE2957" w14:textId="77777777" w:rsidR="007D45E8" w:rsidRDefault="007D45E8"/>
        </w:tc>
      </w:tr>
      <w:tr w:rsidR="007D45E8" w14:paraId="396BD91D" w14:textId="77777777" w:rsidTr="007D45E8">
        <w:tc>
          <w:tcPr>
            <w:tcW w:w="2125" w:type="dxa"/>
          </w:tcPr>
          <w:p w14:paraId="723E3DA3" w14:textId="77777777" w:rsidR="007D45E8" w:rsidRDefault="007D45E8"/>
        </w:tc>
        <w:tc>
          <w:tcPr>
            <w:tcW w:w="1955" w:type="dxa"/>
          </w:tcPr>
          <w:p w14:paraId="58CF9CEF" w14:textId="77777777" w:rsidR="007D45E8" w:rsidRDefault="007D45E8"/>
        </w:tc>
        <w:tc>
          <w:tcPr>
            <w:tcW w:w="2135" w:type="dxa"/>
          </w:tcPr>
          <w:p w14:paraId="2FC46D71" w14:textId="77777777" w:rsidR="007D45E8" w:rsidRDefault="007D45E8"/>
        </w:tc>
        <w:tc>
          <w:tcPr>
            <w:tcW w:w="2081" w:type="dxa"/>
          </w:tcPr>
          <w:p w14:paraId="1DA7621E" w14:textId="77777777" w:rsidR="007D45E8" w:rsidRDefault="007D45E8"/>
        </w:tc>
      </w:tr>
      <w:tr w:rsidR="007D45E8" w14:paraId="03C1CCFB" w14:textId="77777777" w:rsidTr="007D45E8">
        <w:tc>
          <w:tcPr>
            <w:tcW w:w="2125" w:type="dxa"/>
          </w:tcPr>
          <w:p w14:paraId="064DC53F" w14:textId="77777777" w:rsidR="007D45E8" w:rsidRDefault="007D45E8"/>
        </w:tc>
        <w:tc>
          <w:tcPr>
            <w:tcW w:w="1955" w:type="dxa"/>
          </w:tcPr>
          <w:p w14:paraId="7094C0C0" w14:textId="77777777" w:rsidR="007D45E8" w:rsidRDefault="007D45E8"/>
        </w:tc>
        <w:tc>
          <w:tcPr>
            <w:tcW w:w="2135" w:type="dxa"/>
          </w:tcPr>
          <w:p w14:paraId="15B36ECD" w14:textId="77777777" w:rsidR="007D45E8" w:rsidRDefault="007D45E8"/>
        </w:tc>
        <w:tc>
          <w:tcPr>
            <w:tcW w:w="2081" w:type="dxa"/>
          </w:tcPr>
          <w:p w14:paraId="1FAE7B6D" w14:textId="77777777" w:rsidR="007D45E8" w:rsidRDefault="007D45E8"/>
        </w:tc>
      </w:tr>
      <w:tr w:rsidR="007D45E8" w14:paraId="74B3F6BB" w14:textId="77777777" w:rsidTr="007D45E8">
        <w:tc>
          <w:tcPr>
            <w:tcW w:w="2125" w:type="dxa"/>
          </w:tcPr>
          <w:p w14:paraId="1431E144" w14:textId="77777777" w:rsidR="007D45E8" w:rsidRDefault="007D45E8"/>
        </w:tc>
        <w:tc>
          <w:tcPr>
            <w:tcW w:w="1955" w:type="dxa"/>
          </w:tcPr>
          <w:p w14:paraId="589B974A" w14:textId="77777777" w:rsidR="007D45E8" w:rsidRDefault="007D45E8"/>
        </w:tc>
        <w:tc>
          <w:tcPr>
            <w:tcW w:w="2135" w:type="dxa"/>
          </w:tcPr>
          <w:p w14:paraId="6407C474" w14:textId="77777777" w:rsidR="007D45E8" w:rsidRDefault="007D45E8"/>
        </w:tc>
        <w:tc>
          <w:tcPr>
            <w:tcW w:w="2081" w:type="dxa"/>
          </w:tcPr>
          <w:p w14:paraId="1908766D" w14:textId="77777777" w:rsidR="007D45E8" w:rsidRDefault="007D45E8"/>
        </w:tc>
      </w:tr>
      <w:tr w:rsidR="007D45E8" w14:paraId="7D4CD1A4" w14:textId="77777777" w:rsidTr="007D45E8">
        <w:tc>
          <w:tcPr>
            <w:tcW w:w="2125" w:type="dxa"/>
          </w:tcPr>
          <w:p w14:paraId="50E6DAB6" w14:textId="77777777" w:rsidR="007D45E8" w:rsidRDefault="007D45E8"/>
        </w:tc>
        <w:tc>
          <w:tcPr>
            <w:tcW w:w="1955" w:type="dxa"/>
          </w:tcPr>
          <w:p w14:paraId="43615388" w14:textId="77777777" w:rsidR="007D45E8" w:rsidRDefault="007D45E8"/>
        </w:tc>
        <w:tc>
          <w:tcPr>
            <w:tcW w:w="2135" w:type="dxa"/>
          </w:tcPr>
          <w:p w14:paraId="07CE52F7" w14:textId="77777777" w:rsidR="007D45E8" w:rsidRDefault="007D45E8"/>
        </w:tc>
        <w:tc>
          <w:tcPr>
            <w:tcW w:w="2081" w:type="dxa"/>
          </w:tcPr>
          <w:p w14:paraId="115176F2" w14:textId="77777777" w:rsidR="007D45E8" w:rsidRDefault="007D45E8"/>
        </w:tc>
      </w:tr>
      <w:tr w:rsidR="007D45E8" w14:paraId="5A83B9BD" w14:textId="77777777" w:rsidTr="007D45E8">
        <w:tc>
          <w:tcPr>
            <w:tcW w:w="2125" w:type="dxa"/>
          </w:tcPr>
          <w:p w14:paraId="444560EC" w14:textId="77777777" w:rsidR="007D45E8" w:rsidRDefault="007D45E8"/>
        </w:tc>
        <w:tc>
          <w:tcPr>
            <w:tcW w:w="1955" w:type="dxa"/>
          </w:tcPr>
          <w:p w14:paraId="34A41315" w14:textId="77777777" w:rsidR="007D45E8" w:rsidRDefault="007D45E8"/>
        </w:tc>
        <w:tc>
          <w:tcPr>
            <w:tcW w:w="2135" w:type="dxa"/>
          </w:tcPr>
          <w:p w14:paraId="157CD2D7" w14:textId="77777777" w:rsidR="007D45E8" w:rsidRDefault="007D45E8"/>
        </w:tc>
        <w:tc>
          <w:tcPr>
            <w:tcW w:w="2081" w:type="dxa"/>
          </w:tcPr>
          <w:p w14:paraId="70B13D25" w14:textId="77777777" w:rsidR="007D45E8" w:rsidRDefault="007D45E8"/>
        </w:tc>
      </w:tr>
    </w:tbl>
    <w:p w14:paraId="5EDE06C2" w14:textId="77777777" w:rsidR="0082690D" w:rsidRDefault="0082690D"/>
    <w:p w14:paraId="438CE163" w14:textId="77777777" w:rsidR="007D45E8" w:rsidRDefault="007D45E8"/>
    <w:p w14:paraId="7CB6F7F1" w14:textId="77777777" w:rsidR="007D45E8" w:rsidRDefault="007D45E8">
      <w:pPr>
        <w:rPr>
          <w:rFonts w:hint="eastAsia"/>
        </w:rPr>
      </w:pPr>
    </w:p>
    <w:sectPr w:rsidR="007D4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83"/>
    <w:rsid w:val="007D45E8"/>
    <w:rsid w:val="0082690D"/>
    <w:rsid w:val="00B07B87"/>
    <w:rsid w:val="00B6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8E6A"/>
  <w15:chartTrackingRefBased/>
  <w15:docId w15:val="{DBDC4B18-9065-4110-A58A-033B234F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45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Deven</dc:creator>
  <cp:keywords/>
  <dc:description/>
  <cp:lastModifiedBy>Lic Deven</cp:lastModifiedBy>
  <cp:revision>2</cp:revision>
  <dcterms:created xsi:type="dcterms:W3CDTF">2024-06-08T08:02:00Z</dcterms:created>
  <dcterms:modified xsi:type="dcterms:W3CDTF">2024-06-08T08:04:00Z</dcterms:modified>
</cp:coreProperties>
</file>