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AD" w:rsidRPr="0093007E" w:rsidRDefault="00B75DAD" w:rsidP="00BC6BCB">
      <w:pPr>
        <w:spacing w:after="0" w:line="240" w:lineRule="auto"/>
        <w:rPr>
          <w:sz w:val="24"/>
          <w:szCs w:val="24"/>
          <w:cs/>
          <w:lang w:bidi="mr-IN"/>
        </w:rPr>
      </w:pPr>
      <w:r w:rsidRPr="0093007E">
        <w:rPr>
          <w:rFonts w:hint="cs"/>
          <w:sz w:val="24"/>
          <w:szCs w:val="24"/>
          <w:cs/>
          <w:lang w:bidi="mr-IN"/>
        </w:rPr>
        <w:t>अव्यक्त भावना नष्ट होत नाहीत तर त्या केवळ दबा धरून रहातात; आणि अवचित केव्हातरी आपल्यावर अधिक तीव्र हल्ला करतात!</w:t>
      </w:r>
    </w:p>
    <w:p w:rsidR="00B75DAD" w:rsidRPr="0093007E" w:rsidRDefault="00B75DAD" w:rsidP="00B75DAD">
      <w:pPr>
        <w:spacing w:after="0" w:line="240" w:lineRule="auto"/>
        <w:rPr>
          <w:rFonts w:hint="cs"/>
          <w:sz w:val="24"/>
          <w:szCs w:val="24"/>
          <w:lang w:bidi="mr-IN"/>
        </w:rPr>
      </w:pPr>
    </w:p>
    <w:p w:rsidR="00B75DAD" w:rsidRPr="0093007E" w:rsidRDefault="00C02E3E" w:rsidP="00B75DAD">
      <w:pPr>
        <w:spacing w:after="0" w:line="240" w:lineRule="auto"/>
        <w:rPr>
          <w:rFonts w:hint="cs"/>
          <w:sz w:val="24"/>
          <w:szCs w:val="24"/>
          <w:lang w:bidi="mr-IN"/>
        </w:rPr>
      </w:pPr>
      <w:r w:rsidRPr="0093007E">
        <w:rPr>
          <w:rFonts w:hint="cs"/>
          <w:sz w:val="24"/>
          <w:szCs w:val="24"/>
          <w:cs/>
          <w:lang w:bidi="mr-IN"/>
        </w:rPr>
        <w:t>याउलट, आपल्या भाव-भावना व्यक्त करण्याने आपल्या मेंदूला पोषक वातावरण निर्माण होते.</w:t>
      </w:r>
    </w:p>
    <w:p w:rsidR="00C02E3E" w:rsidRPr="0093007E" w:rsidRDefault="00C02E3E" w:rsidP="00BC6BCB">
      <w:pPr>
        <w:spacing w:after="0" w:line="240" w:lineRule="auto"/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lang w:bidi="mr-IN"/>
        </w:rPr>
      </w:pP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इतरांना आपल्याबद्दल काय वाटेल किंवा इतरांना आपल्यामुळे त्रास नको अशा कल्पनांपोटी काहीजण आपल्या त्रासदायक भावना व्यक्त करण्याचे टाळतात. पण, खरे तर भाव-भावनांच्या बाबतीत आपण सारेच एका नावेचे प्रवासी असतो!</w:t>
      </w:r>
    </w:p>
    <w:p w:rsidR="0057754E" w:rsidRPr="0093007E" w:rsidRDefault="00C02E3E" w:rsidP="00C02E3E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 w:hint="cs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cs="Mangal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न लाजता व्यक्त व्हा आणि आपलं एकटेपण दूर करा.</w:t>
      </w:r>
    </w:p>
    <w:p w:rsidR="00C02E3E" w:rsidRPr="0093007E" w:rsidRDefault="00C02E3E" w:rsidP="00C02E3E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 w:hint="cs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cs="Mangal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शक्यतो आपल्या मत-मतांतरांपेक्षा आपल्या भावना व्यक्त करण्याला प्राधान्य द्या.</w:t>
      </w:r>
    </w:p>
    <w:p w:rsidR="00C02E3E" w:rsidRPr="0093007E" w:rsidRDefault="00C02E3E" w:rsidP="00C02E3E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cs="Mangal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बोलताना आपल्या भावना ताब्यात ठेऊन संभाषण करा.</w:t>
      </w:r>
    </w:p>
    <w:p w:rsidR="00C02E3E" w:rsidRPr="0093007E" w:rsidRDefault="00C02E3E" w:rsidP="0057754E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 w:hint="cs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 xml:space="preserve">“तुझ्यामुळे मला असे होते आहे..” या प्रकारची विधाने करू नका </w:t>
      </w:r>
      <w:r w:rsidRPr="0093007E">
        <w:rPr>
          <w:rFonts w:ascii="Helvetica" w:hAnsi="Helvetica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–</w:t>
      </w: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 xml:space="preserve"> ती आपल्याला परिस्थिती-शरण बनवितात.</w:t>
      </w:r>
    </w:p>
    <w:p w:rsidR="0050659D" w:rsidRPr="0093007E" w:rsidRDefault="00C02E3E" w:rsidP="0057754E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खरे बोला, पण जपून बोला.</w:t>
      </w:r>
      <w:r w:rsidR="0050659D" w:rsidRPr="0093007E">
        <w:rPr>
          <w:rFonts w:ascii="Helvetica" w:hAnsi="Helvetica" w:cs="Helvetica"/>
          <w:color w:val="000000"/>
          <w:spacing w:val="6"/>
          <w:sz w:val="24"/>
          <w:szCs w:val="24"/>
          <w:shd w:val="clear" w:color="auto" w:fill="FBF9F6"/>
        </w:rPr>
        <w:t xml:space="preserve"> </w:t>
      </w:r>
    </w:p>
    <w:p w:rsidR="00C02E3E" w:rsidRPr="0093007E" w:rsidRDefault="00C02E3E" w:rsidP="0057754E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 w:hint="cs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रागाच्या भरात असताना दुसऱ्याला जाब विचारू नका.</w:t>
      </w:r>
    </w:p>
    <w:p w:rsidR="00115BDF" w:rsidRPr="0093007E" w:rsidRDefault="003F1680" w:rsidP="00115BD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 w:hint="cs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आपण सांगितल्याने आपल्या वेदना समजून घ्यायला इतरांना मदत होते</w:t>
      </w:r>
    </w:p>
    <w:p w:rsidR="003F1680" w:rsidRPr="0093007E" w:rsidRDefault="003F1680" w:rsidP="003F1680">
      <w:pPr>
        <w:pStyle w:val="ListParagraph"/>
        <w:spacing w:after="0" w:line="240" w:lineRule="auto"/>
        <w:ind w:left="0"/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lang w:bidi="mr-IN"/>
        </w:rPr>
      </w:pPr>
    </w:p>
    <w:p w:rsidR="003F1680" w:rsidRPr="0093007E" w:rsidRDefault="003F1680" w:rsidP="003F1680">
      <w:pPr>
        <w:pStyle w:val="ListParagraph"/>
        <w:spacing w:after="0" w:line="240" w:lineRule="auto"/>
        <w:ind w:left="0"/>
        <w:rPr>
          <w:rFonts w:ascii="Helvetica" w:hAnsi="Helvetica" w:cs="Helvetica"/>
          <w:color w:val="000000"/>
          <w:spacing w:val="6"/>
          <w:sz w:val="24"/>
          <w:szCs w:val="24"/>
          <w:shd w:val="clear" w:color="auto" w:fill="FBF9F6"/>
        </w:rPr>
      </w:pPr>
      <w:r w:rsidRPr="0093007E">
        <w:rPr>
          <w:rFonts w:ascii="Helvetica" w:hAnsi="Helvetica" w:hint="cs"/>
          <w:color w:val="000000"/>
          <w:spacing w:val="6"/>
          <w:sz w:val="24"/>
          <w:szCs w:val="24"/>
          <w:shd w:val="clear" w:color="auto" w:fill="FBF9F6"/>
          <w:cs/>
          <w:lang w:bidi="mr-IN"/>
        </w:rPr>
        <w:t>भावना व्यक्त झाल्याने समृद्ध होतात, निव्वळ मनात झाकून ठेवल्याने नाही!</w:t>
      </w:r>
    </w:p>
    <w:p w:rsidR="00FA658D" w:rsidRPr="0093007E" w:rsidRDefault="00FA658D">
      <w:pPr>
        <w:rPr>
          <w:sz w:val="24"/>
          <w:szCs w:val="24"/>
        </w:rPr>
      </w:pPr>
    </w:p>
    <w:p w:rsidR="007A1AF3" w:rsidRPr="0093007E" w:rsidRDefault="007A1AF3" w:rsidP="00BC6BCB">
      <w:pPr>
        <w:spacing w:after="0" w:line="240" w:lineRule="auto"/>
        <w:rPr>
          <w:rFonts w:ascii="Helvetica" w:eastAsia="Times New Roman" w:hAnsi="Helvetica" w:cs="Helvetica"/>
          <w:b/>
          <w:bCs/>
          <w:color w:val="545454"/>
          <w:sz w:val="24"/>
          <w:szCs w:val="24"/>
          <w:shd w:val="clear" w:color="auto" w:fill="FFFFFF"/>
          <w:lang w:bidi="hi-IN"/>
        </w:rPr>
      </w:pPr>
    </w:p>
    <w:p w:rsidR="00BC6BCB" w:rsidRPr="0093007E" w:rsidRDefault="00BC6BCB">
      <w:pPr>
        <w:rPr>
          <w:sz w:val="24"/>
          <w:szCs w:val="24"/>
        </w:rPr>
      </w:pPr>
    </w:p>
    <w:p w:rsidR="001D6476" w:rsidRPr="0093007E" w:rsidRDefault="001D6476">
      <w:pPr>
        <w:rPr>
          <w:sz w:val="24"/>
          <w:szCs w:val="24"/>
        </w:rPr>
      </w:pPr>
    </w:p>
    <w:p w:rsidR="001D6476" w:rsidRPr="0093007E" w:rsidRDefault="001D6476">
      <w:pPr>
        <w:rPr>
          <w:sz w:val="24"/>
          <w:szCs w:val="24"/>
        </w:rPr>
      </w:pPr>
    </w:p>
    <w:sectPr w:rsidR="001D6476" w:rsidRPr="0093007E" w:rsidSect="00FA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40BD"/>
    <w:multiLevelType w:val="multilevel"/>
    <w:tmpl w:val="84D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0657C"/>
    <w:multiLevelType w:val="hybridMultilevel"/>
    <w:tmpl w:val="AE6E3B20"/>
    <w:lvl w:ilvl="0" w:tplc="0BD68910"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39757F76"/>
    <w:multiLevelType w:val="hybridMultilevel"/>
    <w:tmpl w:val="663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B59A0"/>
    <w:multiLevelType w:val="multilevel"/>
    <w:tmpl w:val="498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B688F"/>
    <w:multiLevelType w:val="multilevel"/>
    <w:tmpl w:val="161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2677D9"/>
    <w:multiLevelType w:val="multilevel"/>
    <w:tmpl w:val="165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C6BCB"/>
    <w:rsid w:val="000B1FE1"/>
    <w:rsid w:val="00115BDF"/>
    <w:rsid w:val="001D6476"/>
    <w:rsid w:val="00262A69"/>
    <w:rsid w:val="00286FB6"/>
    <w:rsid w:val="003F1680"/>
    <w:rsid w:val="0050659D"/>
    <w:rsid w:val="0057754E"/>
    <w:rsid w:val="006D00F0"/>
    <w:rsid w:val="007A1AF3"/>
    <w:rsid w:val="008776A7"/>
    <w:rsid w:val="0093007E"/>
    <w:rsid w:val="00961FEE"/>
    <w:rsid w:val="009C252A"/>
    <w:rsid w:val="00B75DAD"/>
    <w:rsid w:val="00BC6BCB"/>
    <w:rsid w:val="00C02E3E"/>
    <w:rsid w:val="00C7304B"/>
    <w:rsid w:val="00DE315D"/>
    <w:rsid w:val="00FA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8D"/>
  </w:style>
  <w:style w:type="paragraph" w:styleId="Heading3">
    <w:name w:val="heading 3"/>
    <w:basedOn w:val="Normal"/>
    <w:link w:val="Heading3Char"/>
    <w:uiPriority w:val="9"/>
    <w:qFormat/>
    <w:rsid w:val="001D6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B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47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1D6476"/>
    <w:rPr>
      <w:b/>
      <w:bCs/>
    </w:rPr>
  </w:style>
  <w:style w:type="paragraph" w:styleId="ListParagraph">
    <w:name w:val="List Paragraph"/>
    <w:basedOn w:val="Normal"/>
    <w:uiPriority w:val="34"/>
    <w:qFormat/>
    <w:rsid w:val="007A1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Mastoli</dc:creator>
  <cp:keywords/>
  <dc:description/>
  <cp:lastModifiedBy>DR.ANIMISH CHAVAN</cp:lastModifiedBy>
  <cp:revision>9</cp:revision>
  <dcterms:created xsi:type="dcterms:W3CDTF">2018-02-09T14:23:00Z</dcterms:created>
  <dcterms:modified xsi:type="dcterms:W3CDTF">2018-03-03T08:46:00Z</dcterms:modified>
</cp:coreProperties>
</file>