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36D97ED" w14:textId="09E766C0" w:rsidR="00444EE1" w:rsidRPr="005A6E6D" w:rsidRDefault="00FC5AE1" w:rsidP="00444EE1">
      <w:pPr>
        <w:pStyle w:val="Heading1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  <w:t>DSA Problem</w:t>
      </w:r>
      <w:r w:rsidR="009E52DC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  <w:t>s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  <w:t xml:space="preserve"> on </w:t>
      </w:r>
      <w:r w:rsidR="00E76A12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  <w:t>1</w:t>
      </w:r>
      <w:r w:rsidRPr="00FC5AE1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  <w:vertAlign w:val="superscript"/>
        </w:rPr>
        <w:t>st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  <w:t xml:space="preserve"> </w:t>
      </w:r>
      <w:r w:rsidR="00E76A12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  <w:t>June</w:t>
      </w:r>
      <w:r w:rsidR="009E52DC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  <w:t xml:space="preserve"> (Face Prep)</w:t>
      </w:r>
      <w:r w:rsidR="00444EE1" w:rsidRPr="005A6E6D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0"/>
          <w:u w:val="single"/>
        </w:rPr>
        <w:t xml:space="preserve"> </w:t>
      </w:r>
    </w:p>
    <w:p w14:paraId="6615452E" w14:textId="65126278" w:rsidR="00FC5AE1" w:rsidRDefault="00444EE1" w:rsidP="00FC5AE1">
      <w:pPr>
        <w:pStyle w:val="Heading1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444EE1">
        <w:rPr>
          <w:rFonts w:ascii="Times New Roman" w:hAnsi="Times New Roman" w:cs="Times New Roman"/>
          <w:color w:val="1F3864" w:themeColor="accent1" w:themeShade="80"/>
        </w:rPr>
        <w:br/>
      </w:r>
      <w:r w:rsidR="00FC5AE1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1. </w:t>
      </w:r>
      <w:r w:rsidR="00BE2959" w:rsidRPr="00BE2959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Right View of a Binary Tree</w:t>
      </w:r>
      <w:r w:rsidR="00FC5AE1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</w:t>
      </w:r>
    </w:p>
    <w:p w14:paraId="3440B170" w14:textId="6B962C8F" w:rsidR="00FC5AE1" w:rsidRPr="00FC5AE1" w:rsidRDefault="00FC5AE1" w:rsidP="00FC5AE1">
      <w:pPr>
        <w:rPr>
          <w:sz w:val="20"/>
        </w:rPr>
      </w:pPr>
      <w:r>
        <w:t>CODE:</w:t>
      </w:r>
    </w:p>
    <w:p w14:paraId="60025AFC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class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FFCB6B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556953CE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data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44C0F302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left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,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right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39376027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1C709C80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proofErr w:type="gramStart"/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proofErr w:type="gramEnd"/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FF5370"/>
          <w:sz w:val="20"/>
          <w:lang w:eastAsia="en-IN" w:bidi="ar-SA"/>
        </w:rPr>
        <w:t>item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2730964B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data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item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0E029324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left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right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null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13D38208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343017FE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34152FC2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2BD60011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class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proofErr w:type="spellStart"/>
      <w:r w:rsidRPr="00BE2959">
        <w:rPr>
          <w:rFonts w:ascii="Consolas" w:eastAsia="Times New Roman" w:hAnsi="Consolas" w:cs="Times New Roman"/>
          <w:color w:val="FFCB6B"/>
          <w:sz w:val="20"/>
          <w:lang w:eastAsia="en-IN" w:bidi="ar-SA"/>
        </w:rPr>
        <w:t>MaxLevel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4BCD56CE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proofErr w:type="spell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max_level</w:t>
      </w:r>
      <w:proofErr w:type="spell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1F87F361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3D90A236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70ABC084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class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proofErr w:type="spellStart"/>
      <w:r w:rsidRPr="00BE2959">
        <w:rPr>
          <w:rFonts w:ascii="Consolas" w:eastAsia="Times New Roman" w:hAnsi="Consolas" w:cs="Times New Roman"/>
          <w:color w:val="FFCB6B"/>
          <w:sz w:val="20"/>
          <w:lang w:eastAsia="en-IN" w:bidi="ar-SA"/>
        </w:rPr>
        <w:t>BinaryTree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08056C10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root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530F48B3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proofErr w:type="spellStart"/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MaxLevel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max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MaxLevel</w:t>
      </w:r>
      <w:proofErr w:type="spell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proofErr w:type="gram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0C64DF49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14D6A859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void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rightViewUtil</w:t>
      </w:r>
      <w:proofErr w:type="spell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proofErr w:type="gramEnd"/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FF5370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,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int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FF5370"/>
          <w:sz w:val="20"/>
          <w:lang w:eastAsia="en-IN" w:bidi="ar-SA"/>
        </w:rPr>
        <w:t>level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,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proofErr w:type="spellStart"/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MaxLevel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proofErr w:type="spellStart"/>
      <w:r w:rsidRPr="00BE2959">
        <w:rPr>
          <w:rFonts w:ascii="Consolas" w:eastAsia="Times New Roman" w:hAnsi="Consolas" w:cs="Times New Roman"/>
          <w:color w:val="FF5370"/>
          <w:sz w:val="20"/>
          <w:lang w:eastAsia="en-IN" w:bidi="ar-SA"/>
        </w:rPr>
        <w:t>max_level</w:t>
      </w:r>
      <w:proofErr w:type="spell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0A0513FC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BE2959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if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node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null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return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7FDC601E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44605A3B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BE2959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if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proofErr w:type="spell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max_level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max_level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&lt;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level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3F7262AC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</w:t>
      </w:r>
      <w:proofErr w:type="spell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System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out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print</w:t>
      </w:r>
      <w:proofErr w:type="spell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proofErr w:type="spell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data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+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"</w:t>
      </w:r>
      <w:r w:rsidRPr="00BE2959">
        <w:rPr>
          <w:rFonts w:ascii="Consolas" w:eastAsia="Times New Roman" w:hAnsi="Consolas" w:cs="Times New Roman"/>
          <w:color w:val="C3E88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");</w:t>
      </w:r>
    </w:p>
    <w:p w14:paraId="22404723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    </w:t>
      </w:r>
      <w:proofErr w:type="spell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max_level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max_level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level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;</w:t>
      </w:r>
    </w:p>
    <w:p w14:paraId="16F5DDB6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71475A58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5961C9E5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rightViewUtil</w:t>
      </w:r>
      <w:proofErr w:type="spell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proofErr w:type="spellStart"/>
      <w:proofErr w:type="gram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right</w:t>
      </w:r>
      <w:proofErr w:type="spell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,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level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+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,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proofErr w:type="spell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max_level</w:t>
      </w:r>
      <w:proofErr w:type="spell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178B2DA3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rightViewUtil</w:t>
      </w:r>
      <w:proofErr w:type="spell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proofErr w:type="spellStart"/>
      <w:proofErr w:type="gram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left</w:t>
      </w:r>
      <w:proofErr w:type="spell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,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level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+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,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proofErr w:type="spell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max_level</w:t>
      </w:r>
      <w:proofErr w:type="spell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516278B7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49BDEEA7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16796545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void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rightView</w:t>
      </w:r>
      <w:proofErr w:type="spell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proofErr w:type="gram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4A2ED16C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rightViewUtil</w:t>
      </w:r>
      <w:proofErr w:type="spell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proofErr w:type="gram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root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,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,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max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0124EF69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01013417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2637F887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public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static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void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proofErr w:type="gramStart"/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main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proofErr w:type="gramEnd"/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String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[]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proofErr w:type="spellStart"/>
      <w:r w:rsidRPr="00BE2959">
        <w:rPr>
          <w:rFonts w:ascii="Consolas" w:eastAsia="Times New Roman" w:hAnsi="Consolas" w:cs="Times New Roman"/>
          <w:color w:val="FF5370"/>
          <w:sz w:val="20"/>
          <w:lang w:eastAsia="en-IN" w:bidi="ar-SA"/>
        </w:rPr>
        <w:t>args</w:t>
      </w:r>
      <w:proofErr w:type="spell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4C460B6C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proofErr w:type="spellStart"/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BinaryTree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tree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BinaryTree</w:t>
      </w:r>
      <w:proofErr w:type="spell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proofErr w:type="gram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36311E84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tree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root</w:t>
      </w:r>
      <w:proofErr w:type="spellEnd"/>
      <w:proofErr w:type="gram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BE2959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156C7BE2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tree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root</w:t>
      </w:r>
      <w:proofErr w:type="gram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left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BE2959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2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7DD93CFA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tree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root</w:t>
      </w:r>
      <w:proofErr w:type="gram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right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BE2959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3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120545A6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tree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root</w:t>
      </w:r>
      <w:proofErr w:type="gram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left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left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BE2959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4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6F4DAA79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lastRenderedPageBreak/>
        <w:t xml:space="preserve">       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tree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root</w:t>
      </w:r>
      <w:proofErr w:type="gram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left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right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BE2959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5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1191D481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tree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root</w:t>
      </w:r>
      <w:proofErr w:type="gram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right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left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BE2959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6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229205BF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tree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root</w:t>
      </w:r>
      <w:proofErr w:type="gram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right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right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BE2959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7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56F342A8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tree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root</w:t>
      </w:r>
      <w:proofErr w:type="gram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right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left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right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BE2959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8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4D5111CE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3A24DF75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tree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rightView</w:t>
      </w:r>
      <w:proofErr w:type="spellEnd"/>
      <w:proofErr w:type="gram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();</w:t>
      </w:r>
    </w:p>
    <w:p w14:paraId="339D5A41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369C45C8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242DDF27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0ED69850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class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proofErr w:type="spellStart"/>
      <w:r w:rsidRPr="00BE2959">
        <w:rPr>
          <w:rFonts w:ascii="Consolas" w:eastAsia="Times New Roman" w:hAnsi="Consolas" w:cs="Times New Roman"/>
          <w:color w:val="FFCB6B"/>
          <w:sz w:val="20"/>
          <w:lang w:eastAsia="en-IN" w:bidi="ar-SA"/>
        </w:rPr>
        <w:t>rightviewbintree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599DF0EE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public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static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void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proofErr w:type="gramStart"/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main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proofErr w:type="gramEnd"/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String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[]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proofErr w:type="spellStart"/>
      <w:r w:rsidRPr="00BE2959">
        <w:rPr>
          <w:rFonts w:ascii="Consolas" w:eastAsia="Times New Roman" w:hAnsi="Consolas" w:cs="Times New Roman"/>
          <w:color w:val="FF5370"/>
          <w:sz w:val="20"/>
          <w:lang w:eastAsia="en-IN" w:bidi="ar-SA"/>
        </w:rPr>
        <w:t>args</w:t>
      </w:r>
      <w:proofErr w:type="spell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{</w:t>
      </w:r>
    </w:p>
    <w:p w14:paraId="1B30B953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proofErr w:type="spellStart"/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BinaryTree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tree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BinaryTree</w:t>
      </w:r>
      <w:proofErr w:type="spell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proofErr w:type="gram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374256FB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tree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root</w:t>
      </w:r>
      <w:proofErr w:type="spellEnd"/>
      <w:proofErr w:type="gram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BE2959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1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070FAD02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tree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root</w:t>
      </w:r>
      <w:proofErr w:type="gram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left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BE2959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2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7F6CE6B0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tree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root</w:t>
      </w:r>
      <w:proofErr w:type="gram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right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BE2959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3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0FDADA49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tree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root</w:t>
      </w:r>
      <w:proofErr w:type="gram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left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left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BE2959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4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59F4EF2B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tree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root</w:t>
      </w:r>
      <w:proofErr w:type="gram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left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right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BE2959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5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24883DDB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tree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root</w:t>
      </w:r>
      <w:proofErr w:type="gram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right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left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BE2959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6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19B9D05B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tree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root</w:t>
      </w:r>
      <w:proofErr w:type="gram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right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right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BE2959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7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087AE5B7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tree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root</w:t>
      </w:r>
      <w:proofErr w:type="gram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right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left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right</w:t>
      </w:r>
      <w:proofErr w:type="spellEnd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C792EA"/>
          <w:sz w:val="20"/>
          <w:lang w:eastAsia="en-IN" w:bidi="ar-SA"/>
        </w:rPr>
        <w:t>=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i/>
          <w:iCs/>
          <w:color w:val="89DDFF"/>
          <w:sz w:val="20"/>
          <w:lang w:eastAsia="en-IN" w:bidi="ar-SA"/>
        </w:rPr>
        <w:t>new</w:t>
      </w: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 </w:t>
      </w:r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Node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</w:t>
      </w:r>
      <w:r w:rsidRPr="00BE2959">
        <w:rPr>
          <w:rFonts w:ascii="Consolas" w:eastAsia="Times New Roman" w:hAnsi="Consolas" w:cs="Times New Roman"/>
          <w:color w:val="F78C6C"/>
          <w:sz w:val="20"/>
          <w:lang w:eastAsia="en-IN" w:bidi="ar-SA"/>
        </w:rPr>
        <w:t>8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);</w:t>
      </w:r>
    </w:p>
    <w:p w14:paraId="6DCB48DD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2AB726A5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    </w:t>
      </w:r>
      <w:proofErr w:type="spellStart"/>
      <w:proofErr w:type="gramStart"/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>tree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.</w:t>
      </w:r>
      <w:r w:rsidRPr="00BE2959">
        <w:rPr>
          <w:rFonts w:ascii="Consolas" w:eastAsia="Times New Roman" w:hAnsi="Consolas" w:cs="Times New Roman"/>
          <w:color w:val="82AAFF"/>
          <w:sz w:val="20"/>
          <w:lang w:eastAsia="en-IN" w:bidi="ar-SA"/>
        </w:rPr>
        <w:t>rightView</w:t>
      </w:r>
      <w:proofErr w:type="spellEnd"/>
      <w:proofErr w:type="gramEnd"/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();</w:t>
      </w:r>
    </w:p>
    <w:p w14:paraId="4F525232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A6ACCD"/>
          <w:sz w:val="20"/>
          <w:lang w:eastAsia="en-IN" w:bidi="ar-SA"/>
        </w:rPr>
        <w:t xml:space="preserve">    </w:t>
      </w: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2428223B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  <w:r w:rsidRPr="00BE2959">
        <w:rPr>
          <w:rFonts w:ascii="Consolas" w:eastAsia="Times New Roman" w:hAnsi="Consolas" w:cs="Times New Roman"/>
          <w:color w:val="89DDFF"/>
          <w:sz w:val="20"/>
          <w:lang w:eastAsia="en-IN" w:bidi="ar-SA"/>
        </w:rPr>
        <w:t>}</w:t>
      </w:r>
    </w:p>
    <w:p w14:paraId="32B5F1A6" w14:textId="77777777" w:rsidR="00BE2959" w:rsidRPr="00BE2959" w:rsidRDefault="00BE2959" w:rsidP="00BE295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0"/>
          <w:lang w:eastAsia="en-IN" w:bidi="ar-SA"/>
        </w:rPr>
      </w:pPr>
    </w:p>
    <w:p w14:paraId="32C92DD1" w14:textId="77777777" w:rsidR="00FC5AE1" w:rsidRPr="00FC5AE1" w:rsidRDefault="00FC5AE1" w:rsidP="00FC5AE1">
      <w:pPr>
        <w:rPr>
          <w:sz w:val="20"/>
        </w:rPr>
      </w:pPr>
    </w:p>
    <w:p w14:paraId="59380369" w14:textId="5DA5852E" w:rsidR="00FC5AE1" w:rsidRPr="00FC5AE1" w:rsidRDefault="00FC5AE1" w:rsidP="00FC5AE1">
      <w:pPr>
        <w:rPr>
          <w:sz w:val="20"/>
        </w:rPr>
      </w:pPr>
      <w:r w:rsidRPr="00FC5AE1">
        <w:rPr>
          <w:sz w:val="20"/>
        </w:rPr>
        <w:t>OUTPUT:</w:t>
      </w:r>
    </w:p>
    <w:p w14:paraId="02AB1A88" w14:textId="46F7BC88" w:rsidR="00FC5AE1" w:rsidRPr="00FC5AE1" w:rsidRDefault="00BE2959" w:rsidP="00FC5AE1">
      <w:pPr>
        <w:rPr>
          <w:sz w:val="20"/>
        </w:rPr>
      </w:pPr>
      <w:r w:rsidRPr="00BE2959">
        <w:rPr>
          <w:sz w:val="20"/>
        </w:rPr>
        <w:drawing>
          <wp:inline distT="0" distB="0" distL="0" distR="0" wp14:anchorId="290887B2" wp14:editId="1A1996A9">
            <wp:extent cx="2667000" cy="922892"/>
            <wp:effectExtent l="0" t="0" r="0" b="0"/>
            <wp:docPr id="210178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89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412" cy="92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AE1" w:rsidRPr="00FC5AE1" w:rsidSect="00CD12F1">
      <w:headerReference w:type="default" r:id="rId8"/>
      <w:pgSz w:w="11906" w:h="16838"/>
      <w:pgMar w:top="1440" w:right="1440" w:bottom="1440" w:left="1440" w:header="720" w:footer="720" w:gutter="0"/>
      <w:pgBorders w:offsetFrom="page">
        <w:top w:val="single" w:sz="18" w:space="24" w:color="44546A" w:themeColor="text2"/>
        <w:left w:val="single" w:sz="18" w:space="24" w:color="44546A" w:themeColor="text2"/>
        <w:bottom w:val="single" w:sz="18" w:space="24" w:color="44546A" w:themeColor="text2"/>
        <w:right w:val="single" w:sz="18" w:space="24" w:color="44546A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04599" w14:textId="77777777" w:rsidR="00F82C8C" w:rsidRDefault="00F82C8C" w:rsidP="00493402">
      <w:pPr>
        <w:spacing w:after="0" w:line="240" w:lineRule="auto"/>
      </w:pPr>
      <w:r>
        <w:separator/>
      </w:r>
    </w:p>
  </w:endnote>
  <w:endnote w:type="continuationSeparator" w:id="0">
    <w:p w14:paraId="7C17BF50" w14:textId="77777777" w:rsidR="00F82C8C" w:rsidRDefault="00F82C8C" w:rsidP="00493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24E43" w14:textId="77777777" w:rsidR="00F82C8C" w:rsidRDefault="00F82C8C" w:rsidP="00493402">
      <w:pPr>
        <w:spacing w:after="0" w:line="240" w:lineRule="auto"/>
      </w:pPr>
      <w:r>
        <w:separator/>
      </w:r>
    </w:p>
  </w:footnote>
  <w:footnote w:type="continuationSeparator" w:id="0">
    <w:p w14:paraId="702663DB" w14:textId="77777777" w:rsidR="00F82C8C" w:rsidRDefault="00F82C8C" w:rsidP="00493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D482C" w14:textId="1C1ECF95" w:rsidR="00493402" w:rsidRDefault="00493402" w:rsidP="009E52DC">
    <w:pPr>
      <w:pStyle w:val="Header"/>
      <w:jc w:val="center"/>
      <w:rPr>
        <w:color w:val="0D0D0D" w:themeColor="text1" w:themeTint="F2"/>
        <w:lang w:val="en-US"/>
      </w:rPr>
    </w:pPr>
    <w:r w:rsidRPr="00007A8F">
      <w:rPr>
        <w:color w:val="0D0D0D" w:themeColor="text1" w:themeTint="F2"/>
        <w:lang w:val="en-US"/>
      </w:rPr>
      <w:t>21BAI10</w:t>
    </w:r>
    <w:r w:rsidR="00C64018" w:rsidRPr="00007A8F">
      <w:rPr>
        <w:color w:val="0D0D0D" w:themeColor="text1" w:themeTint="F2"/>
        <w:lang w:val="en-US"/>
      </w:rPr>
      <w:t>114</w:t>
    </w:r>
    <w:r w:rsidR="009E52DC">
      <w:rPr>
        <w:color w:val="0D0D0D" w:themeColor="text1" w:themeTint="F2"/>
        <w:lang w:val="en-US"/>
      </w:rPr>
      <w:t xml:space="preserve">                        </w:t>
    </w:r>
    <w:r w:rsidR="00C64018" w:rsidRPr="00007A8F">
      <w:rPr>
        <w:color w:val="0D0D0D" w:themeColor="text1" w:themeTint="F2"/>
        <w:lang w:val="en-US"/>
      </w:rPr>
      <w:t>Devang Giri Goswami</w:t>
    </w:r>
    <w:r w:rsidR="009E52DC">
      <w:rPr>
        <w:color w:val="0D0D0D" w:themeColor="text1" w:themeTint="F2"/>
        <w:lang w:val="en-US"/>
      </w:rPr>
      <w:t xml:space="preserve">                      Seat No: 6                      Batch: A, Slot: F2</w:t>
    </w:r>
  </w:p>
  <w:p w14:paraId="769F2BCD" w14:textId="77777777" w:rsidR="009E52DC" w:rsidRPr="00007A8F" w:rsidRDefault="009E52DC" w:rsidP="009E52DC">
    <w:pPr>
      <w:pStyle w:val="Header"/>
      <w:jc w:val="center"/>
      <w:rPr>
        <w:color w:val="0D0D0D" w:themeColor="text1" w:themeTint="F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476B"/>
    <w:multiLevelType w:val="multilevel"/>
    <w:tmpl w:val="385C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77058"/>
    <w:multiLevelType w:val="multilevel"/>
    <w:tmpl w:val="7E24D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902EF"/>
    <w:multiLevelType w:val="multilevel"/>
    <w:tmpl w:val="4E0E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C43691"/>
    <w:multiLevelType w:val="multilevel"/>
    <w:tmpl w:val="1EB6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A83268"/>
    <w:multiLevelType w:val="multilevel"/>
    <w:tmpl w:val="12C6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78086E"/>
    <w:multiLevelType w:val="multilevel"/>
    <w:tmpl w:val="4828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FC4E3B"/>
    <w:multiLevelType w:val="multilevel"/>
    <w:tmpl w:val="C452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792DC9"/>
    <w:multiLevelType w:val="hybridMultilevel"/>
    <w:tmpl w:val="5A26C972"/>
    <w:lvl w:ilvl="0" w:tplc="799AA55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3274F"/>
    <w:multiLevelType w:val="hybridMultilevel"/>
    <w:tmpl w:val="F8381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958678">
    <w:abstractNumId w:val="0"/>
  </w:num>
  <w:num w:numId="2" w16cid:durableId="754591547">
    <w:abstractNumId w:val="6"/>
  </w:num>
  <w:num w:numId="3" w16cid:durableId="1201281261">
    <w:abstractNumId w:val="5"/>
  </w:num>
  <w:num w:numId="4" w16cid:durableId="1728993120">
    <w:abstractNumId w:val="1"/>
  </w:num>
  <w:num w:numId="5" w16cid:durableId="1354333958">
    <w:abstractNumId w:val="2"/>
  </w:num>
  <w:num w:numId="6" w16cid:durableId="129783557">
    <w:abstractNumId w:val="4"/>
  </w:num>
  <w:num w:numId="7" w16cid:durableId="927421429">
    <w:abstractNumId w:val="3"/>
  </w:num>
  <w:num w:numId="8" w16cid:durableId="1527595900">
    <w:abstractNumId w:val="7"/>
  </w:num>
  <w:num w:numId="9" w16cid:durableId="666597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B7"/>
    <w:rsid w:val="00007A8F"/>
    <w:rsid w:val="0013713C"/>
    <w:rsid w:val="001414F6"/>
    <w:rsid w:val="0016278D"/>
    <w:rsid w:val="001819BB"/>
    <w:rsid w:val="00217C9E"/>
    <w:rsid w:val="002204DE"/>
    <w:rsid w:val="00233157"/>
    <w:rsid w:val="00372E42"/>
    <w:rsid w:val="00444EE1"/>
    <w:rsid w:val="00493402"/>
    <w:rsid w:val="004B3439"/>
    <w:rsid w:val="004D635E"/>
    <w:rsid w:val="00502B72"/>
    <w:rsid w:val="005754BB"/>
    <w:rsid w:val="00587A85"/>
    <w:rsid w:val="005A63F1"/>
    <w:rsid w:val="005A6E6D"/>
    <w:rsid w:val="00637A89"/>
    <w:rsid w:val="0072568F"/>
    <w:rsid w:val="007E285D"/>
    <w:rsid w:val="00800E2C"/>
    <w:rsid w:val="00831C32"/>
    <w:rsid w:val="008F2EC2"/>
    <w:rsid w:val="009025DC"/>
    <w:rsid w:val="009E52DC"/>
    <w:rsid w:val="00AD20B7"/>
    <w:rsid w:val="00AF70C6"/>
    <w:rsid w:val="00B2065C"/>
    <w:rsid w:val="00BB0220"/>
    <w:rsid w:val="00BE2959"/>
    <w:rsid w:val="00C64018"/>
    <w:rsid w:val="00CD12F1"/>
    <w:rsid w:val="00D611C4"/>
    <w:rsid w:val="00DD03C6"/>
    <w:rsid w:val="00E76A12"/>
    <w:rsid w:val="00EC4354"/>
    <w:rsid w:val="00F82C8C"/>
    <w:rsid w:val="00FC11AA"/>
    <w:rsid w:val="00FC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3d3dd"/>
    </o:shapedefaults>
    <o:shapelayout v:ext="edit">
      <o:idmap v:ext="edit" data="1"/>
    </o:shapelayout>
  </w:shapeDefaults>
  <w:decimalSymbol w:val="."/>
  <w:listSeparator w:val=","/>
  <w14:docId w14:val="40B2699D"/>
  <w15:chartTrackingRefBased/>
  <w15:docId w15:val="{149790A4-F9F9-4FF7-90F8-D82A1FF4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AE1"/>
  </w:style>
  <w:style w:type="paragraph" w:styleId="Heading1">
    <w:name w:val="heading 1"/>
    <w:basedOn w:val="Normal"/>
    <w:next w:val="Normal"/>
    <w:link w:val="Heading1Char"/>
    <w:uiPriority w:val="9"/>
    <w:qFormat/>
    <w:rsid w:val="00B20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6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65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B2065C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Emphasis">
    <w:name w:val="Emphasis"/>
    <w:basedOn w:val="DefaultParagraphFont"/>
    <w:uiPriority w:val="20"/>
    <w:qFormat/>
    <w:rsid w:val="00B2065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2065C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2065C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493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4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34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402"/>
  </w:style>
  <w:style w:type="paragraph" w:styleId="Footer">
    <w:name w:val="footer"/>
    <w:basedOn w:val="Normal"/>
    <w:link w:val="FooterChar"/>
    <w:uiPriority w:val="99"/>
    <w:unhideWhenUsed/>
    <w:rsid w:val="00493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402"/>
  </w:style>
  <w:style w:type="paragraph" w:styleId="NormalWeb">
    <w:name w:val="Normal (Web)"/>
    <w:basedOn w:val="Normal"/>
    <w:uiPriority w:val="99"/>
    <w:semiHidden/>
    <w:unhideWhenUsed/>
    <w:rsid w:val="005A6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Kumar</dc:creator>
  <cp:keywords/>
  <dc:description/>
  <cp:lastModifiedBy>21BAI10114</cp:lastModifiedBy>
  <cp:revision>17</cp:revision>
  <cp:lastPrinted>2024-03-03T17:04:00Z</cp:lastPrinted>
  <dcterms:created xsi:type="dcterms:W3CDTF">2024-03-03T15:45:00Z</dcterms:created>
  <dcterms:modified xsi:type="dcterms:W3CDTF">2024-06-02T13:21:00Z</dcterms:modified>
</cp:coreProperties>
</file>