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AF8E6" w14:textId="0A7669AD" w:rsidR="00A553C3" w:rsidRPr="00A553C3" w:rsidRDefault="00A553C3" w:rsidP="00A553C3">
      <w:pPr>
        <w:jc w:val="center"/>
        <w:rPr>
          <w:b/>
          <w:bCs/>
          <w:u w:val="single"/>
        </w:rPr>
      </w:pPr>
      <w:r w:rsidRPr="00A553C3">
        <w:rPr>
          <w:b/>
          <w:bCs/>
          <w:u w:val="single"/>
        </w:rPr>
        <w:t>GROWTHPAL ASSIGNMENT</w:t>
      </w:r>
    </w:p>
    <w:p w14:paraId="7DF7A86E" w14:textId="7BC0BEE0" w:rsidR="00A553C3" w:rsidRDefault="00A553C3">
      <w:pPr>
        <w:rPr>
          <w:noProof/>
        </w:rPr>
      </w:pPr>
    </w:p>
    <w:p w14:paraId="1F94ECBB" w14:textId="77777777" w:rsidR="00A553C3" w:rsidRDefault="00A553C3">
      <w:pPr>
        <w:rPr>
          <w:noProof/>
        </w:rPr>
      </w:pPr>
    </w:p>
    <w:p w14:paraId="595B6E3A" w14:textId="77777777" w:rsidR="00A553C3" w:rsidRDefault="00A553C3">
      <w:pPr>
        <w:rPr>
          <w:noProof/>
        </w:rPr>
      </w:pPr>
    </w:p>
    <w:p w14:paraId="2B07EB2D" w14:textId="2F4A884B" w:rsidR="00A553C3" w:rsidRPr="00A553C3" w:rsidRDefault="00A553C3">
      <w:pPr>
        <w:rPr>
          <w:b/>
          <w:bCs/>
          <w:noProof/>
        </w:rPr>
      </w:pPr>
      <w:r w:rsidRPr="00A553C3">
        <w:rPr>
          <w:b/>
          <w:bCs/>
          <w:noProof/>
        </w:rPr>
        <w:t>About the code</w:t>
      </w:r>
    </w:p>
    <w:p w14:paraId="052D3022" w14:textId="15A7071A" w:rsidR="00A553C3" w:rsidRDefault="00A553C3">
      <w:pPr>
        <w:rPr>
          <w:noProof/>
        </w:rPr>
      </w:pPr>
      <w:r>
        <w:rPr>
          <w:noProof/>
        </w:rPr>
        <w:t xml:space="preserve">Three files </w:t>
      </w:r>
    </w:p>
    <w:p w14:paraId="43C83C0C" w14:textId="604A05B2" w:rsidR="00A553C3" w:rsidRDefault="00A553C3">
      <w:pPr>
        <w:rPr>
          <w:noProof/>
        </w:rPr>
      </w:pPr>
      <w:r>
        <w:rPr>
          <w:noProof/>
        </w:rPr>
        <w:t>1)sql-consists of database creation and procedure creation</w:t>
      </w:r>
    </w:p>
    <w:p w14:paraId="12C96CDC" w14:textId="77FD9ECA" w:rsidR="00A553C3" w:rsidRDefault="00A553C3">
      <w:pPr>
        <w:rPr>
          <w:noProof/>
        </w:rPr>
      </w:pPr>
      <w:r>
        <w:rPr>
          <w:noProof/>
        </w:rPr>
        <w:t>2)conn.py-deals with the connection code that helps us connect to sql</w:t>
      </w:r>
    </w:p>
    <w:p w14:paraId="57C1B181" w14:textId="2CB42D04" w:rsidR="00A553C3" w:rsidRDefault="00A553C3">
      <w:pPr>
        <w:rPr>
          <w:noProof/>
        </w:rPr>
      </w:pPr>
      <w:r>
        <w:rPr>
          <w:noProof/>
        </w:rPr>
        <w:t>3)main.py-The file that will be executed and will deal with user input and output.</w:t>
      </w:r>
    </w:p>
    <w:p w14:paraId="5078BE1C" w14:textId="77777777" w:rsidR="00A553C3" w:rsidRDefault="00A553C3">
      <w:pPr>
        <w:rPr>
          <w:noProof/>
        </w:rPr>
      </w:pPr>
    </w:p>
    <w:p w14:paraId="538705C8" w14:textId="69D5F72F" w:rsidR="00A553C3" w:rsidRDefault="00A553C3">
      <w:pPr>
        <w:rPr>
          <w:noProof/>
        </w:rPr>
      </w:pPr>
      <w:r>
        <w:rPr>
          <w:noProof/>
        </w:rPr>
        <w:t>Output incase of any collision with other meetings</w:t>
      </w:r>
    </w:p>
    <w:p w14:paraId="7144D6C8" w14:textId="47404291" w:rsidR="00A553C3" w:rsidRDefault="00A553C3">
      <w:r>
        <w:rPr>
          <w:noProof/>
        </w:rPr>
        <w:drawing>
          <wp:inline distT="0" distB="0" distL="0" distR="0" wp14:anchorId="425E6062" wp14:editId="3EAE7EB9">
            <wp:extent cx="5588183" cy="3204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784" r="13155" b="9689"/>
                    <a:stretch/>
                  </pic:blipFill>
                  <pic:spPr bwMode="auto">
                    <a:xfrm>
                      <a:off x="0" y="0"/>
                      <a:ext cx="5654592" cy="3242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699D5" w14:textId="4FA4CD2E" w:rsidR="00A553C3" w:rsidRDefault="00A553C3"/>
    <w:p w14:paraId="266C684E" w14:textId="534F34FB" w:rsidR="00A553C3" w:rsidRDefault="00A553C3">
      <w:pPr>
        <w:rPr>
          <w:noProof/>
        </w:rPr>
      </w:pPr>
      <w:r>
        <w:rPr>
          <w:noProof/>
        </w:rPr>
        <w:t>Output incase of no collision with other meetings.</w:t>
      </w:r>
    </w:p>
    <w:p w14:paraId="00604C16" w14:textId="27F61410" w:rsidR="00A553C3" w:rsidRDefault="00A553C3">
      <w:r>
        <w:rPr>
          <w:noProof/>
        </w:rPr>
        <w:lastRenderedPageBreak/>
        <w:drawing>
          <wp:inline distT="0" distB="0" distL="0" distR="0" wp14:anchorId="412064D2" wp14:editId="3E4A6549">
            <wp:extent cx="5728819" cy="25603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1336" b="28685"/>
                    <a:stretch/>
                  </pic:blipFill>
                  <pic:spPr bwMode="auto">
                    <a:xfrm>
                      <a:off x="0" y="0"/>
                      <a:ext cx="5776001" cy="2581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5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C3"/>
    <w:rsid w:val="00A5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7C60"/>
  <w15:chartTrackingRefBased/>
  <w15:docId w15:val="{F577F389-86D5-4251-A6C7-93D267BF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Devangi Agarwal</dc:creator>
  <cp:keywords/>
  <dc:description/>
  <cp:lastModifiedBy>Devangi Agarwal</cp:lastModifiedBy>
  <cp:revision>1</cp:revision>
  <dcterms:created xsi:type="dcterms:W3CDTF">2021-04-23T07:03:00Z</dcterms:created>
  <dcterms:modified xsi:type="dcterms:W3CDTF">2021-04-23T07:09:00Z</dcterms:modified>
</cp:coreProperties>
</file>