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44"/>
          <w:szCs w:val="44"/>
          <w:u w:val="none"/>
          <w:rtl w:val="0"/>
        </w:rPr>
        <w:t xml:space="preserve">Shiksha Niketan Academy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u w:val="none"/>
          <w:rtl w:val="0"/>
        </w:rPr>
        <w:t xml:space="preserve">English : 350/- per hour. (8th to 12th)</w:t>
      </w:r>
      <w:r w:rsidDel="00000000" w:rsidR="00000000" w:rsidRPr="00000000">
        <w:rPr>
          <w:u w:val="none"/>
          <w:rtl w:val="0"/>
        </w:rPr>
        <w:t xml:space="preserve">﻿</w:t>
        <w:br w:type="textWrapping"/>
      </w: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u w:val="none"/>
          <w:rtl w:val="0"/>
        </w:rPr>
        <w:t xml:space="preserve">Science : 400/- per hour (8th &amp; 9th)</w:t>
      </w:r>
      <w:r w:rsidDel="00000000" w:rsidR="00000000" w:rsidRPr="00000000">
        <w:rPr>
          <w:u w:val="none"/>
          <w:rtl w:val="0"/>
        </w:rPr>
        <w:t xml:space="preserve">﻿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80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0"/>
        <w:gridCol w:w="900"/>
        <w:tblGridChange w:id="0">
          <w:tblGrid>
            <w:gridCol w:w="900"/>
            <w:gridCol w:w="9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Date (2026)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Time/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1st April - 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5pm to 8pm (3hrs) English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3rd April - Fri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4pm to 5:30 (1.5hrs) Science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4th April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5:30 to 6:30 (1hr) English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8th April - 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5pm to 8pm (3hrs) English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14th April - Tue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3:30 to 5:30 (2hrs) Science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18th April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5pm to 7pm (2hrs) English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22nd April - 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5pm to 8pm (3hrs) English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25th April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5pm to 8pm (3hrs) English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26th April - Sun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4pm to 5pm (1hr) Science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Total (English)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15hrs x 350rs = 5250/-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Total (Science)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4.5hrs x 400rs = 1800/-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7050/-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numPr>
          <w:ilvl w:val="0"/>
          <w:numId w:val="3"/>
        </w:numPr>
        <w:ind w:left="0" w:firstLine="0"/>
        <w:rPr/>
      </w:pP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u w:val="none"/>
          <w:rtl w:val="0"/>
        </w:rPr>
        <w:t xml:space="preserve">Paid (7000/-)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u w:val="none"/>
          <w:rtl w:val="0"/>
        </w:rPr>
        <w:t xml:space="preserve">﻿</w:t>
        <w:br w:type="textWrapping"/>
        <w:t xml:space="preserve">﻿</w:t>
        <w:br w:type="textWrapping"/>
      </w: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u w:val="none"/>
          <w:rtl w:val="0"/>
        </w:rPr>
        <w:t xml:space="preserve">English : 350/- per hour. (8th to 12th)</w:t>
      </w:r>
      <w:r w:rsidDel="00000000" w:rsidR="00000000" w:rsidRPr="00000000">
        <w:rPr>
          <w:u w:val="none"/>
          <w:rtl w:val="0"/>
        </w:rPr>
        <w:t xml:space="preserve">﻿</w:t>
        <w:br w:type="textWrapping"/>
      </w: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u w:val="none"/>
          <w:rtl w:val="0"/>
        </w:rPr>
        <w:t xml:space="preserve">Science : 400/- per hour (8th &amp; 9th)</w:t>
      </w:r>
      <w:r w:rsidDel="00000000" w:rsidR="00000000" w:rsidRPr="00000000">
        <w:rPr>
          <w:u w:val="none"/>
          <w:rtl w:val="0"/>
        </w:rPr>
        <w:t xml:space="preserve">﻿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180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0"/>
        <w:gridCol w:w="900"/>
        <w:tblGridChange w:id="0">
          <w:tblGrid>
            <w:gridCol w:w="900"/>
            <w:gridCol w:w="9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Date (2026)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Time/Hours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1st May - Fri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3pm to 6pm (3hrs) English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2nd May - Sat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3pm to 6pm (3hrs) English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3rd May - Sun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1pm to 3pm (2hrs) Science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9th May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3pm to 5pm (2hrs) Science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9th May - Sat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5pm to 6pm (1hr) English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10th May - Sun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4pm to 5:30pm (1.5hrs) Science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10th May - Sun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5:30pm to 7pm (1.5hrs) English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16th May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3pm to 5pm (2hrs) English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30th May - Sat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3pm to 6pm (3hrs) English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Total (English)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13.5hrs x 350rs = 4725rs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Total (Science)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5.5hrs x 400rs = 2200rs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Grand Total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6925rs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numPr>
          <w:ilvl w:val="0"/>
          <w:numId w:val="4"/>
        </w:numPr>
        <w:ind w:left="0" w:firstLine="0"/>
        <w:rPr/>
      </w:pP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u w:val="none"/>
          <w:rtl w:val="0"/>
        </w:rPr>
        <w:t xml:space="preserve">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u w:val="none"/>
          <w:rtl w:val="0"/>
        </w:rPr>
        <w:t xml:space="preserve">﻿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180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0"/>
        <w:gridCol w:w="900"/>
        <w:tblGridChange w:id="0">
          <w:tblGrid>
            <w:gridCol w:w="900"/>
            <w:gridCol w:w="9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Date (2026)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Time/Hours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6th June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3pm to 6pm (3hrs) English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13th June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3pm to 6pm (3hrs) English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14th June - Sun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4pm to 6pm (2hrs) English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20th June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3pm to 6pm (3hrs) English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21st June - Sun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4pm to 7pm (3hrs) English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22nd June - Mon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6:30pm to 8:30pm (2hrs) English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27th June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3pm to 4:10pm (1hr) English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4:10pm to 5:10pm (1hr) Science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28th June - Sun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4pm to 7pm (3hrs) English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Total - English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20hrs x 350rs = 7000rs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Total - Science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1hr x 400rs = 400rs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Grand Total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7400rs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numPr>
          <w:ilvl w:val="0"/>
          <w:numId w:val="5"/>
        </w:numPr>
        <w:ind w:left="0" w:firstLine="0"/>
        <w:rPr/>
      </w:pP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u w:val="none"/>
          <w:rtl w:val="0"/>
        </w:rPr>
        <w:t xml:space="preserve">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u w:val="none"/>
          <w:rtl w:val="0"/>
        </w:rPr>
        <w:t xml:space="preserve">﻿</w:t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180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0"/>
        <w:gridCol w:w="900"/>
        <w:tblGridChange w:id="0">
          <w:tblGrid>
            <w:gridCol w:w="900"/>
            <w:gridCol w:w="9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Date (2026)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Time /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4th July - Saturday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3pm to 6pm (3hrs)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5th July - Sunday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4pm to 6pm (2hrs)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12th July - Sunday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4pm to 7pm (3hrs)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18th July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3pm to 6pm (3hrs)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19th July - Sun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4pm to 7pm (3hrs)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25th July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3pm to 6pm (3hrs)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26th July - Sun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4pm to 7pm (3hrs)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Total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20hrs x 350rs = 7000rs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numPr>
          <w:ilvl w:val="0"/>
          <w:numId w:val="6"/>
        </w:numPr>
        <w:ind w:left="0" w:firstLine="0"/>
        <w:rPr/>
      </w:pP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u w:val="none"/>
          <w:rtl w:val="0"/>
        </w:rPr>
        <w:t xml:space="preserve">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/>
      </w:pPr>
      <w:r w:rsidDel="00000000" w:rsidR="00000000" w:rsidRPr="00000000">
        <w:rPr>
          <w:u w:val="none"/>
          <w:rtl w:val="0"/>
        </w:rPr>
        <w:t xml:space="preserve">﻿</w:t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180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0"/>
        <w:gridCol w:w="900"/>
        <w:tblGridChange w:id="0">
          <w:tblGrid>
            <w:gridCol w:w="900"/>
            <w:gridCol w:w="9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Date (2025)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Time /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1st August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3pm to 6pm (3hrs)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2nd August - Sun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4pm to 5pm (1hr)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11th August - Tue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5:30 to 8:30 (3hrs)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13th August - Thurs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5:30 to 8:30 (3hrs)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16th August - Sun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4pm to 7pm (3hrs)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22nd August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3pm to 5pm (2hrs)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23rd August - Sun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3pm to 7pm (4hrs)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25th August - Tue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4pm to 6pm (2hrs)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29th August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3pm to 6pm (3hrs)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30th August - Sun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4pm to 7pm (3hrs)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27hrs x 350 = 9450rs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Month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August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numPr>
          <w:ilvl w:val="0"/>
          <w:numId w:val="1"/>
        </w:numPr>
        <w:ind w:left="0" w:firstLine="0"/>
        <w:rPr/>
      </w:pP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u w:val="none"/>
          <w:rtl w:val="0"/>
        </w:rPr>
        <w:t xml:space="preserve">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/>
      </w:pPr>
      <w:r w:rsidDel="00000000" w:rsidR="00000000" w:rsidRPr="00000000">
        <w:rPr>
          <w:u w:val="none"/>
          <w:rtl w:val="0"/>
        </w:rPr>
        <w:t xml:space="preserve">﻿</w:t>
        <w:br w:type="textWrapping"/>
      </w:r>
      <w:r w:rsidDel="00000000" w:rsidR="00000000" w:rsidRPr="00000000">
        <w:rPr>
          <w:rtl w:val="0"/>
        </w:rPr>
      </w:r>
    </w:p>
    <w:tbl>
      <w:tblPr>
        <w:tblStyle w:val="Table6"/>
        <w:tblW w:w="180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0"/>
        <w:gridCol w:w="900"/>
        <w:tblGridChange w:id="0">
          <w:tblGrid>
            <w:gridCol w:w="900"/>
            <w:gridCol w:w="9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Date (2026)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Time /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5th September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10:30 to 12:30 (2hrs)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6th September - Sun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4pm to 7pm (3hrs)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11th September - Fri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3pm to 5pm (2hrs)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17th September - Thurs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4:30 to 7:30 (3hrs)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19th September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3pm to 6pm (3hrs)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20th September - Sun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4pm to 6pm (2hrs)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26th September - 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u w:val="none"/>
                <w:rtl w:val="0"/>
              </w:rPr>
              <w:t xml:space="preserve">3pm to 6pm (3hrs)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numPr>
          <w:ilvl w:val="0"/>
          <w:numId w:val="2"/>
        </w:numPr>
        <w:ind w:left="0" w:firstLine="0"/>
        <w:rPr/>
      </w:pPr>
      <w:r w:rsidDel="00000000" w:rsidR="00000000" w:rsidRPr="00000000">
        <w:rPr>
          <w:rFonts w:ascii="Microsoft Yahei" w:cs="Microsoft Yahei" w:eastAsia="Microsoft Yahei" w:hAnsi="Microsoft Yahei"/>
          <w:sz w:val="28"/>
          <w:szCs w:val="28"/>
          <w:u w:val="none"/>
          <w:rtl w:val="0"/>
        </w:rPr>
        <w:t xml:space="preserve">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/>
      </w:pPr>
      <w:r w:rsidDel="00000000" w:rsidR="00000000" w:rsidRPr="00000000">
        <w:rPr>
          <w:u w:val="none"/>
          <w:rtl w:val="0"/>
        </w:rPr>
        <w:t xml:space="preserve">﻿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icrosoft Yahe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☑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☐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☑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☑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☑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☑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42"/>
      <w:szCs w:val="42"/>
    </w:rPr>
  </w:style>
  <w:style w:type="paragraph" w:styleId="Heading2">
    <w:name w:val="heading 2"/>
    <w:basedOn w:val="Normal"/>
    <w:next w:val="Normal"/>
    <w:pPr/>
    <w:rPr>
      <w:b w:val="1"/>
      <w:bCs w:val="1"/>
      <w:sz w:val="31"/>
      <w:szCs w:val="31"/>
    </w:rPr>
  </w:style>
  <w:style w:type="paragraph" w:styleId="Heading3">
    <w:name w:val="heading 3"/>
    <w:basedOn w:val="Normal"/>
    <w:next w:val="Normal"/>
    <w:pPr/>
    <w:rPr>
      <w:b w:val="1"/>
      <w:bCs w:val="1"/>
      <w:sz w:val="31"/>
      <w:szCs w:val="31"/>
    </w:rPr>
  </w:style>
  <w:style w:type="paragraph" w:styleId="Heading4">
    <w:name w:val="heading 4"/>
    <w:basedOn w:val="Normal"/>
    <w:next w:val="Normal"/>
    <w:pPr/>
    <w:rPr>
      <w:b w:val="1"/>
      <w:bCs w:val="1"/>
      <w:sz w:val="27"/>
      <w:szCs w:val="27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