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A document describing the following: </w:t>
      </w:r>
    </w:p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(1)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format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of header and packet that goes from Rasp Pi to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Uno via LED and Photodiode; </w:t>
      </w:r>
    </w:p>
    <w:p w:rsidR="00CD4D69" w:rsidRDefault="00CD4D69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packets contains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header, payload and c</w:t>
      </w:r>
      <w:r w:rsidR="00112FBE">
        <w:rPr>
          <w:rFonts w:ascii="Arial" w:hAnsi="Arial" w:cs="Arial"/>
          <w:color w:val="454545"/>
          <w:sz w:val="20"/>
          <w:szCs w:val="20"/>
          <w:shd w:val="clear" w:color="auto" w:fill="FFFFFF"/>
        </w:rPr>
        <w:t>hecksum. The header has the bit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‘1’. The payload has the data of 8 bits. The checksum is of 8 bits and is calculated using a key known to the sender and the receiver.</w:t>
      </w:r>
    </w:p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(2)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format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of ACK that goes from laptop # 2 to Rasp Pi via TCP connection over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</w:p>
    <w:p w:rsidR="00CD4D69" w:rsidRDefault="00CD4D69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The ACK packet consists of the string “1”.</w:t>
      </w:r>
    </w:p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(3)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you modulate the LED to transmit a 0 or a 1, </w:t>
      </w:r>
    </w:p>
    <w:p w:rsidR="00CD4D69" w:rsidRPr="00C77A7D" w:rsidRDefault="00CD4D6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>The LED is set to +5</w:t>
      </w:r>
      <w:r w:rsidR="00D0743A"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(LED glows)</w:t>
      </w:r>
      <w:r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when a 1 is transmitted, 0 otherwise</w:t>
      </w:r>
      <w:r w:rsidR="00D0743A"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="00D0743A"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>( LED</w:t>
      </w:r>
      <w:proofErr w:type="gramEnd"/>
      <w:r w:rsidR="00D0743A"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does not glow)</w:t>
      </w:r>
      <w:r w:rsidRPr="00C77A7D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(4)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do you synchronize the Rasp Pi and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</w:p>
    <w:p w:rsidR="00D0743A" w:rsidRDefault="00A032E3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If the Host 2 gets 2 errors in the bits, it sends a SYN – 2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status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to the Rasp Pi. The rasp pi t</w:t>
      </w:r>
      <w:r w:rsidR="00DB75DC"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>ransmit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s</w:t>
      </w:r>
      <w:r w:rsidR="00DB75DC"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the Synchronization stream (111</w:t>
      </w:r>
      <w:r w:rsidR="00BC3077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111111111111100000000) to </w:t>
      </w:r>
      <w:proofErr w:type="spellStart"/>
      <w:r w:rsidR="00BC3077">
        <w:rPr>
          <w:rFonts w:ascii="Arial" w:hAnsi="Arial" w:cs="Arial"/>
          <w:color w:val="454545"/>
          <w:sz w:val="20"/>
          <w:szCs w:val="20"/>
          <w:shd w:val="clear" w:color="auto" w:fill="FFFFFF"/>
        </w:rPr>
        <w:t>Arduino</w:t>
      </w:r>
      <w:proofErr w:type="spellEnd"/>
      <w:r w:rsidR="00DB75DC"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till a SYNACK (stat = 4) is received from Host 2. If a SYNNAK (stat = 5) is received from Host2, continue sending Synchronization stream. This helps to regain synchronization and prevents any drift in reading of bytes</w:t>
      </w:r>
      <w:r w:rsidR="00DE7F32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</w:p>
    <w:p w:rsidR="007867FB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(5)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long do you take to transmit a bit, </w:t>
      </w:r>
    </w:p>
    <w:p w:rsidR="00DB75DC" w:rsidRDefault="00DB75DC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The time taken to transmit a bit is 25ms.</w:t>
      </w:r>
    </w:p>
    <w:p w:rsidR="00000000" w:rsidRDefault="007867FB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(6)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expl</w:t>
      </w:r>
      <w:r w:rsidR="003A77A0">
        <w:rPr>
          <w:rFonts w:ascii="Arial" w:hAnsi="Arial" w:cs="Arial"/>
          <w:color w:val="454545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nation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of the scheme you use to build reliability.</w:t>
      </w:r>
    </w:p>
    <w:p w:rsidR="002441E5" w:rsidRDefault="002441E5" w:rsidP="002441E5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We use ACKs and NAKs to ensure reliability. Whenever the Host 2 receives a packet, it checks for the checksum, if the checksum is as desired, an ACK is sent in response, else, a NAK is sent.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Synchronisation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between the Rasp pi and the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is another way of ensuring reliability. If the Host 2 gets 2 errors in the bits, it sends a SYN – 2 </w:t>
      </w:r>
      <w:proofErr w:type="gram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status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to the Rasp Pi. The rasp pi t</w:t>
      </w:r>
      <w:r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>ransmit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s</w:t>
      </w:r>
      <w:r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the Synchronization stream (111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111111111111100000000) to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Arduino</w:t>
      </w:r>
      <w:proofErr w:type="spellEnd"/>
      <w:r w:rsidRPr="00DB75DC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till a SYNACK (stat = 4) is received from Host 2. If a SYNNAK (stat = 5) is received from Host2, continue sending Synchronization stream. This helps to regain synchronization and prevents any drift in reading of bytes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</w:p>
    <w:p w:rsidR="00DB75DC" w:rsidRDefault="002441E5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</w:p>
    <w:p w:rsidR="007867FB" w:rsidRDefault="007867FB" w:rsidP="007867FB"/>
    <w:sectPr w:rsidR="0078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0E4"/>
    <w:multiLevelType w:val="hybridMultilevel"/>
    <w:tmpl w:val="F8A22B6E"/>
    <w:lvl w:ilvl="0" w:tplc="843A488E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45454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67FB"/>
    <w:rsid w:val="00112FBE"/>
    <w:rsid w:val="002441E5"/>
    <w:rsid w:val="003A77A0"/>
    <w:rsid w:val="007867FB"/>
    <w:rsid w:val="00A032E3"/>
    <w:rsid w:val="00BC3077"/>
    <w:rsid w:val="00C77A7D"/>
    <w:rsid w:val="00CD4D69"/>
    <w:rsid w:val="00D0743A"/>
    <w:rsid w:val="00DB75DC"/>
    <w:rsid w:val="00DE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Harikumar</dc:creator>
  <cp:keywords/>
  <dc:description/>
  <cp:lastModifiedBy>Devan Harikumar</cp:lastModifiedBy>
  <cp:revision>11</cp:revision>
  <dcterms:created xsi:type="dcterms:W3CDTF">2016-03-26T06:29:00Z</dcterms:created>
  <dcterms:modified xsi:type="dcterms:W3CDTF">2016-03-26T07:01:00Z</dcterms:modified>
</cp:coreProperties>
</file>