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sample 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will be used along with seeded data for intial app testing.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final app, this file will contain a resume, generated from the user inputed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I'm adding some other filler text here.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even more right here.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Clearly writing all of this random text qualifies me for a job, and I don't really need a full resume.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Maybe I should just stop programming right now?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