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360807" w:rsidRDefault="00A651BE" w14:paraId="3C40776D" wp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Meeting w/ Dev</w:t>
      </w:r>
      <w:r w:rsidR="00AB6DD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n </w:t>
      </w:r>
      <w:r w:rsidR="00AB150A">
        <w:rPr>
          <w:rFonts w:ascii="Times New Roman" w:hAnsi="Times New Roman" w:cs="Times New Roman"/>
        </w:rPr>
        <w:t xml:space="preserve">and Ben </w:t>
      </w:r>
      <w:r>
        <w:rPr>
          <w:rFonts w:ascii="Times New Roman" w:hAnsi="Times New Roman" w:cs="Times New Roman"/>
        </w:rPr>
        <w:t xml:space="preserve">– Fire </w:t>
      </w:r>
      <w:r w:rsidR="00B17CC3">
        <w:rPr>
          <w:rFonts w:ascii="Times New Roman" w:hAnsi="Times New Roman" w:cs="Times New Roman"/>
        </w:rPr>
        <w:t>Perception Paper – 6/17/2024</w:t>
      </w:r>
    </w:p>
    <w:p xmlns:wp14="http://schemas.microsoft.com/office/word/2010/wordml" w:rsidR="00AB150A" w:rsidRDefault="00AB150A" w14:paraId="672A6659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AB150A" w:rsidRDefault="00B12E34" w14:paraId="6C0E1DE5" wp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Overview</w:t>
      </w:r>
    </w:p>
    <w:p xmlns:wp14="http://schemas.microsoft.com/office/word/2010/wordml" w:rsidR="00B12E34" w:rsidP="00B12E34" w:rsidRDefault="00B12E34" w14:paraId="5DA7D9A2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Social science project </w:t>
      </w:r>
    </w:p>
    <w:p xmlns:wp14="http://schemas.microsoft.com/office/word/2010/wordml" w:rsidRPr="00C410C7" w:rsidR="00B12E34" w:rsidP="00B12E34" w:rsidRDefault="00B12E34" w14:paraId="23F48F40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Why people think, or do the things they do </w:t>
      </w:r>
    </w:p>
    <w:p xmlns:wp14="http://schemas.microsoft.com/office/word/2010/wordml" w:rsidR="00B12E34" w:rsidP="00B12E34" w:rsidRDefault="00B12E34" w14:paraId="43A59803" wp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Expectations </w:t>
      </w:r>
    </w:p>
    <w:p xmlns:wp14="http://schemas.microsoft.com/office/word/2010/wordml" w:rsidR="00B12E34" w:rsidP="00B12E34" w:rsidRDefault="00B12E34" w14:paraId="3A3079D1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the intro and discussion, using the two lit review papers</w:t>
      </w:r>
    </w:p>
    <w:p xmlns:wp14="http://schemas.microsoft.com/office/word/2010/wordml" w:rsidR="00B12E34" w:rsidP="00B12E34" w:rsidRDefault="00B12E34" w14:paraId="5D796E43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the survey to see if it is relevant or not</w:t>
      </w:r>
    </w:p>
    <w:p xmlns:wp14="http://schemas.microsoft.com/office/word/2010/wordml" w:rsidR="00B12E34" w:rsidP="00B12E34" w:rsidRDefault="00B12E34" w14:paraId="0A37501D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B12E34" w:rsidP="00B12E34" w:rsidRDefault="00B12E34" w14:paraId="499BD8A5" wp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 to </w:t>
      </w:r>
      <w:proofErr w:type="spellStart"/>
      <w:r w:rsidR="009A40E3">
        <w:rPr>
          <w:rFonts w:ascii="Times New Roman" w:hAnsi="Times New Roman" w:cs="Times New Roman"/>
        </w:rPr>
        <w:t>ForbFire</w:t>
      </w:r>
      <w:proofErr w:type="spellEnd"/>
      <w:r w:rsidR="009A40E3">
        <w:rPr>
          <w:rFonts w:ascii="Times New Roman" w:hAnsi="Times New Roman" w:cs="Times New Roman"/>
        </w:rPr>
        <w:t xml:space="preserve"> Journal </w:t>
      </w:r>
    </w:p>
    <w:p xmlns:wp14="http://schemas.microsoft.com/office/word/2010/wordml" w:rsidR="009A40E3" w:rsidP="00B12E34" w:rsidRDefault="009A40E3" w14:paraId="3AEA250F" wp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Microsoft Teams – NDSU Website </w:t>
      </w:r>
    </w:p>
    <w:p xmlns:wp14="http://schemas.microsoft.com/office/word/2010/wordml" w:rsidRPr="00B12E34" w:rsidR="009A40E3" w:rsidP="00B12E34" w:rsidRDefault="009A40E3" w14:paraId="0004B63F" wp14:noSpellErr="1" wp14:textId="16A36C1A">
      <w:pPr>
        <w:rPr>
          <w:rFonts w:ascii="Times New Roman" w:hAnsi="Times New Roman" w:cs="Times New Roman"/>
        </w:rPr>
      </w:pPr>
      <w:r w:rsidRPr="01C5F114" w:rsidR="009A40E3">
        <w:rPr>
          <w:rFonts w:ascii="Times New Roman" w:hAnsi="Times New Roman" w:cs="Times New Roman"/>
        </w:rPr>
        <w:t>Zotero new account with email</w:t>
      </w:r>
      <w:bookmarkStart w:name="_GoBack" w:id="0"/>
      <w:bookmarkEnd w:id="0"/>
      <w:r w:rsidRPr="01C5F114" w:rsidR="009A40E3">
        <w:rPr>
          <w:rFonts w:ascii="Times New Roman" w:hAnsi="Times New Roman" w:cs="Times New Roman"/>
        </w:rPr>
        <w:t xml:space="preserve"> – send Devan email when done</w:t>
      </w:r>
    </w:p>
    <w:p w:rsidR="01C5F114" w:rsidP="01C5F114" w:rsidRDefault="01C5F114" w14:paraId="730273AA" w14:textId="323D9C90">
      <w:pPr>
        <w:rPr>
          <w:rFonts w:ascii="Times New Roman" w:hAnsi="Times New Roman" w:cs="Times New Roman"/>
        </w:rPr>
      </w:pPr>
    </w:p>
    <w:p w:rsidR="01C5F114" w:rsidP="01C5F114" w:rsidRDefault="01C5F114" w14:paraId="7AEFCC02" w14:textId="300B2129">
      <w:pPr>
        <w:rPr>
          <w:rFonts w:ascii="Times New Roman" w:hAnsi="Times New Roman" w:cs="Times New Roman"/>
        </w:rPr>
      </w:pPr>
    </w:p>
    <w:p w:rsidR="01C5F114" w:rsidP="01C5F114" w:rsidRDefault="01C5F114" w14:paraId="1D82593C" w14:textId="45CBE590">
      <w:pPr>
        <w:rPr>
          <w:rFonts w:ascii="Times New Roman" w:hAnsi="Times New Roman" w:cs="Times New Roman"/>
        </w:rPr>
      </w:pPr>
    </w:p>
    <w:p w:rsidR="70B6020B" w:rsidP="01C5F114" w:rsidRDefault="70B6020B" w14:paraId="21FA8AD6" w14:textId="55CA3705">
      <w:pPr>
        <w:rPr>
          <w:rFonts w:ascii="Times New Roman" w:hAnsi="Times New Roman" w:cs="Times New Roman"/>
        </w:rPr>
      </w:pPr>
      <w:r w:rsidRPr="01C5F114" w:rsidR="70B6020B">
        <w:rPr>
          <w:rFonts w:ascii="Times New Roman" w:hAnsi="Times New Roman" w:cs="Times New Roman"/>
        </w:rPr>
        <w:t>7/03/2024</w:t>
      </w:r>
    </w:p>
    <w:p w:rsidR="01C5F114" w:rsidP="01C5F114" w:rsidRDefault="01C5F114" w14:paraId="4D38497F" w14:textId="13DA0427">
      <w:pPr>
        <w:rPr>
          <w:rFonts w:ascii="Times New Roman" w:hAnsi="Times New Roman" w:cs="Times New Roman"/>
        </w:rPr>
      </w:pPr>
      <w:r w:rsidRPr="26213308" w:rsidR="06A91A1D">
        <w:rPr>
          <w:rFonts w:ascii="Times New Roman" w:hAnsi="Times New Roman" w:cs="Times New Roman"/>
        </w:rPr>
        <w:t>Intro Notes</w:t>
      </w:r>
    </w:p>
    <w:p w:rsidR="06A91A1D" w:rsidP="26213308" w:rsidRDefault="06A91A1D" w14:paraId="599B5ED9" w14:textId="5DFB410C">
      <w:pPr>
        <w:rPr>
          <w:rFonts w:ascii="Times New Roman" w:hAnsi="Times New Roman" w:cs="Times New Roman"/>
        </w:rPr>
      </w:pPr>
      <w:r w:rsidRPr="491B5761" w:rsidR="2B72B68F">
        <w:rPr>
          <w:rFonts w:ascii="Times New Roman" w:hAnsi="Times New Roman" w:cs="Times New Roman"/>
        </w:rPr>
        <w:t xml:space="preserve">Make an outline </w:t>
      </w:r>
    </w:p>
    <w:p w:rsidR="2B72B68F" w:rsidP="491B5761" w:rsidRDefault="2B72B68F" w14:paraId="0BF2BFE3" w14:textId="71C4274C">
      <w:pPr>
        <w:rPr>
          <w:rFonts w:ascii="Times New Roman" w:hAnsi="Times New Roman" w:cs="Times New Roman"/>
        </w:rPr>
      </w:pPr>
      <w:r w:rsidRPr="491B5761" w:rsidR="2B72B68F">
        <w:rPr>
          <w:rFonts w:ascii="Times New Roman" w:hAnsi="Times New Roman" w:cs="Times New Roman"/>
        </w:rPr>
        <w:t xml:space="preserve">- the point of </w:t>
      </w:r>
      <w:r w:rsidRPr="491B5761" w:rsidR="2B72B68F">
        <w:rPr>
          <w:rFonts w:ascii="Times New Roman" w:hAnsi="Times New Roman" w:cs="Times New Roman"/>
        </w:rPr>
        <w:t>what</w:t>
      </w:r>
      <w:r w:rsidRPr="491B5761" w:rsidR="2B72B68F">
        <w:rPr>
          <w:rFonts w:ascii="Times New Roman" w:hAnsi="Times New Roman" w:cs="Times New Roman"/>
        </w:rPr>
        <w:t xml:space="preserve"> you want for a thesis </w:t>
      </w:r>
    </w:p>
    <w:p w:rsidR="2B72B68F" w:rsidP="491B5761" w:rsidRDefault="2B72B68F" w14:paraId="1FEE61B1" w14:textId="746472FE">
      <w:pPr>
        <w:rPr>
          <w:rFonts w:ascii="Times New Roman" w:hAnsi="Times New Roman" w:cs="Times New Roman"/>
        </w:rPr>
      </w:pPr>
      <w:r w:rsidRPr="491B5761" w:rsidR="2B72B68F">
        <w:rPr>
          <w:rFonts w:ascii="Times New Roman" w:hAnsi="Times New Roman" w:cs="Times New Roman"/>
        </w:rPr>
        <w:t xml:space="preserve">- citations </w:t>
      </w:r>
    </w:p>
    <w:p w:rsidR="2B72B68F" w:rsidP="491B5761" w:rsidRDefault="2B72B68F" w14:paraId="68E74D12" w14:textId="1278AF52">
      <w:pPr>
        <w:rPr>
          <w:rFonts w:ascii="Times New Roman" w:hAnsi="Times New Roman" w:cs="Times New Roman"/>
        </w:rPr>
      </w:pPr>
      <w:r w:rsidRPr="491B5761" w:rsidR="2B72B68F">
        <w:rPr>
          <w:rFonts w:ascii="Times New Roman" w:hAnsi="Times New Roman" w:cs="Times New Roman"/>
        </w:rPr>
        <w:t xml:space="preserve">- inverted pyramid </w:t>
      </w:r>
    </w:p>
    <w:p w:rsidR="2B72B68F" w:rsidP="491B5761" w:rsidRDefault="2B72B68F" w14:paraId="5522CAA0" w14:textId="733DA330">
      <w:pPr>
        <w:rPr>
          <w:rFonts w:ascii="Times New Roman" w:hAnsi="Times New Roman" w:cs="Times New Roman"/>
        </w:rPr>
      </w:pPr>
      <w:r w:rsidRPr="491B5761" w:rsidR="2B72B68F">
        <w:rPr>
          <w:rFonts w:ascii="Times New Roman" w:hAnsi="Times New Roman" w:cs="Times New Roman"/>
        </w:rPr>
        <w:t xml:space="preserve">- overall general fire situation </w:t>
      </w:r>
    </w:p>
    <w:p w:rsidR="2B72B68F" w:rsidP="491B5761" w:rsidRDefault="2B72B68F" w14:paraId="50CA0979" w14:textId="40DB9E72">
      <w:pPr>
        <w:rPr>
          <w:rFonts w:ascii="Times New Roman" w:hAnsi="Times New Roman" w:cs="Times New Roman"/>
        </w:rPr>
      </w:pPr>
      <w:r w:rsidRPr="491B5761" w:rsidR="2B72B68F">
        <w:rPr>
          <w:rFonts w:ascii="Times New Roman" w:hAnsi="Times New Roman" w:cs="Times New Roman"/>
        </w:rPr>
        <w:t xml:space="preserve">- Hold off on specific species right away, make it broad to begin with </w:t>
      </w:r>
    </w:p>
    <w:p w:rsidR="2B72B68F" w:rsidP="491B5761" w:rsidRDefault="2B72B68F" w14:paraId="14001BB8" w14:textId="1F433AE1">
      <w:pPr>
        <w:rPr>
          <w:rFonts w:ascii="Times New Roman" w:hAnsi="Times New Roman" w:cs="Times New Roman"/>
        </w:rPr>
      </w:pPr>
      <w:r w:rsidRPr="491B5761" w:rsidR="2B72B68F">
        <w:rPr>
          <w:rFonts w:ascii="Times New Roman" w:hAnsi="Times New Roman" w:cs="Times New Roman"/>
        </w:rPr>
        <w:t xml:space="preserve">- Second paragraph should be </w:t>
      </w:r>
      <w:r w:rsidRPr="491B5761" w:rsidR="42C942AA">
        <w:rPr>
          <w:rFonts w:ascii="Times New Roman" w:hAnsi="Times New Roman" w:cs="Times New Roman"/>
        </w:rPr>
        <w:t>condensed</w:t>
      </w:r>
      <w:r w:rsidRPr="491B5761" w:rsidR="2B72B68F">
        <w:rPr>
          <w:rFonts w:ascii="Times New Roman" w:hAnsi="Times New Roman" w:cs="Times New Roman"/>
        </w:rPr>
        <w:t xml:space="preserve"> into like 2 sentences</w:t>
      </w:r>
    </w:p>
    <w:p w:rsidR="2B72B68F" w:rsidP="491B5761" w:rsidRDefault="2B72B68F" w14:paraId="35C9EBDC" w14:textId="7684B6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491B5761" w:rsidR="2B72B68F">
        <w:rPr>
          <w:rFonts w:ascii="Times New Roman" w:hAnsi="Times New Roman" w:cs="Times New Roman"/>
        </w:rPr>
        <w:t xml:space="preserve">Barriers are bigger picture </w:t>
      </w:r>
      <w:r>
        <w:tab/>
      </w:r>
    </w:p>
    <w:p w:rsidR="491B5761" w:rsidP="491B5761" w:rsidRDefault="491B5761" w14:paraId="18A04F27" w14:textId="3801E0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</w:p>
    <w:p w:rsidR="1E91B021" w:rsidP="491B5761" w:rsidRDefault="1E91B021" w14:paraId="6DC99C73" w14:textId="013A8D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491B5761" w:rsidR="1E91B021">
        <w:rPr>
          <w:rFonts w:ascii="Times New Roman" w:hAnsi="Times New Roman" w:cs="Times New Roman"/>
        </w:rPr>
        <w:t xml:space="preserve">Why is fire important </w:t>
      </w:r>
    </w:p>
    <w:p w:rsidR="1E91B021" w:rsidP="491B5761" w:rsidRDefault="1E91B021" w14:paraId="4E63D41F" w14:textId="75DE593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491B5761" w:rsidR="1E91B021">
        <w:rPr>
          <w:rFonts w:ascii="Times New Roman" w:hAnsi="Times New Roman" w:cs="Times New Roman"/>
        </w:rPr>
        <w:t xml:space="preserve">Since euro settlement </w:t>
      </w:r>
    </w:p>
    <w:p w:rsidR="1E91B021" w:rsidP="491B5761" w:rsidRDefault="1E91B021" w14:paraId="76A4EA84" w14:textId="2730E8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491B5761" w:rsidR="1E91B021">
        <w:rPr>
          <w:rFonts w:ascii="Times New Roman" w:hAnsi="Times New Roman" w:cs="Times New Roman"/>
        </w:rPr>
        <w:t>What do we know about the social science about fire</w:t>
      </w:r>
    </w:p>
    <w:p w:rsidR="1E91B021" w:rsidP="491B5761" w:rsidRDefault="1E91B021" w14:paraId="545C6C97" w14:textId="5F8E58F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491B5761" w:rsidR="1E91B021">
        <w:rPr>
          <w:rFonts w:ascii="Times New Roman" w:hAnsi="Times New Roman" w:cs="Times New Roman"/>
        </w:rPr>
        <w:t xml:space="preserve">Zotero Perception Studies </w:t>
      </w:r>
    </w:p>
    <w:p w:rsidR="1E91B021" w:rsidP="491B5761" w:rsidRDefault="1E91B021" w14:paraId="497F9D5D" w14:textId="542BC5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491B5761" w:rsidR="1E91B021">
        <w:rPr>
          <w:rFonts w:ascii="Times New Roman" w:hAnsi="Times New Roman" w:cs="Times New Roman"/>
        </w:rPr>
        <w:t>Barriers in general</w:t>
      </w:r>
    </w:p>
    <w:p w:rsidR="17053EDB" w:rsidP="491B5761" w:rsidRDefault="17053EDB" w14:paraId="452FE0B8" w14:textId="7FC7E1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491B5761" w:rsidR="17053EDB">
        <w:rPr>
          <w:rFonts w:ascii="Times New Roman" w:hAnsi="Times New Roman" w:cs="Times New Roman"/>
        </w:rPr>
        <w:t xml:space="preserve">Then get into </w:t>
      </w:r>
      <w:r w:rsidRPr="491B5761" w:rsidR="17053EDB">
        <w:rPr>
          <w:rFonts w:ascii="Times New Roman" w:hAnsi="Times New Roman" w:cs="Times New Roman"/>
        </w:rPr>
        <w:t>perceptions</w:t>
      </w:r>
      <w:r w:rsidRPr="491B5761" w:rsidR="17053EDB">
        <w:rPr>
          <w:rFonts w:ascii="Times New Roman" w:hAnsi="Times New Roman" w:cs="Times New Roman"/>
        </w:rPr>
        <w:t xml:space="preserve"> not so much the </w:t>
      </w:r>
      <w:r w:rsidRPr="491B5761" w:rsidR="17053EDB">
        <w:rPr>
          <w:rFonts w:ascii="Times New Roman" w:hAnsi="Times New Roman" w:cs="Times New Roman"/>
        </w:rPr>
        <w:t>physical</w:t>
      </w:r>
      <w:r w:rsidRPr="491B5761" w:rsidR="17053EDB">
        <w:rPr>
          <w:rFonts w:ascii="Times New Roman" w:hAnsi="Times New Roman" w:cs="Times New Roman"/>
        </w:rPr>
        <w:t xml:space="preserve"> or practical barriers</w:t>
      </w:r>
    </w:p>
    <w:p w:rsidR="299EB598" w:rsidP="491B5761" w:rsidRDefault="299EB598" w14:paraId="757F0436" w14:textId="5A1CF15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491B5761" w:rsidR="299EB598">
        <w:rPr>
          <w:rFonts w:ascii="Times New Roman" w:hAnsi="Times New Roman" w:cs="Times New Roman"/>
        </w:rPr>
        <w:t xml:space="preserve">Focus on figures and those </w:t>
      </w:r>
      <w:r w:rsidRPr="491B5761" w:rsidR="299EB598">
        <w:rPr>
          <w:rFonts w:ascii="Times New Roman" w:hAnsi="Times New Roman" w:cs="Times New Roman"/>
        </w:rPr>
        <w:t>perceptions</w:t>
      </w:r>
      <w:r w:rsidRPr="491B5761" w:rsidR="299EB598">
        <w:rPr>
          <w:rFonts w:ascii="Times New Roman" w:hAnsi="Times New Roman" w:cs="Times New Roman"/>
        </w:rPr>
        <w:t xml:space="preserve"> </w:t>
      </w:r>
    </w:p>
    <w:p w:rsidR="57674A19" w:rsidP="491B5761" w:rsidRDefault="57674A19" w14:paraId="7C7EFDAE" w14:textId="022720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491B5761" w:rsidR="57674A19">
        <w:rPr>
          <w:rFonts w:ascii="Times New Roman" w:hAnsi="Times New Roman" w:cs="Times New Roman"/>
        </w:rPr>
        <w:t xml:space="preserve">We are going to study this and doing it here because... there is not a lot of research in the northern plains (last paragraph) </w:t>
      </w:r>
    </w:p>
    <w:p w:rsidR="57674A19" w:rsidP="491B5761" w:rsidRDefault="57674A19" w14:paraId="4F4846CA" w14:textId="71C85E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491B5761" w:rsidR="57674A19">
        <w:rPr>
          <w:rFonts w:ascii="Times New Roman" w:hAnsi="Times New Roman" w:cs="Times New Roman"/>
        </w:rPr>
        <w:t xml:space="preserve">Review what we asked people about </w:t>
      </w:r>
    </w:p>
    <w:p w:rsidR="7031B5DC" w:rsidP="491B5761" w:rsidRDefault="7031B5DC" w14:paraId="41A83DC0" w14:textId="4AAB7A64">
      <w:pPr>
        <w:pStyle w:val="Normal"/>
        <w:rPr>
          <w:rFonts w:ascii="Times New Roman" w:hAnsi="Times New Roman" w:cs="Times New Roman"/>
        </w:rPr>
      </w:pPr>
      <w:r w:rsidRPr="491B5761" w:rsidR="7031B5DC">
        <w:rPr>
          <w:rFonts w:ascii="Times New Roman" w:hAnsi="Times New Roman" w:cs="Times New Roman"/>
        </w:rPr>
        <w:t>Management from private/ public</w:t>
      </w:r>
      <w:r w:rsidRPr="491B5761" w:rsidR="1BE8E71E">
        <w:rPr>
          <w:rFonts w:ascii="Times New Roman" w:hAnsi="Times New Roman" w:cs="Times New Roman"/>
        </w:rPr>
        <w:t>\</w:t>
      </w:r>
    </w:p>
    <w:p w:rsidR="491B5761" w:rsidP="491B5761" w:rsidRDefault="491B5761" w14:paraId="018BDBE1" w14:textId="4ED6091A">
      <w:pPr>
        <w:pStyle w:val="Normal"/>
        <w:rPr>
          <w:rFonts w:ascii="Times New Roman" w:hAnsi="Times New Roman" w:cs="Times New Roman"/>
        </w:rPr>
      </w:pPr>
    </w:p>
    <w:p w:rsidR="491B5761" w:rsidP="491B5761" w:rsidRDefault="491B5761" w14:paraId="09DD80EF" w14:textId="4D13B589">
      <w:pPr>
        <w:pStyle w:val="Normal"/>
        <w:rPr>
          <w:rFonts w:ascii="Times New Roman" w:hAnsi="Times New Roman" w:cs="Times New Roman"/>
        </w:rPr>
      </w:pPr>
    </w:p>
    <w:p w:rsidR="6E9BC6E0" w:rsidP="491B5761" w:rsidRDefault="6E9BC6E0" w14:paraId="0E9B0934" w14:textId="1C932DE2">
      <w:pPr>
        <w:pStyle w:val="Normal"/>
        <w:rPr>
          <w:rFonts w:ascii="Times New Roman" w:hAnsi="Times New Roman" w:cs="Times New Roman"/>
        </w:rPr>
      </w:pPr>
      <w:r w:rsidRPr="491B5761" w:rsidR="6E9BC6E0">
        <w:rPr>
          <w:rFonts w:ascii="Times New Roman" w:hAnsi="Times New Roman" w:cs="Times New Roman"/>
        </w:rPr>
        <w:t>What's</w:t>
      </w:r>
      <w:r w:rsidRPr="491B5761" w:rsidR="1BE8E71E">
        <w:rPr>
          <w:rFonts w:ascii="Times New Roman" w:hAnsi="Times New Roman" w:cs="Times New Roman"/>
        </w:rPr>
        <w:t xml:space="preserve"> it going to take to get more fire? Who do people associate with fire and do they trust them? </w:t>
      </w:r>
    </w:p>
    <w:p w:rsidR="061C14DD" w:rsidP="491B5761" w:rsidRDefault="061C14DD" w14:paraId="6B9A7D69" w14:textId="60445BCD">
      <w:pPr>
        <w:pStyle w:val="Normal"/>
        <w:rPr>
          <w:rFonts w:ascii="Times New Roman" w:hAnsi="Times New Roman" w:cs="Times New Roman"/>
        </w:rPr>
      </w:pPr>
      <w:r w:rsidRPr="491B5761" w:rsidR="061C14DD">
        <w:rPr>
          <w:rFonts w:ascii="Times New Roman" w:hAnsi="Times New Roman" w:cs="Times New Roman"/>
        </w:rPr>
        <w:t xml:space="preserve">We get better statistical power keeping time together because there is not a large </w:t>
      </w:r>
      <w:r w:rsidRPr="491B5761" w:rsidR="061C14DD">
        <w:rPr>
          <w:rFonts w:ascii="Times New Roman" w:hAnsi="Times New Roman" w:cs="Times New Roman"/>
        </w:rPr>
        <w:t>variability</w:t>
      </w:r>
      <w:r w:rsidRPr="491B5761" w:rsidR="061C14DD">
        <w:rPr>
          <w:rFonts w:ascii="Times New Roman" w:hAnsi="Times New Roman" w:cs="Times New Roman"/>
        </w:rPr>
        <w:t xml:space="preserve"> between them </w:t>
      </w:r>
    </w:p>
    <w:p w:rsidR="0BA81E93" w:rsidP="491B5761" w:rsidRDefault="0BA81E93" w14:paraId="1DD28248" w14:textId="22AA04CB">
      <w:pPr>
        <w:pStyle w:val="Normal"/>
        <w:rPr>
          <w:rFonts w:ascii="Times New Roman" w:hAnsi="Times New Roman" w:cs="Times New Roman"/>
        </w:rPr>
      </w:pPr>
      <w:r w:rsidRPr="491B5761" w:rsidR="0BA81E93">
        <w:rPr>
          <w:rFonts w:ascii="Times New Roman" w:hAnsi="Times New Roman" w:cs="Times New Roman"/>
        </w:rPr>
        <w:t>What are people (reviewers going to try and poke holes through)</w:t>
      </w:r>
    </w:p>
    <w:p w:rsidR="491B5761" w:rsidP="491B5761" w:rsidRDefault="491B5761" w14:paraId="46AD24C1" w14:textId="0B55AF6D">
      <w:pPr>
        <w:pStyle w:val="Normal"/>
        <w:rPr>
          <w:rFonts w:ascii="Times New Roman" w:hAnsi="Times New Roman" w:cs="Times New Roman"/>
        </w:rPr>
      </w:pPr>
    </w:p>
    <w:p w:rsidR="2541EE31" w:rsidP="491B5761" w:rsidRDefault="2541EE31" w14:paraId="14C93C1F" w14:textId="0F8994FF">
      <w:pPr>
        <w:pStyle w:val="Normal"/>
        <w:rPr>
          <w:rFonts w:ascii="Times New Roman" w:hAnsi="Times New Roman" w:cs="Times New Roman"/>
        </w:rPr>
      </w:pPr>
      <w:r w:rsidRPr="491B5761" w:rsidR="2541EE31">
        <w:rPr>
          <w:rFonts w:ascii="Times New Roman" w:hAnsi="Times New Roman" w:cs="Times New Roman"/>
        </w:rPr>
        <w:t xml:space="preserve">There's not </w:t>
      </w:r>
      <w:r w:rsidRPr="491B5761" w:rsidR="2541EE31">
        <w:rPr>
          <w:rFonts w:ascii="Times New Roman" w:hAnsi="Times New Roman" w:cs="Times New Roman"/>
        </w:rPr>
        <w:t>a lot</w:t>
      </w:r>
      <w:r w:rsidRPr="491B5761" w:rsidR="2541EE31">
        <w:rPr>
          <w:rFonts w:ascii="Times New Roman" w:hAnsi="Times New Roman" w:cs="Times New Roman"/>
        </w:rPr>
        <w:t xml:space="preserve"> of info out there so say that </w:t>
      </w:r>
    </w:p>
    <w:p w:rsidR="491B5761" w:rsidP="491B5761" w:rsidRDefault="491B5761" w14:paraId="5E873B7E" w14:textId="09817BAF">
      <w:pPr>
        <w:rPr>
          <w:rFonts w:ascii="Times New Roman" w:hAnsi="Times New Roman" w:cs="Times New Roman"/>
        </w:rPr>
      </w:pPr>
    </w:p>
    <w:p w:rsidR="01C5F114" w:rsidP="01C5F114" w:rsidRDefault="01C5F114" w14:paraId="5AFB5D21" w14:textId="69BA1204">
      <w:pPr>
        <w:rPr>
          <w:rFonts w:ascii="Times New Roman" w:hAnsi="Times New Roman" w:cs="Times New Roman"/>
        </w:rPr>
      </w:pPr>
      <w:r w:rsidRPr="491B5761" w:rsidR="6F8D050A">
        <w:rPr>
          <w:rFonts w:ascii="Times New Roman" w:hAnsi="Times New Roman" w:cs="Times New Roman"/>
        </w:rPr>
        <w:t xml:space="preserve">What does </w:t>
      </w:r>
      <w:bookmarkStart w:name="_Int_8FTHg4LC" w:id="2051411663"/>
      <w:r w:rsidRPr="491B5761" w:rsidR="6F8D050A">
        <w:rPr>
          <w:rFonts w:ascii="Times New Roman" w:hAnsi="Times New Roman" w:cs="Times New Roman"/>
        </w:rPr>
        <w:t>being</w:t>
      </w:r>
      <w:bookmarkEnd w:id="2051411663"/>
      <w:r w:rsidRPr="491B5761" w:rsidR="6F8D050A">
        <w:rPr>
          <w:rFonts w:ascii="Times New Roman" w:hAnsi="Times New Roman" w:cs="Times New Roman"/>
        </w:rPr>
        <w:t xml:space="preserve"> a good steward mean to range </w:t>
      </w:r>
      <w:r w:rsidRPr="491B5761" w:rsidR="6F8D050A">
        <w:rPr>
          <w:rFonts w:ascii="Times New Roman" w:hAnsi="Times New Roman" w:cs="Times New Roman"/>
        </w:rPr>
        <w:t>people</w:t>
      </w:r>
    </w:p>
    <w:p w:rsidR="491B5761" w:rsidP="491B5761" w:rsidRDefault="491B5761" w14:paraId="74B57FD3" w14:textId="0E510CA4">
      <w:pPr>
        <w:rPr>
          <w:rFonts w:ascii="Times New Roman" w:hAnsi="Times New Roman" w:cs="Times New Roman"/>
        </w:rPr>
      </w:pPr>
    </w:p>
    <w:p w:rsidR="469E35B8" w:rsidP="469E35B8" w:rsidRDefault="469E35B8" w14:paraId="6100E75F" w14:textId="1FD5C557">
      <w:pPr>
        <w:rPr>
          <w:rFonts w:ascii="Times New Roman" w:hAnsi="Times New Roman" w:cs="Times New Roman"/>
        </w:rPr>
      </w:pPr>
    </w:p>
    <w:p w:rsidR="7454B6A0" w:rsidP="469E35B8" w:rsidRDefault="7454B6A0" w14:paraId="627AD568" w14:textId="7082B772">
      <w:pPr>
        <w:rPr>
          <w:rFonts w:ascii="Times New Roman" w:hAnsi="Times New Roman" w:cs="Times New Roman"/>
        </w:rPr>
      </w:pPr>
      <w:r w:rsidRPr="469E35B8" w:rsidR="7454B6A0">
        <w:rPr>
          <w:rFonts w:ascii="Times New Roman" w:hAnsi="Times New Roman" w:cs="Times New Roman"/>
        </w:rPr>
        <w:t>Meeting 8/21/2024</w:t>
      </w:r>
    </w:p>
    <w:p w:rsidR="29EF1E30" w:rsidP="469E35B8" w:rsidRDefault="29EF1E30" w14:paraId="472382E7" w14:textId="3FCE4B0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469E35B8" w:rsidR="29EF1E30">
        <w:rPr>
          <w:rFonts w:ascii="Times New Roman" w:hAnsi="Times New Roman" w:cs="Times New Roman"/>
        </w:rPr>
        <w:t xml:space="preserve">Barrier Builder/ Buster graphic </w:t>
      </w:r>
    </w:p>
    <w:sectPr w:rsidRPr="00B12E34" w:rsidR="009A40E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8FTHg4LC" int2:invalidationBookmarkName="" int2:hashCode="6LldZl4s61AKM1" int2:id="cNJINEhy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5">
    <w:nsid w:val="78690b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93909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e886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25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38a11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25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daf77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25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0" w15:restartNumberingAfterBreak="0">
    <w:nsid w:val="4115068F"/>
    <w:multiLevelType w:val="hybridMultilevel"/>
    <w:tmpl w:val="A5F0695E"/>
    <w:lvl w:ilvl="0" w:tplc="5B86C0C4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6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BE"/>
    <w:rsid w:val="00360807"/>
    <w:rsid w:val="009A40E3"/>
    <w:rsid w:val="00A651BE"/>
    <w:rsid w:val="00AB150A"/>
    <w:rsid w:val="00AB6DD8"/>
    <w:rsid w:val="00B12E34"/>
    <w:rsid w:val="00B17CC3"/>
    <w:rsid w:val="00C410C7"/>
    <w:rsid w:val="01C5F114"/>
    <w:rsid w:val="03FD0D6F"/>
    <w:rsid w:val="04201AA4"/>
    <w:rsid w:val="05E66950"/>
    <w:rsid w:val="061C14DD"/>
    <w:rsid w:val="06A91A1D"/>
    <w:rsid w:val="0979D06F"/>
    <w:rsid w:val="0984CE3B"/>
    <w:rsid w:val="0BA81E93"/>
    <w:rsid w:val="0F63D385"/>
    <w:rsid w:val="0FB39372"/>
    <w:rsid w:val="140C626A"/>
    <w:rsid w:val="17053EDB"/>
    <w:rsid w:val="1BE8E71E"/>
    <w:rsid w:val="1CE9A724"/>
    <w:rsid w:val="1E91B021"/>
    <w:rsid w:val="2250ED6D"/>
    <w:rsid w:val="2541EE31"/>
    <w:rsid w:val="26213308"/>
    <w:rsid w:val="265F75B2"/>
    <w:rsid w:val="299EB598"/>
    <w:rsid w:val="29EF1E30"/>
    <w:rsid w:val="2B72B68F"/>
    <w:rsid w:val="32117078"/>
    <w:rsid w:val="34373290"/>
    <w:rsid w:val="3DCE0004"/>
    <w:rsid w:val="4182CA4D"/>
    <w:rsid w:val="42C942AA"/>
    <w:rsid w:val="44309A08"/>
    <w:rsid w:val="469E35B8"/>
    <w:rsid w:val="491B5761"/>
    <w:rsid w:val="4B643C5A"/>
    <w:rsid w:val="4D1BD897"/>
    <w:rsid w:val="57674A19"/>
    <w:rsid w:val="583C95D3"/>
    <w:rsid w:val="5A10B0A3"/>
    <w:rsid w:val="5B0B9D1E"/>
    <w:rsid w:val="5BF972BE"/>
    <w:rsid w:val="6083DEB3"/>
    <w:rsid w:val="66CEA7B8"/>
    <w:rsid w:val="68075BDA"/>
    <w:rsid w:val="6AB5342E"/>
    <w:rsid w:val="6E9BC6E0"/>
    <w:rsid w:val="6F8D050A"/>
    <w:rsid w:val="7031B5DC"/>
    <w:rsid w:val="70B6020B"/>
    <w:rsid w:val="72160431"/>
    <w:rsid w:val="7454B6A0"/>
    <w:rsid w:val="797DAF66"/>
    <w:rsid w:val="7C95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F9F64"/>
  <w15:chartTrackingRefBased/>
  <w15:docId w15:val="{256C78D9-2493-46E4-ABF6-1FBF77E121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microsoft.com/office/2020/10/relationships/intelligence" Target="intelligence2.xml" Id="Ra99c5d48f50d47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B64F4CAEE3884A936EE11921CD1109" ma:contentTypeVersion="11" ma:contentTypeDescription="Create a new document." ma:contentTypeScope="" ma:versionID="a9f9fcff5f2e27c9d20af70511a9343a">
  <xsd:schema xmlns:xsd="http://www.w3.org/2001/XMLSchema" xmlns:xs="http://www.w3.org/2001/XMLSchema" xmlns:p="http://schemas.microsoft.com/office/2006/metadata/properties" xmlns:ns2="4051cbac-4382-4494-8445-3c19753be3ad" xmlns:ns3="e2d76330-4af4-42d2-93a3-402726ea0eb4" targetNamespace="http://schemas.microsoft.com/office/2006/metadata/properties" ma:root="true" ma:fieldsID="4a7261560551a886b47606ec46a8a628" ns2:_="" ns3:_="">
    <xsd:import namespace="4051cbac-4382-4494-8445-3c19753be3ad"/>
    <xsd:import namespace="e2d76330-4af4-42d2-93a3-402726ea0e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51cbac-4382-4494-8445-3c19753be3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286ec34-a2ae-4ac6-b6b4-0b3167cce8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76330-4af4-42d2-93a3-402726ea0eb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66e18ec-54f0-4295-b9b9-a06005162792}" ma:internalName="TaxCatchAll" ma:showField="CatchAllData" ma:web="e2d76330-4af4-42d2-93a3-402726ea0e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51cbac-4382-4494-8445-3c19753be3ad">
      <Terms xmlns="http://schemas.microsoft.com/office/infopath/2007/PartnerControls"/>
    </lcf76f155ced4ddcb4097134ff3c332f>
    <TaxCatchAll xmlns="e2d76330-4af4-42d2-93a3-402726ea0eb4" xsi:nil="true"/>
  </documentManagement>
</p:properties>
</file>

<file path=customXml/itemProps1.xml><?xml version="1.0" encoding="utf-8"?>
<ds:datastoreItem xmlns:ds="http://schemas.openxmlformats.org/officeDocument/2006/customXml" ds:itemID="{63C28942-C3FE-4B66-A723-CF99EC15079C}"/>
</file>

<file path=customXml/itemProps2.xml><?xml version="1.0" encoding="utf-8"?>
<ds:datastoreItem xmlns:ds="http://schemas.openxmlformats.org/officeDocument/2006/customXml" ds:itemID="{00165F5F-55D1-4871-A012-B22C6AEE4FF0}"/>
</file>

<file path=customXml/itemProps3.xml><?xml version="1.0" encoding="utf-8"?>
<ds:datastoreItem xmlns:ds="http://schemas.openxmlformats.org/officeDocument/2006/customXml" ds:itemID="{94DC7E16-C7D4-4004-B370-FD73E54B043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North Dakota State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Rischette, Alex</dc:creator>
  <keywords/>
  <dc:description/>
  <lastModifiedBy>Boland, Kaylee</lastModifiedBy>
  <revision>8</revision>
  <dcterms:created xsi:type="dcterms:W3CDTF">2024-06-12T00:00:00.0000000Z</dcterms:created>
  <dcterms:modified xsi:type="dcterms:W3CDTF">2024-08-21T17:13:32.5864135Z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0x01010051B64F4CAEE3884A936EE11921CD1109</vt:lpwstr>
  </property>
  <property fmtid="{D5CDD505-2E9C-101B-9397-08002B2CF9AE}" pid="3" name="MediaServiceImageTags">
    <vt:lpwstr/>
  </property>
</Properties>
</file>