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521146" wp14:paraId="2C078E63" wp14:textId="07F715D6">
      <w:pPr>
        <w:rPr>
          <w:rFonts w:ascii="Times New Roman" w:hAnsi="Times New Roman" w:eastAsia="Times New Roman" w:cs="Times New Roman"/>
        </w:rPr>
      </w:pPr>
      <w:r w:rsidRPr="25521146" w:rsidR="1C05AF16">
        <w:rPr>
          <w:rFonts w:ascii="Times New Roman" w:hAnsi="Times New Roman" w:eastAsia="Times New Roman" w:cs="Times New Roman"/>
        </w:rPr>
        <w:t xml:space="preserve">Survey Notes </w:t>
      </w:r>
    </w:p>
    <w:p w:rsidR="25521146" w:rsidP="303DFD85" w:rsidRDefault="25521146" w14:paraId="25ADC51E" w14:textId="11DFA1E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Societal Norms/ Pressures</w:t>
      </w:r>
    </w:p>
    <w:p w:rsidR="1C05AF16" w:rsidP="303DFD85" w:rsidRDefault="1C05AF16" w14:paraId="51995472" w14:textId="195DCB1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 xml:space="preserve">Scientific Evidence </w:t>
      </w:r>
    </w:p>
    <w:p w:rsidR="1C05AF16" w:rsidP="303DFD85" w:rsidRDefault="1C05AF16" w14:paraId="774AEDBF" w14:textId="14B5B4A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 xml:space="preserve">Environmental/ Conservation Minded </w:t>
      </w:r>
    </w:p>
    <w:p w:rsidR="1C05AF16" w:rsidP="303DFD85" w:rsidRDefault="1C05AF16" w14:paraId="00FDE011" w14:textId="7980558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Is fire beneficial?</w:t>
      </w:r>
    </w:p>
    <w:p w:rsidR="1C05AF16" w:rsidP="303DFD85" w:rsidRDefault="1C05AF16" w14:paraId="088074E4" w14:textId="22EC1A6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 xml:space="preserve">To clear ditches, manage crop residue, reduce woody vegetation, improve livestock forage, and enhance wildlife habitat </w:t>
      </w:r>
    </w:p>
    <w:p w:rsidR="1C05AF16" w:rsidP="303DFD85" w:rsidRDefault="1C05AF16" w14:paraId="09040C57" w14:textId="53F74B0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Who should be able to administer prescribed fire</w:t>
      </w:r>
    </w:p>
    <w:p w:rsidR="1C05AF16" w:rsidP="303DFD85" w:rsidRDefault="1C05AF16" w14:paraId="600BDA84" w14:textId="6131BB9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Barriers</w:t>
      </w:r>
    </w:p>
    <w:p w:rsidR="1C05AF16" w:rsidP="303DFD85" w:rsidRDefault="1C05AF16" w14:paraId="499D5868" w14:textId="037121DC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Societal Norms’</w:t>
      </w:r>
    </w:p>
    <w:p w:rsidR="1C05AF16" w:rsidP="303DFD85" w:rsidRDefault="1C05AF16" w14:paraId="6D31BFAE" w14:textId="658BD8E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Liability</w:t>
      </w:r>
    </w:p>
    <w:p w:rsidR="1C05AF16" w:rsidP="303DFD85" w:rsidRDefault="1C05AF16" w14:paraId="206853A9" w14:textId="631363F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 xml:space="preserve">Education/ Knowledge </w:t>
      </w:r>
    </w:p>
    <w:p w:rsidR="1C05AF16" w:rsidP="303DFD85" w:rsidRDefault="1C05AF16" w14:paraId="7D4F2D22" w14:textId="7E7F236C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Labor</w:t>
      </w:r>
    </w:p>
    <w:p w:rsidR="1C05AF16" w:rsidP="303DFD85" w:rsidRDefault="1C05AF16" w14:paraId="55B15281" w14:textId="6B41590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Equipment</w:t>
      </w:r>
    </w:p>
    <w:p w:rsidR="1C05AF16" w:rsidP="303DFD85" w:rsidRDefault="1C05AF16" w14:paraId="101CB35F" w14:textId="3645EC3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Money</w:t>
      </w:r>
    </w:p>
    <w:p w:rsidR="1C05AF16" w:rsidP="303DFD85" w:rsidRDefault="1C05AF16" w14:paraId="32EF52BD" w14:textId="3428601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 xml:space="preserve">Time </w:t>
      </w:r>
    </w:p>
    <w:p w:rsidR="1C05AF16" w:rsidP="303DFD85" w:rsidRDefault="1C05AF16" w14:paraId="392B8BA8" w14:textId="0F301C3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 xml:space="preserve">Government/ Liability </w:t>
      </w:r>
    </w:p>
    <w:p w:rsidR="1C05AF16" w:rsidP="303DFD85" w:rsidRDefault="1C05AF16" w14:paraId="1CC2439F" w14:textId="66877A6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E9C1FF4" w:rsidR="1C05AF16">
        <w:rPr>
          <w:rFonts w:ascii="Times New Roman" w:hAnsi="Times New Roman" w:eastAsia="Times New Roman" w:cs="Times New Roman"/>
        </w:rPr>
        <w:t xml:space="preserve">Landowner Associations </w:t>
      </w:r>
      <w:r w:rsidRPr="5E9C1FF4" w:rsidR="7E969C35">
        <w:rPr>
          <w:rFonts w:ascii="Times New Roman" w:hAnsi="Times New Roman" w:eastAsia="Times New Roman" w:cs="Times New Roman"/>
        </w:rPr>
        <w:t>(Theory of Planned Behavior)</w:t>
      </w:r>
    </w:p>
    <w:p w:rsidR="1C05AF16" w:rsidP="303DFD85" w:rsidRDefault="1C05AF16" w14:paraId="5E2377AC" w14:textId="0A1852C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Prescribed Burn Association (listed in survey as Prescribed Fire Association)</w:t>
      </w:r>
    </w:p>
    <w:p w:rsidR="1C05AF16" w:rsidP="303DFD85" w:rsidRDefault="1C05AF16" w14:paraId="7201BCD6" w14:textId="43FBBD4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Recreational Activities on public grazing land</w:t>
      </w:r>
    </w:p>
    <w:p w:rsidR="1C05AF16" w:rsidP="303DFD85" w:rsidRDefault="1C05AF16" w14:paraId="33387B69" w14:textId="682E11B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Agency and Organization people trust</w:t>
      </w:r>
    </w:p>
    <w:p w:rsidR="1C05AF16" w:rsidP="303DFD85" w:rsidRDefault="1C05AF16" w14:paraId="3F7EC283" w14:textId="428217B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03DFD85" w:rsidR="1C05AF16">
        <w:rPr>
          <w:rFonts w:ascii="Times New Roman" w:hAnsi="Times New Roman" w:eastAsia="Times New Roman" w:cs="Times New Roman"/>
        </w:rPr>
        <w:t>Format of programming for classes</w:t>
      </w:r>
    </w:p>
    <w:p w:rsidR="1C05AF16" w:rsidP="303DFD85" w:rsidRDefault="1C05AF16" w14:paraId="30838C01" w14:textId="5C50CBA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E9C1FF4" w:rsidR="1C05AF16">
        <w:rPr>
          <w:rFonts w:ascii="Times New Roman" w:hAnsi="Times New Roman" w:eastAsia="Times New Roman" w:cs="Times New Roman"/>
        </w:rPr>
        <w:t xml:space="preserve">How does fire affect livestock operations </w:t>
      </w:r>
    </w:p>
    <w:p w:rsidR="5E9C1FF4" w:rsidP="5E9C1FF4" w:rsidRDefault="5E9C1FF4" w14:paraId="4171334E" w14:textId="48CEBC06">
      <w:pPr>
        <w:pStyle w:val="ListParagraph"/>
        <w:ind w:left="720" w:hanging="0"/>
        <w:rPr>
          <w:rFonts w:ascii="Times New Roman" w:hAnsi="Times New Roman" w:eastAsia="Times New Roman" w:cs="Times New Roman"/>
        </w:rPr>
      </w:pPr>
    </w:p>
    <w:p w:rsidR="04B6FABF" w:rsidP="303DFD85" w:rsidRDefault="04B6FABF" w14:paraId="3A00B5CE" w14:textId="277876A7">
      <w:pPr>
        <w:pStyle w:val="Normal"/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 xml:space="preserve">Location of Study </w:t>
      </w:r>
    </w:p>
    <w:p w:rsidR="04B6FABF" w:rsidP="303DFD85" w:rsidRDefault="04B6FABF" w14:paraId="5A088E2D" w14:textId="761F0CD2">
      <w:pPr>
        <w:pStyle w:val="ListParagraph"/>
        <w:numPr>
          <w:ilvl w:val="0"/>
          <w:numId w:val="2"/>
        </w:numPr>
        <w:rPr/>
      </w:pPr>
      <w:r w:rsidRPr="303DFD85" w:rsidR="04B6FABF">
        <w:rPr>
          <w:rFonts w:ascii="Times New Roman" w:hAnsi="Times New Roman" w:eastAsia="Times New Roman" w:cs="Times New Roman"/>
        </w:rPr>
        <w:t>13 counties in ND, 5 in SD</w:t>
      </w:r>
    </w:p>
    <w:p w:rsidR="04B6FABF" w:rsidP="303DFD85" w:rsidRDefault="04B6FABF" w14:paraId="1454253D" w14:textId="2B66700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>ND</w:t>
      </w:r>
    </w:p>
    <w:p w:rsidR="04B6FABF" w:rsidP="303DFD85" w:rsidRDefault="04B6FABF" w14:paraId="17197831" w14:textId="0846715C">
      <w:pPr>
        <w:pStyle w:val="ListParagraph"/>
        <w:numPr>
          <w:ilvl w:val="1"/>
          <w:numId w:val="2"/>
        </w:numPr>
        <w:rPr/>
      </w:pPr>
      <w:r w:rsidRPr="303DFD85" w:rsidR="04B6FABF">
        <w:rPr>
          <w:rFonts w:ascii="Times New Roman" w:hAnsi="Times New Roman" w:eastAsia="Times New Roman" w:cs="Times New Roman"/>
        </w:rPr>
        <w:t>McKenzie</w:t>
      </w:r>
    </w:p>
    <w:p w:rsidR="04B6FABF" w:rsidP="303DFD85" w:rsidRDefault="04B6FABF" w14:paraId="7F3711BF" w14:textId="26757A88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>Golden Valley</w:t>
      </w:r>
    </w:p>
    <w:p w:rsidR="04B6FABF" w:rsidP="303DFD85" w:rsidRDefault="04B6FABF" w14:paraId="0EC27495" w14:textId="3AD1AD0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>Billings</w:t>
      </w:r>
    </w:p>
    <w:p w:rsidR="04B6FABF" w:rsidP="303DFD85" w:rsidRDefault="04B6FABF" w14:paraId="1E5AC87F" w14:textId="05B0676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>Slope</w:t>
      </w:r>
    </w:p>
    <w:p w:rsidR="04B6FABF" w:rsidP="303DFD85" w:rsidRDefault="04B6FABF" w14:paraId="6515462C" w14:textId="35A4969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>Hettinger</w:t>
      </w:r>
    </w:p>
    <w:p w:rsidR="04B6FABF" w:rsidP="303DFD85" w:rsidRDefault="04B6FABF" w14:paraId="024F8CF6" w14:textId="74D100EA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>Adams</w:t>
      </w:r>
    </w:p>
    <w:p w:rsidR="04B6FABF" w:rsidP="5E9C1FF4" w:rsidRDefault="04B6FABF" w14:paraId="7625B391" w14:textId="4A9A36CE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>Morton</w:t>
      </w:r>
    </w:p>
    <w:p w:rsidR="04B6FABF" w:rsidP="303DFD85" w:rsidRDefault="04B6FABF" w14:paraId="19A05FDB" w14:textId="2A82BEB7">
      <w:pPr>
        <w:pStyle w:val="ListParagraph"/>
        <w:numPr>
          <w:ilvl w:val="1"/>
          <w:numId w:val="2"/>
        </w:numPr>
        <w:rPr/>
      </w:pPr>
      <w:r w:rsidRPr="303DFD85" w:rsidR="04B6FABF">
        <w:rPr>
          <w:rFonts w:ascii="Times New Roman" w:hAnsi="Times New Roman" w:eastAsia="Times New Roman" w:cs="Times New Roman"/>
        </w:rPr>
        <w:t>Grant</w:t>
      </w:r>
    </w:p>
    <w:p w:rsidR="04B6FABF" w:rsidP="303DFD85" w:rsidRDefault="04B6FABF" w14:paraId="6D391717" w14:textId="5C3B411E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>Sioux</w:t>
      </w:r>
    </w:p>
    <w:p w:rsidR="04B6FABF" w:rsidP="303DFD85" w:rsidRDefault="04B6FABF" w14:paraId="4D331E1A" w14:textId="7D8167D4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>Cass</w:t>
      </w:r>
    </w:p>
    <w:p w:rsidR="04B6FABF" w:rsidP="303DFD85" w:rsidRDefault="04B6FABF" w14:paraId="3C42A404" w14:textId="14E1D99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>Ransom</w:t>
      </w:r>
    </w:p>
    <w:p w:rsidR="04B6FABF" w:rsidP="303DFD85" w:rsidRDefault="04B6FABF" w14:paraId="5A6715FF" w14:textId="4F340AF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>Sargent</w:t>
      </w:r>
    </w:p>
    <w:p w:rsidR="04B6FABF" w:rsidP="303DFD85" w:rsidRDefault="04B6FABF" w14:paraId="3D5C1096" w14:textId="17EBB5A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04B6FABF">
        <w:rPr>
          <w:rFonts w:ascii="Times New Roman" w:hAnsi="Times New Roman" w:eastAsia="Times New Roman" w:cs="Times New Roman"/>
        </w:rPr>
        <w:t xml:space="preserve">Richland </w:t>
      </w:r>
    </w:p>
    <w:p w:rsidR="59B1917C" w:rsidP="303DFD85" w:rsidRDefault="59B1917C" w14:paraId="71CD1EF3" w14:textId="7CD4B92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03DFD85" w:rsidR="59B1917C">
        <w:rPr>
          <w:rFonts w:ascii="Times New Roman" w:hAnsi="Times New Roman" w:eastAsia="Times New Roman" w:cs="Times New Roman"/>
        </w:rPr>
        <w:t>SD</w:t>
      </w:r>
    </w:p>
    <w:p w:rsidR="59B1917C" w:rsidP="303DFD85" w:rsidRDefault="59B1917C" w14:paraId="048C7F05" w14:textId="76D9E4DD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59B1917C">
        <w:rPr>
          <w:rFonts w:ascii="Times New Roman" w:hAnsi="Times New Roman" w:eastAsia="Times New Roman" w:cs="Times New Roman"/>
        </w:rPr>
        <w:t>Harding</w:t>
      </w:r>
    </w:p>
    <w:p w:rsidR="59B1917C" w:rsidP="303DFD85" w:rsidRDefault="59B1917C" w14:paraId="5D463D33" w14:textId="00854E19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59B1917C">
        <w:rPr>
          <w:rFonts w:ascii="Times New Roman" w:hAnsi="Times New Roman" w:eastAsia="Times New Roman" w:cs="Times New Roman"/>
        </w:rPr>
        <w:t>Butte</w:t>
      </w:r>
    </w:p>
    <w:p w:rsidR="59B1917C" w:rsidP="303DFD85" w:rsidRDefault="59B1917C" w14:paraId="59AF1A40" w14:textId="2867EE1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59B1917C">
        <w:rPr>
          <w:rFonts w:ascii="Times New Roman" w:hAnsi="Times New Roman" w:eastAsia="Times New Roman" w:cs="Times New Roman"/>
        </w:rPr>
        <w:t>Perkins</w:t>
      </w:r>
    </w:p>
    <w:p w:rsidR="59B1917C" w:rsidP="303DFD85" w:rsidRDefault="59B1917C" w14:paraId="0029A102" w14:textId="61F4AE9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03DFD85" w:rsidR="59B1917C">
        <w:rPr>
          <w:rFonts w:ascii="Times New Roman" w:hAnsi="Times New Roman" w:eastAsia="Times New Roman" w:cs="Times New Roman"/>
        </w:rPr>
        <w:t>Corson</w:t>
      </w:r>
    </w:p>
    <w:p w:rsidR="59B1917C" w:rsidP="303DFD85" w:rsidRDefault="59B1917C" w14:paraId="6EBC3A62" w14:textId="344B373E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5E9C1FF4" w:rsidR="59B1917C">
        <w:rPr>
          <w:rFonts w:ascii="Times New Roman" w:hAnsi="Times New Roman" w:eastAsia="Times New Roman" w:cs="Times New Roman"/>
        </w:rPr>
        <w:t>Ziebach</w:t>
      </w:r>
    </w:p>
    <w:p w:rsidR="003F2D70" w:rsidP="5E9C1FF4" w:rsidRDefault="003F2D70" w14:paraId="39CF7032" w14:textId="365C0526">
      <w:pPr>
        <w:pStyle w:val="ListParagraph"/>
        <w:ind w:left="720" w:hanging="0"/>
      </w:pPr>
      <w:r w:rsidR="003F2D70">
        <w:drawing>
          <wp:inline wp14:editId="45407303" wp14:anchorId="4A0C75B6">
            <wp:extent cx="5048250" cy="3867089"/>
            <wp:effectExtent l="0" t="0" r="0" b="0"/>
            <wp:docPr id="1764903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81ac34cf9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C1FF4" w:rsidP="5E9C1FF4" w:rsidRDefault="5E9C1FF4" w14:paraId="36F10F49" w14:textId="64607AA9">
      <w:pPr>
        <w:pStyle w:val="ListParagraph"/>
        <w:ind w:left="720" w:hanging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2cb4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16e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1A289"/>
    <w:rsid w:val="003F2D70"/>
    <w:rsid w:val="037B07BC"/>
    <w:rsid w:val="04B6FABF"/>
    <w:rsid w:val="0BB6BEB6"/>
    <w:rsid w:val="1C05AF16"/>
    <w:rsid w:val="1DF5691F"/>
    <w:rsid w:val="22D37DC7"/>
    <w:rsid w:val="24CDEA4A"/>
    <w:rsid w:val="25521146"/>
    <w:rsid w:val="26279D45"/>
    <w:rsid w:val="2A20BDD8"/>
    <w:rsid w:val="2C35B833"/>
    <w:rsid w:val="303DFD85"/>
    <w:rsid w:val="36F7D624"/>
    <w:rsid w:val="3B283692"/>
    <w:rsid w:val="3CA1A289"/>
    <w:rsid w:val="45DEDF7F"/>
    <w:rsid w:val="4FFEB268"/>
    <w:rsid w:val="59B1917C"/>
    <w:rsid w:val="5E9C1FF4"/>
    <w:rsid w:val="65C412E4"/>
    <w:rsid w:val="6FC3BBF6"/>
    <w:rsid w:val="710C280D"/>
    <w:rsid w:val="775B5F76"/>
    <w:rsid w:val="7824EDD2"/>
    <w:rsid w:val="7E8B3FC7"/>
    <w:rsid w:val="7E969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A289"/>
  <w15:chartTrackingRefBased/>
  <w15:docId w15:val="{7C902BC8-A00A-4951-AC3B-849FBE76E4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351626839b4bc1" /><Relationship Type="http://schemas.openxmlformats.org/officeDocument/2006/relationships/image" Target="/media/image2.png" Id="Rd0381ac34cf943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64F4CAEE3884A936EE11921CD1109" ma:contentTypeVersion="11" ma:contentTypeDescription="Create a new document." ma:contentTypeScope="" ma:versionID="a9f9fcff5f2e27c9d20af70511a9343a">
  <xsd:schema xmlns:xsd="http://www.w3.org/2001/XMLSchema" xmlns:xs="http://www.w3.org/2001/XMLSchema" xmlns:p="http://schemas.microsoft.com/office/2006/metadata/properties" xmlns:ns2="4051cbac-4382-4494-8445-3c19753be3ad" xmlns:ns3="e2d76330-4af4-42d2-93a3-402726ea0eb4" targetNamespace="http://schemas.microsoft.com/office/2006/metadata/properties" ma:root="true" ma:fieldsID="4a7261560551a886b47606ec46a8a628" ns2:_="" ns3:_="">
    <xsd:import namespace="4051cbac-4382-4494-8445-3c19753be3ad"/>
    <xsd:import namespace="e2d76330-4af4-42d2-93a3-402726ea0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1cbac-4382-4494-8445-3c19753be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86ec34-a2ae-4ac6-b6b4-0b3167cce8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76330-4af4-42d2-93a3-402726ea0e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66e18ec-54f0-4295-b9b9-a06005162792}" ma:internalName="TaxCatchAll" ma:showField="CatchAllData" ma:web="e2d76330-4af4-42d2-93a3-402726ea0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51cbac-4382-4494-8445-3c19753be3ad">
      <Terms xmlns="http://schemas.microsoft.com/office/infopath/2007/PartnerControls"/>
    </lcf76f155ced4ddcb4097134ff3c332f>
    <TaxCatchAll xmlns="e2d76330-4af4-42d2-93a3-402726ea0eb4" xsi:nil="true"/>
  </documentManagement>
</p:properties>
</file>

<file path=customXml/itemProps1.xml><?xml version="1.0" encoding="utf-8"?>
<ds:datastoreItem xmlns:ds="http://schemas.openxmlformats.org/officeDocument/2006/customXml" ds:itemID="{254FA4D9-441C-40E2-AAC3-72266247A4BB}"/>
</file>

<file path=customXml/itemProps2.xml><?xml version="1.0" encoding="utf-8"?>
<ds:datastoreItem xmlns:ds="http://schemas.openxmlformats.org/officeDocument/2006/customXml" ds:itemID="{900ABC8B-C6EB-472A-8C77-B59911D3105C}"/>
</file>

<file path=customXml/itemProps3.xml><?xml version="1.0" encoding="utf-8"?>
<ds:datastoreItem xmlns:ds="http://schemas.openxmlformats.org/officeDocument/2006/customXml" ds:itemID="{38D17C84-68F5-4885-8D45-304AEED8C5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Boland, Kaylee</dc:creator>
  <cp:keywords/>
  <dc:description/>
  <cp:lastModifiedBy>Boland, Kaylee</cp:lastModifiedBy>
  <dcterms:created xsi:type="dcterms:W3CDTF">2024-06-17T21:09:51Z</dcterms:created>
  <dcterms:modified xsi:type="dcterms:W3CDTF">2024-06-17T21:24:51Z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0x01010051B64F4CAEE3884A936EE11921CD1109</vt:lpwstr>
  </property>
</Properties>
</file>