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D7998" w14:textId="22AC42D4" w:rsidR="004A023E" w:rsidRDefault="007534D9" w:rsidP="00224960">
      <w:pPr>
        <w:ind w:left="2832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3B61D70" wp14:editId="5AA3134E">
            <wp:simplePos x="0" y="0"/>
            <wp:positionH relativeFrom="margin">
              <wp:posOffset>1599565</wp:posOffset>
            </wp:positionH>
            <wp:positionV relativeFrom="margin">
              <wp:posOffset>-502920</wp:posOffset>
            </wp:positionV>
            <wp:extent cx="2407920" cy="2407920"/>
            <wp:effectExtent l="0" t="0" r="5080" b="5080"/>
            <wp:wrapSquare wrapText="bothSides"/>
            <wp:docPr id="718118440" name="Imagen 1" descr="Universidad Tecmilenio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ecmilenio - Credl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1C3F2D" w14:textId="77777777" w:rsidR="004A023E" w:rsidRDefault="004A023E" w:rsidP="00224960">
      <w:pPr>
        <w:ind w:left="2832"/>
      </w:pPr>
    </w:p>
    <w:p w14:paraId="1E78F462" w14:textId="77777777" w:rsidR="004A023E" w:rsidRDefault="004A023E" w:rsidP="00224960">
      <w:pPr>
        <w:ind w:left="2832"/>
      </w:pPr>
    </w:p>
    <w:p w14:paraId="4C6E1DCE" w14:textId="77777777" w:rsidR="004A023E" w:rsidRDefault="004A023E" w:rsidP="00224960">
      <w:pPr>
        <w:ind w:left="2832"/>
      </w:pPr>
    </w:p>
    <w:p w14:paraId="67F9FE3C" w14:textId="77777777" w:rsidR="004A023E" w:rsidRDefault="004A023E" w:rsidP="00224960">
      <w:pPr>
        <w:ind w:left="2832"/>
        <w:rPr>
          <w:rFonts w:ascii="Arial Rounded MT Bold" w:hAnsi="Arial Rounded MT Bold"/>
        </w:rPr>
      </w:pPr>
    </w:p>
    <w:p w14:paraId="55B843EE" w14:textId="77777777" w:rsidR="007534D9" w:rsidRDefault="007534D9" w:rsidP="00224960">
      <w:pPr>
        <w:ind w:left="2832"/>
        <w:rPr>
          <w:rFonts w:ascii="Arial Rounded MT Bold" w:hAnsi="Arial Rounded MT Bold"/>
        </w:rPr>
      </w:pPr>
    </w:p>
    <w:p w14:paraId="044E60D2" w14:textId="77777777" w:rsidR="007534D9" w:rsidRDefault="007534D9" w:rsidP="00224960">
      <w:pPr>
        <w:ind w:left="2832"/>
        <w:rPr>
          <w:rFonts w:ascii="Arial Rounded MT Bold" w:hAnsi="Arial Rounded MT Bold"/>
        </w:rPr>
      </w:pPr>
    </w:p>
    <w:p w14:paraId="65FE7B83" w14:textId="77777777" w:rsidR="007534D9" w:rsidRPr="007534D9" w:rsidRDefault="007534D9" w:rsidP="007534D9">
      <w:pPr>
        <w:ind w:left="2832"/>
        <w:jc w:val="center"/>
        <w:rPr>
          <w:rFonts w:ascii="Arial Rounded MT Bold" w:hAnsi="Arial Rounded MT Bold"/>
        </w:rPr>
      </w:pPr>
    </w:p>
    <w:p w14:paraId="573ED49B" w14:textId="77777777" w:rsidR="007534D9" w:rsidRDefault="00CD2BDD" w:rsidP="007534D9">
      <w:pPr>
        <w:jc w:val="center"/>
        <w:rPr>
          <w:rFonts w:ascii="Arial Rounded MT Bold" w:hAnsi="Arial Rounded MT Bold"/>
          <w:sz w:val="78"/>
          <w:szCs w:val="78"/>
        </w:rPr>
      </w:pPr>
      <w:r w:rsidRPr="007534D9">
        <w:rPr>
          <w:rFonts w:ascii="Arial Rounded MT Bold" w:hAnsi="Arial Rounded MT Bold"/>
          <w:sz w:val="78"/>
          <w:szCs w:val="78"/>
        </w:rPr>
        <w:t xml:space="preserve">Actividad </w:t>
      </w:r>
      <w:r w:rsidR="009B5CA0" w:rsidRPr="007534D9">
        <w:rPr>
          <w:rFonts w:ascii="Arial Rounded MT Bold" w:hAnsi="Arial Rounded MT Bold"/>
          <w:sz w:val="78"/>
          <w:szCs w:val="78"/>
        </w:rPr>
        <w:t xml:space="preserve"> 1</w:t>
      </w:r>
      <w:r w:rsidR="00B62DD7" w:rsidRPr="007534D9">
        <w:rPr>
          <w:rFonts w:ascii="Arial Rounded MT Bold" w:hAnsi="Arial Rounded MT Bold"/>
          <w:sz w:val="78"/>
          <w:szCs w:val="78"/>
        </w:rPr>
        <w:t>.</w:t>
      </w:r>
    </w:p>
    <w:p w14:paraId="673417B8" w14:textId="206F3107" w:rsidR="004A023E" w:rsidRPr="007534D9" w:rsidRDefault="00B62DD7" w:rsidP="007534D9">
      <w:pPr>
        <w:jc w:val="center"/>
        <w:rPr>
          <w:rFonts w:ascii="Arial Rounded MT Bold" w:hAnsi="Arial Rounded MT Bold"/>
          <w:sz w:val="78"/>
          <w:szCs w:val="78"/>
        </w:rPr>
      </w:pPr>
      <w:r w:rsidRPr="007534D9">
        <w:rPr>
          <w:rFonts w:ascii="Arial Rounded MT Bold" w:hAnsi="Arial Rounded MT Bold"/>
          <w:sz w:val="78"/>
          <w:szCs w:val="78"/>
        </w:rPr>
        <w:t>Cisco y ejercicios</w:t>
      </w:r>
    </w:p>
    <w:p w14:paraId="7528AA62" w14:textId="4BFC80EB" w:rsidR="006331CD" w:rsidRPr="007534D9" w:rsidRDefault="00036082" w:rsidP="007534D9">
      <w:pPr>
        <w:jc w:val="center"/>
        <w:rPr>
          <w:rFonts w:ascii="Arial Rounded MT Bold" w:hAnsi="Arial Rounded MT Bold" w:cs="Centaur Now Caption"/>
          <w:sz w:val="42"/>
          <w:szCs w:val="42"/>
        </w:rPr>
      </w:pPr>
      <w:r w:rsidRPr="007534D9">
        <w:rPr>
          <w:rFonts w:ascii="Arial Rounded MT Bold" w:hAnsi="Arial Rounded MT Bold" w:cs="Centaur Now Caption"/>
          <w:sz w:val="42"/>
          <w:szCs w:val="42"/>
        </w:rPr>
        <w:t>15/10/2025</w:t>
      </w:r>
    </w:p>
    <w:p w14:paraId="21FB3101" w14:textId="77777777" w:rsidR="004A023E" w:rsidRPr="007534D9" w:rsidRDefault="004A023E" w:rsidP="007534D9">
      <w:pPr>
        <w:ind w:left="2832"/>
        <w:jc w:val="center"/>
        <w:rPr>
          <w:rFonts w:ascii="Arial Rounded MT Bold" w:hAnsi="Arial Rounded MT Bold"/>
          <w:sz w:val="42"/>
          <w:szCs w:val="42"/>
        </w:rPr>
      </w:pPr>
    </w:p>
    <w:p w14:paraId="068F642F" w14:textId="77777777" w:rsidR="007534D9" w:rsidRDefault="007534D9" w:rsidP="007534D9">
      <w:pPr>
        <w:jc w:val="center"/>
        <w:rPr>
          <w:rFonts w:ascii="Arial Rounded MT Bold" w:hAnsi="Arial Rounded MT Bold"/>
          <w:sz w:val="42"/>
          <w:szCs w:val="42"/>
        </w:rPr>
      </w:pPr>
    </w:p>
    <w:p w14:paraId="5BE3E19A" w14:textId="6ED5439A" w:rsidR="009161BD" w:rsidRPr="007534D9" w:rsidRDefault="009161BD" w:rsidP="007534D9">
      <w:pPr>
        <w:jc w:val="center"/>
        <w:rPr>
          <w:rFonts w:ascii="Arial Rounded MT Bold" w:hAnsi="Arial Rounded MT Bold"/>
          <w:sz w:val="42"/>
          <w:szCs w:val="42"/>
        </w:rPr>
      </w:pPr>
      <w:r w:rsidRPr="007534D9">
        <w:rPr>
          <w:rFonts w:ascii="Arial Rounded MT Bold" w:hAnsi="Arial Rounded MT Bold"/>
          <w:sz w:val="42"/>
          <w:szCs w:val="42"/>
        </w:rPr>
        <w:t>LYDIA HELENNA ORTIZ CASTRO</w:t>
      </w:r>
    </w:p>
    <w:p w14:paraId="4604BDA4" w14:textId="610B123A" w:rsidR="006331CD" w:rsidRPr="007534D9" w:rsidRDefault="006331CD" w:rsidP="007534D9">
      <w:pPr>
        <w:jc w:val="center"/>
        <w:rPr>
          <w:rFonts w:ascii="Arial Rounded MT Bold" w:hAnsi="Arial Rounded MT Bold"/>
          <w:sz w:val="42"/>
          <w:szCs w:val="42"/>
        </w:rPr>
      </w:pPr>
      <w:r w:rsidRPr="007534D9">
        <w:rPr>
          <w:rFonts w:ascii="Arial Rounded MT Bold" w:hAnsi="Arial Rounded MT Bold"/>
          <w:sz w:val="42"/>
          <w:szCs w:val="42"/>
        </w:rPr>
        <w:t>AL07182129</w:t>
      </w:r>
    </w:p>
    <w:p w14:paraId="4457DC9D" w14:textId="78AAA7FF" w:rsidR="00124860" w:rsidRPr="007534D9" w:rsidRDefault="007534D9" w:rsidP="007534D9">
      <w:pPr>
        <w:jc w:val="center"/>
        <w:rPr>
          <w:rFonts w:ascii="Arial Rounded MT Bold" w:hAnsi="Arial Rounded MT Bold"/>
          <w:sz w:val="42"/>
          <w:szCs w:val="42"/>
        </w:rPr>
      </w:pPr>
      <w:r>
        <w:rPr>
          <w:rFonts w:ascii="Arial Rounded MT Bold" w:hAnsi="Arial Rounded MT Bold"/>
          <w:sz w:val="42"/>
          <w:szCs w:val="42"/>
        </w:rPr>
        <w:t>DEVANNY VALERIA SALAZAR MAYA 07003865</w:t>
      </w:r>
    </w:p>
    <w:p w14:paraId="074F4796" w14:textId="77777777" w:rsidR="00124860" w:rsidRPr="007534D9" w:rsidRDefault="00124860" w:rsidP="007534D9">
      <w:pPr>
        <w:ind w:left="3540"/>
        <w:jc w:val="center"/>
        <w:rPr>
          <w:rFonts w:ascii="Arial Rounded MT Bold" w:hAnsi="Arial Rounded MT Bold"/>
          <w:sz w:val="42"/>
          <w:szCs w:val="42"/>
        </w:rPr>
      </w:pPr>
    </w:p>
    <w:p w14:paraId="6DC40E97" w14:textId="77777777" w:rsidR="00124860" w:rsidRPr="007534D9" w:rsidRDefault="00124860" w:rsidP="007534D9">
      <w:pPr>
        <w:ind w:left="3540"/>
        <w:rPr>
          <w:rFonts w:ascii="Arial Rounded MT Bold" w:hAnsi="Arial Rounded MT Bold"/>
          <w:sz w:val="42"/>
          <w:szCs w:val="42"/>
        </w:rPr>
      </w:pPr>
    </w:p>
    <w:p w14:paraId="1E6560A2" w14:textId="77777777" w:rsidR="00124860" w:rsidRDefault="00124860" w:rsidP="006331CD">
      <w:pPr>
        <w:ind w:left="3540"/>
        <w:rPr>
          <w:sz w:val="42"/>
          <w:szCs w:val="42"/>
        </w:rPr>
      </w:pPr>
    </w:p>
    <w:p w14:paraId="6B66A90D" w14:textId="77777777" w:rsidR="004D285F" w:rsidRDefault="004D285F" w:rsidP="00497D0E">
      <w:pPr>
        <w:jc w:val="center"/>
        <w:rPr>
          <w:sz w:val="42"/>
          <w:szCs w:val="42"/>
        </w:rPr>
      </w:pPr>
    </w:p>
    <w:p w14:paraId="5CB912F7" w14:textId="77777777" w:rsidR="004D285F" w:rsidRDefault="004D285F" w:rsidP="00497D0E">
      <w:pPr>
        <w:jc w:val="center"/>
        <w:rPr>
          <w:sz w:val="42"/>
          <w:szCs w:val="42"/>
        </w:rPr>
      </w:pPr>
    </w:p>
    <w:p w14:paraId="4555C7C8" w14:textId="77777777" w:rsidR="004D285F" w:rsidRDefault="004D285F" w:rsidP="00497D0E">
      <w:pPr>
        <w:jc w:val="center"/>
        <w:rPr>
          <w:sz w:val="42"/>
          <w:szCs w:val="42"/>
        </w:rPr>
      </w:pPr>
    </w:p>
    <w:p w14:paraId="133AF602" w14:textId="77777777" w:rsidR="004D285F" w:rsidRDefault="004D285F" w:rsidP="00497D0E">
      <w:pPr>
        <w:jc w:val="center"/>
        <w:rPr>
          <w:sz w:val="42"/>
          <w:szCs w:val="42"/>
        </w:rPr>
      </w:pPr>
    </w:p>
    <w:p w14:paraId="09BF0B28" w14:textId="77777777" w:rsidR="004D285F" w:rsidRDefault="004D285F" w:rsidP="00497D0E">
      <w:pPr>
        <w:jc w:val="center"/>
        <w:rPr>
          <w:sz w:val="42"/>
          <w:szCs w:val="42"/>
        </w:rPr>
      </w:pPr>
    </w:p>
    <w:p w14:paraId="21846752" w14:textId="77777777" w:rsidR="004D285F" w:rsidRDefault="004D285F" w:rsidP="00497D0E">
      <w:pPr>
        <w:jc w:val="center"/>
        <w:rPr>
          <w:sz w:val="42"/>
          <w:szCs w:val="42"/>
        </w:rPr>
      </w:pPr>
    </w:p>
    <w:p w14:paraId="4AEE70BF" w14:textId="011BC5EB" w:rsidR="00124860" w:rsidRDefault="00B62DD7" w:rsidP="00497D0E">
      <w:pPr>
        <w:jc w:val="center"/>
        <w:rPr>
          <w:sz w:val="42"/>
          <w:szCs w:val="42"/>
        </w:rPr>
      </w:pPr>
      <w:r>
        <w:rPr>
          <w:sz w:val="42"/>
          <w:szCs w:val="42"/>
        </w:rPr>
        <w:lastRenderedPageBreak/>
        <w:t xml:space="preserve">Captura de pantalla </w:t>
      </w:r>
      <w:r w:rsidR="00497D0E">
        <w:rPr>
          <w:sz w:val="42"/>
          <w:szCs w:val="42"/>
        </w:rPr>
        <w:t>examen módulo 1</w:t>
      </w:r>
    </w:p>
    <w:p w14:paraId="06C287D7" w14:textId="2F39B37E" w:rsidR="00497D0E" w:rsidRDefault="0040306D" w:rsidP="00497D0E">
      <w:pPr>
        <w:jc w:val="center"/>
        <w:rPr>
          <w:sz w:val="42"/>
          <w:szCs w:val="42"/>
        </w:rPr>
      </w:pPr>
      <w:r>
        <w:rPr>
          <w:noProof/>
          <w:sz w:val="42"/>
          <w:szCs w:val="42"/>
        </w:rPr>
        <w:drawing>
          <wp:anchor distT="0" distB="0" distL="114300" distR="114300" simplePos="0" relativeHeight="251659264" behindDoc="0" locked="0" layoutInCell="1" allowOverlap="1" wp14:anchorId="5ADA9C98" wp14:editId="77B8A628">
            <wp:simplePos x="0" y="0"/>
            <wp:positionH relativeFrom="column">
              <wp:posOffset>0</wp:posOffset>
            </wp:positionH>
            <wp:positionV relativeFrom="paragraph">
              <wp:posOffset>476250</wp:posOffset>
            </wp:positionV>
            <wp:extent cx="5612130" cy="4209415"/>
            <wp:effectExtent l="0" t="0" r="1270" b="0"/>
            <wp:wrapTopAndBottom/>
            <wp:docPr id="2049984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84282" name="Imagen 20499842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34D9">
        <w:rPr>
          <w:sz w:val="42"/>
          <w:szCs w:val="42"/>
        </w:rPr>
        <w:t>LYDIA</w:t>
      </w:r>
    </w:p>
    <w:p w14:paraId="55B5C127" w14:textId="77777777" w:rsidR="004D285F" w:rsidRDefault="004D285F" w:rsidP="00497D0E">
      <w:pPr>
        <w:jc w:val="center"/>
        <w:rPr>
          <w:sz w:val="42"/>
          <w:szCs w:val="42"/>
        </w:rPr>
      </w:pPr>
    </w:p>
    <w:p w14:paraId="359CE18C" w14:textId="77777777" w:rsidR="004D285F" w:rsidRDefault="004D285F" w:rsidP="00497D0E">
      <w:pPr>
        <w:jc w:val="center"/>
        <w:rPr>
          <w:sz w:val="42"/>
          <w:szCs w:val="42"/>
        </w:rPr>
      </w:pPr>
    </w:p>
    <w:p w14:paraId="12D2B4B7" w14:textId="38BFEABB" w:rsidR="004D285F" w:rsidRDefault="004D285F" w:rsidP="00497D0E">
      <w:pPr>
        <w:jc w:val="center"/>
        <w:rPr>
          <w:sz w:val="42"/>
          <w:szCs w:val="42"/>
        </w:rPr>
      </w:pPr>
      <w:r w:rsidRPr="004D285F">
        <w:rPr>
          <w:sz w:val="42"/>
          <w:szCs w:val="42"/>
        </w:rPr>
        <w:t>https://github.com/Lydiaortiz04/fundamentos-de-programaci-n-.git</w:t>
      </w:r>
    </w:p>
    <w:p w14:paraId="0FD9FE0C" w14:textId="77777777" w:rsidR="00124860" w:rsidRDefault="00124860" w:rsidP="006331CD">
      <w:pPr>
        <w:ind w:left="3540"/>
        <w:rPr>
          <w:sz w:val="42"/>
          <w:szCs w:val="42"/>
        </w:rPr>
      </w:pPr>
    </w:p>
    <w:p w14:paraId="7A94D8F0" w14:textId="77777777" w:rsidR="00124860" w:rsidRDefault="00124860" w:rsidP="00124860">
      <w:pPr>
        <w:rPr>
          <w:sz w:val="42"/>
          <w:szCs w:val="42"/>
        </w:rPr>
      </w:pPr>
    </w:p>
    <w:p w14:paraId="0DBAFE97" w14:textId="77777777" w:rsidR="0040306D" w:rsidRDefault="0040306D" w:rsidP="00124860">
      <w:pPr>
        <w:rPr>
          <w:sz w:val="42"/>
          <w:szCs w:val="42"/>
        </w:rPr>
      </w:pPr>
    </w:p>
    <w:p w14:paraId="6CAF042B" w14:textId="77777777" w:rsidR="007534D9" w:rsidRDefault="007534D9" w:rsidP="00124860">
      <w:pPr>
        <w:rPr>
          <w:sz w:val="42"/>
          <w:szCs w:val="42"/>
        </w:rPr>
      </w:pPr>
    </w:p>
    <w:p w14:paraId="59A3155E" w14:textId="77777777" w:rsidR="007534D9" w:rsidRDefault="007534D9" w:rsidP="00124860">
      <w:pPr>
        <w:rPr>
          <w:sz w:val="42"/>
          <w:szCs w:val="42"/>
        </w:rPr>
      </w:pPr>
    </w:p>
    <w:p w14:paraId="1D3493C2" w14:textId="77777777" w:rsidR="00FC375F" w:rsidRDefault="00FC375F" w:rsidP="00FC375F">
      <w:pPr>
        <w:jc w:val="center"/>
        <w:rPr>
          <w:sz w:val="42"/>
          <w:szCs w:val="42"/>
        </w:rPr>
      </w:pPr>
    </w:p>
    <w:p w14:paraId="25DC165F" w14:textId="77777777" w:rsidR="0081161F" w:rsidRDefault="0081161F" w:rsidP="00FC375F">
      <w:pPr>
        <w:jc w:val="center"/>
        <w:rPr>
          <w:sz w:val="42"/>
          <w:szCs w:val="42"/>
        </w:rPr>
      </w:pPr>
    </w:p>
    <w:p w14:paraId="466254BD" w14:textId="77777777" w:rsidR="0081161F" w:rsidRDefault="0081161F" w:rsidP="00FC375F">
      <w:pPr>
        <w:jc w:val="center"/>
        <w:rPr>
          <w:sz w:val="42"/>
          <w:szCs w:val="42"/>
        </w:rPr>
      </w:pPr>
    </w:p>
    <w:p w14:paraId="1CB271BA" w14:textId="77777777" w:rsidR="0081161F" w:rsidRDefault="0081161F" w:rsidP="00FC375F">
      <w:pPr>
        <w:jc w:val="center"/>
        <w:rPr>
          <w:sz w:val="42"/>
          <w:szCs w:val="42"/>
        </w:rPr>
      </w:pPr>
    </w:p>
    <w:p w14:paraId="14BDEBAB" w14:textId="77777777" w:rsidR="0081161F" w:rsidRDefault="0081161F" w:rsidP="00FC375F">
      <w:pPr>
        <w:jc w:val="center"/>
        <w:rPr>
          <w:sz w:val="42"/>
          <w:szCs w:val="42"/>
        </w:rPr>
      </w:pPr>
    </w:p>
    <w:p w14:paraId="013738A2" w14:textId="77777777" w:rsidR="0081161F" w:rsidRDefault="0081161F" w:rsidP="00FC375F">
      <w:pPr>
        <w:jc w:val="center"/>
        <w:rPr>
          <w:sz w:val="42"/>
          <w:szCs w:val="42"/>
        </w:rPr>
      </w:pPr>
    </w:p>
    <w:p w14:paraId="6B85D51A" w14:textId="5506CEC5" w:rsidR="00FC375F" w:rsidRDefault="00FC375F" w:rsidP="00230D20">
      <w:pPr>
        <w:jc w:val="center"/>
        <w:rPr>
          <w:sz w:val="42"/>
          <w:szCs w:val="42"/>
        </w:rPr>
      </w:pPr>
      <w:r>
        <w:rPr>
          <w:sz w:val="42"/>
          <w:szCs w:val="42"/>
        </w:rPr>
        <w:t>Captura de pantalla examen módulo 1</w:t>
      </w:r>
    </w:p>
    <w:p w14:paraId="0E030705" w14:textId="448663C9" w:rsidR="007534D9" w:rsidRDefault="00FC375F" w:rsidP="00230D20">
      <w:pPr>
        <w:jc w:val="center"/>
        <w:rPr>
          <w:sz w:val="42"/>
          <w:szCs w:val="42"/>
        </w:rPr>
      </w:pPr>
      <w:r>
        <w:rPr>
          <w:sz w:val="42"/>
          <w:szCs w:val="42"/>
        </w:rPr>
        <w:t>Valeria Maya</w:t>
      </w:r>
    </w:p>
    <w:p w14:paraId="61F787AB" w14:textId="0358B725" w:rsidR="007534D9" w:rsidRDefault="007534D9" w:rsidP="00230D20">
      <w:pPr>
        <w:jc w:val="center"/>
        <w:rPr>
          <w:sz w:val="42"/>
          <w:szCs w:val="42"/>
        </w:rPr>
      </w:pPr>
      <w:r>
        <w:rPr>
          <w:noProof/>
          <w:sz w:val="42"/>
          <w:szCs w:val="42"/>
        </w:rPr>
        <w:drawing>
          <wp:anchor distT="0" distB="0" distL="114300" distR="114300" simplePos="0" relativeHeight="251663360" behindDoc="0" locked="0" layoutInCell="1" allowOverlap="1" wp14:anchorId="54C09B8A" wp14:editId="78A334DA">
            <wp:simplePos x="0" y="0"/>
            <wp:positionH relativeFrom="column">
              <wp:posOffset>-165735</wp:posOffset>
            </wp:positionH>
            <wp:positionV relativeFrom="paragraph">
              <wp:posOffset>513660</wp:posOffset>
            </wp:positionV>
            <wp:extent cx="5612130" cy="3507740"/>
            <wp:effectExtent l="0" t="0" r="1270" b="0"/>
            <wp:wrapThrough wrapText="bothSides">
              <wp:wrapPolygon edited="0">
                <wp:start x="0" y="0"/>
                <wp:lineTo x="0" y="21506"/>
                <wp:lineTo x="21556" y="21506"/>
                <wp:lineTo x="21556" y="0"/>
                <wp:lineTo x="0" y="0"/>
              </wp:wrapPolygon>
            </wp:wrapThrough>
            <wp:docPr id="6638223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22374" name="Imagen 6638223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45DAB" w14:textId="5E395191" w:rsidR="007534D9" w:rsidRDefault="007534D9" w:rsidP="00230D20">
      <w:pPr>
        <w:jc w:val="center"/>
        <w:rPr>
          <w:sz w:val="42"/>
          <w:szCs w:val="42"/>
        </w:rPr>
      </w:pPr>
    </w:p>
    <w:p w14:paraId="26876EE0" w14:textId="0171BC7D" w:rsidR="007534D9" w:rsidRDefault="007534D9" w:rsidP="00230D20">
      <w:pPr>
        <w:jc w:val="center"/>
        <w:rPr>
          <w:sz w:val="42"/>
          <w:szCs w:val="42"/>
        </w:rPr>
      </w:pPr>
    </w:p>
    <w:p w14:paraId="2D598CEA" w14:textId="590DEF7B" w:rsidR="007534D9" w:rsidRDefault="007534D9" w:rsidP="00230D20">
      <w:pPr>
        <w:jc w:val="center"/>
        <w:rPr>
          <w:sz w:val="42"/>
          <w:szCs w:val="42"/>
        </w:rPr>
      </w:pPr>
    </w:p>
    <w:p w14:paraId="5640D31C" w14:textId="4584130A" w:rsidR="007534D9" w:rsidRDefault="00230D20" w:rsidP="00230D20">
      <w:pPr>
        <w:jc w:val="center"/>
        <w:rPr>
          <w:sz w:val="42"/>
          <w:szCs w:val="42"/>
        </w:rPr>
      </w:pPr>
      <w:r w:rsidRPr="00230D20">
        <w:rPr>
          <w:sz w:val="42"/>
          <w:szCs w:val="42"/>
        </w:rPr>
        <w:t>https://github.com/devannyvalerias-coder/Fundamentos-de-programacion.git</w:t>
      </w:r>
    </w:p>
    <w:p w14:paraId="7A31C611" w14:textId="77777777" w:rsidR="007534D9" w:rsidRDefault="007534D9" w:rsidP="00124860">
      <w:pPr>
        <w:rPr>
          <w:sz w:val="42"/>
          <w:szCs w:val="42"/>
        </w:rPr>
      </w:pPr>
    </w:p>
    <w:p w14:paraId="2A4CDBA8" w14:textId="77777777" w:rsidR="007534D9" w:rsidRDefault="007534D9" w:rsidP="00124860">
      <w:pPr>
        <w:rPr>
          <w:sz w:val="42"/>
          <w:szCs w:val="42"/>
        </w:rPr>
      </w:pPr>
    </w:p>
    <w:p w14:paraId="749ECC8E" w14:textId="77777777" w:rsidR="007534D9" w:rsidRDefault="007534D9" w:rsidP="00124860">
      <w:pPr>
        <w:rPr>
          <w:sz w:val="42"/>
          <w:szCs w:val="42"/>
        </w:rPr>
      </w:pPr>
    </w:p>
    <w:p w14:paraId="0AAA59A4" w14:textId="77777777" w:rsidR="007534D9" w:rsidRDefault="007534D9" w:rsidP="00124860">
      <w:pPr>
        <w:rPr>
          <w:sz w:val="42"/>
          <w:szCs w:val="42"/>
        </w:rPr>
      </w:pPr>
    </w:p>
    <w:p w14:paraId="0CBBA0AF" w14:textId="77777777" w:rsidR="0040306D" w:rsidRDefault="0040306D" w:rsidP="00124860">
      <w:pPr>
        <w:rPr>
          <w:sz w:val="42"/>
          <w:szCs w:val="42"/>
        </w:rPr>
      </w:pPr>
    </w:p>
    <w:p w14:paraId="245E570F" w14:textId="77777777" w:rsidR="0040306D" w:rsidRDefault="0040306D" w:rsidP="00124860">
      <w:pPr>
        <w:rPr>
          <w:sz w:val="42"/>
          <w:szCs w:val="42"/>
        </w:rPr>
      </w:pPr>
    </w:p>
    <w:p w14:paraId="4901FECA" w14:textId="77777777" w:rsidR="0040306D" w:rsidRDefault="0040306D" w:rsidP="00124860">
      <w:pPr>
        <w:rPr>
          <w:sz w:val="42"/>
          <w:szCs w:val="42"/>
        </w:rPr>
      </w:pPr>
    </w:p>
    <w:p w14:paraId="3BA7495D" w14:textId="075AAC43" w:rsidR="0051457B" w:rsidRPr="00864BBD" w:rsidRDefault="003C4364" w:rsidP="00864BBD">
      <w:pPr>
        <w:jc w:val="center"/>
        <w:rPr>
          <w:sz w:val="42"/>
          <w:szCs w:val="42"/>
        </w:rPr>
      </w:pPr>
      <w:r>
        <w:rPr>
          <w:sz w:val="42"/>
          <w:szCs w:val="42"/>
        </w:rPr>
        <w:t>EJERCICIO 1</w:t>
      </w:r>
    </w:p>
    <w:p w14:paraId="1BB642F0" w14:textId="1ECC30B8" w:rsidR="0051457B" w:rsidRPr="007534D9" w:rsidRDefault="00F04702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  <w:highlight w:val="yellow"/>
        </w:rPr>
        <w:t>Paso 1 Entiende el</w:t>
      </w:r>
      <w:r w:rsidR="0051457B" w:rsidRPr="007534D9">
        <w:rPr>
          <w:color w:val="000000" w:themeColor="text1"/>
          <w:sz w:val="28"/>
          <w:szCs w:val="28"/>
          <w:highlight w:val="yellow"/>
        </w:rPr>
        <w:t xml:space="preserve"> </w:t>
      </w:r>
      <w:r w:rsidR="00864BBD" w:rsidRPr="007534D9">
        <w:rPr>
          <w:color w:val="000000" w:themeColor="text1"/>
          <w:sz w:val="28"/>
          <w:szCs w:val="28"/>
          <w:highlight w:val="yellow"/>
        </w:rPr>
        <w:t>problema</w:t>
      </w:r>
    </w:p>
    <w:p w14:paraId="20BA2A27" w14:textId="77777777" w:rsidR="002354DF" w:rsidRPr="007534D9" w:rsidRDefault="002354DF">
      <w:pPr>
        <w:pStyle w:val="p1"/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 xml:space="preserve">El objetivo es calcular el </w:t>
      </w:r>
      <w:r w:rsidRPr="007534D9">
        <w:rPr>
          <w:rStyle w:val="s2"/>
          <w:rFonts w:asciiTheme="minorHAnsi" w:hAnsiTheme="minorHAnsi"/>
          <w:color w:val="000000" w:themeColor="text1"/>
          <w:sz w:val="28"/>
          <w:szCs w:val="28"/>
        </w:rPr>
        <w:t>precio final</w:t>
      </w: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 xml:space="preserve"> de un producto después de aplicar un </w:t>
      </w:r>
      <w:r w:rsidRPr="007534D9">
        <w:rPr>
          <w:rStyle w:val="s2"/>
          <w:rFonts w:asciiTheme="minorHAnsi" w:hAnsiTheme="minorHAnsi"/>
          <w:color w:val="000000" w:themeColor="text1"/>
          <w:sz w:val="28"/>
          <w:szCs w:val="28"/>
        </w:rPr>
        <w:t>porcentaje de descuento</w:t>
      </w: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.</w:t>
      </w:r>
    </w:p>
    <w:p w14:paraId="2A03CABA" w14:textId="00CD5BD9" w:rsidR="002354DF" w:rsidRPr="007534D9" w:rsidRDefault="002354DF" w:rsidP="002354DF">
      <w:pPr>
        <w:pStyle w:val="p1"/>
        <w:rPr>
          <w:rStyle w:val="s1"/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 xml:space="preserve">Además, se desea saber </w:t>
      </w:r>
      <w:r w:rsidRPr="007534D9">
        <w:rPr>
          <w:rStyle w:val="s2"/>
          <w:rFonts w:asciiTheme="minorHAnsi" w:hAnsiTheme="minorHAnsi"/>
          <w:color w:val="000000" w:themeColor="text1"/>
          <w:sz w:val="28"/>
          <w:szCs w:val="28"/>
        </w:rPr>
        <w:t>cuánto dinero se ahorra</w:t>
      </w: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 xml:space="preserve"> el cliente y </w:t>
      </w:r>
      <w:r w:rsidRPr="007534D9">
        <w:rPr>
          <w:rStyle w:val="s2"/>
          <w:rFonts w:asciiTheme="minorHAnsi" w:hAnsiTheme="minorHAnsi"/>
          <w:color w:val="000000" w:themeColor="text1"/>
          <w:sz w:val="28"/>
          <w:szCs w:val="28"/>
        </w:rPr>
        <w:t>cuánto paga realmente</w:t>
      </w: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.</w:t>
      </w:r>
    </w:p>
    <w:p w14:paraId="3407F51F" w14:textId="00B269E4" w:rsidR="00F04702" w:rsidRPr="007534D9" w:rsidRDefault="00F04702" w:rsidP="002354DF">
      <w:pPr>
        <w:pStyle w:val="p1"/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Datos</w:t>
      </w:r>
      <w:r w:rsidR="00EA1269"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:</w:t>
      </w:r>
    </w:p>
    <w:p w14:paraId="1EF8CDE4" w14:textId="0EE60969" w:rsidR="00864BBD" w:rsidRPr="007534D9" w:rsidRDefault="00864BBD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Precio original: $500</w:t>
      </w:r>
    </w:p>
    <w:p w14:paraId="6D9BC27B" w14:textId="6A062E8B" w:rsidR="00864BBD" w:rsidRPr="007534D9" w:rsidRDefault="00864BBD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Descuento: 25%</w:t>
      </w:r>
    </w:p>
    <w:p w14:paraId="1B5556BD" w14:textId="2645EE32" w:rsidR="00864BBD" w:rsidRPr="007534D9" w:rsidRDefault="0090760A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</w:t>
      </w:r>
      <w:r w:rsidRPr="007534D9">
        <w:rPr>
          <w:color w:val="000000" w:themeColor="text1"/>
          <w:sz w:val="28"/>
          <w:szCs w:val="28"/>
          <w:highlight w:val="yellow"/>
        </w:rPr>
        <w:t>Paso</w:t>
      </w:r>
      <w:r w:rsidRPr="007534D9">
        <w:rPr>
          <w:color w:val="000000" w:themeColor="text1"/>
          <w:sz w:val="28"/>
          <w:szCs w:val="28"/>
        </w:rPr>
        <w:t xml:space="preserve"> 2</w:t>
      </w:r>
    </w:p>
    <w:p w14:paraId="3221EFF4" w14:textId="77903F7B" w:rsidR="00864BBD" w:rsidRPr="007534D9" w:rsidRDefault="00585499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Calcular el monto del descuento </w:t>
      </w:r>
    </w:p>
    <w:p w14:paraId="7D11A178" w14:textId="416A6358" w:rsidR="00585499" w:rsidRPr="007534D9" w:rsidRDefault="00585499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Descuento= precio original x </w:t>
      </w:r>
      <w:r w:rsidR="00A41A33" w:rsidRPr="007534D9">
        <w:rPr>
          <w:color w:val="000000" w:themeColor="text1"/>
          <w:sz w:val="28"/>
          <w:szCs w:val="28"/>
        </w:rPr>
        <w:t xml:space="preserve">porcentaje de descuento </w:t>
      </w:r>
      <w:r w:rsidR="00E53B1D" w:rsidRPr="007534D9">
        <w:rPr>
          <w:color w:val="000000" w:themeColor="text1"/>
          <w:sz w:val="28"/>
          <w:szCs w:val="28"/>
        </w:rPr>
        <w:t>/ 100</w:t>
      </w:r>
    </w:p>
    <w:p w14:paraId="16DD8821" w14:textId="5E6EDB1A" w:rsidR="00E53B1D" w:rsidRPr="007534D9" w:rsidRDefault="00E53B1D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Descuento= 500</w:t>
      </w:r>
      <w:r w:rsidR="00A11E06" w:rsidRPr="007534D9">
        <w:rPr>
          <w:color w:val="000000" w:themeColor="text1"/>
          <w:sz w:val="28"/>
          <w:szCs w:val="28"/>
        </w:rPr>
        <w:t xml:space="preserve"> x 25/ 100= 125</w:t>
      </w:r>
    </w:p>
    <w:p w14:paraId="4EFDCFA8" w14:textId="77777777" w:rsidR="00A11E06" w:rsidRPr="007534D9" w:rsidRDefault="00A11E06" w:rsidP="00AB5609">
      <w:pPr>
        <w:rPr>
          <w:color w:val="000000" w:themeColor="text1"/>
          <w:sz w:val="28"/>
          <w:szCs w:val="28"/>
        </w:rPr>
      </w:pPr>
    </w:p>
    <w:p w14:paraId="74677868" w14:textId="4BEFD2F9" w:rsidR="00A11E06" w:rsidRPr="007534D9" w:rsidRDefault="00A11E06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  <w:highlight w:val="yellow"/>
        </w:rPr>
        <w:t xml:space="preserve">Calcular el precio final </w:t>
      </w:r>
      <w:r w:rsidR="00D47E33" w:rsidRPr="007534D9">
        <w:rPr>
          <w:color w:val="000000" w:themeColor="text1"/>
          <w:sz w:val="28"/>
          <w:szCs w:val="28"/>
          <w:highlight w:val="yellow"/>
        </w:rPr>
        <w:t>(lo que pagas)</w:t>
      </w:r>
    </w:p>
    <w:p w14:paraId="4A3F5524" w14:textId="78375C7F" w:rsidR="00D47E33" w:rsidRPr="007534D9" w:rsidRDefault="00D47E33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Precio final= Precio </w:t>
      </w:r>
      <w:r w:rsidR="0090154D" w:rsidRPr="007534D9">
        <w:rPr>
          <w:color w:val="000000" w:themeColor="text1"/>
          <w:sz w:val="28"/>
          <w:szCs w:val="28"/>
        </w:rPr>
        <w:t xml:space="preserve">original – Descuento </w:t>
      </w:r>
    </w:p>
    <w:p w14:paraId="1B5EB5A7" w14:textId="053BD306" w:rsidR="0090154D" w:rsidRPr="007534D9" w:rsidRDefault="0090154D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Precio final= 500-125=375</w:t>
      </w:r>
    </w:p>
    <w:p w14:paraId="282D3776" w14:textId="77777777" w:rsidR="0090154D" w:rsidRPr="007534D9" w:rsidRDefault="0090154D" w:rsidP="00AB5609">
      <w:pPr>
        <w:rPr>
          <w:color w:val="000000" w:themeColor="text1"/>
          <w:sz w:val="28"/>
          <w:szCs w:val="28"/>
        </w:rPr>
      </w:pPr>
    </w:p>
    <w:p w14:paraId="4CBE38B3" w14:textId="4D7F65C5" w:rsidR="00D879D3" w:rsidRPr="007534D9" w:rsidRDefault="00D879D3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  <w:highlight w:val="yellow"/>
        </w:rPr>
        <w:t>Resultados:</w:t>
      </w:r>
      <w:r w:rsidRPr="007534D9">
        <w:rPr>
          <w:color w:val="000000" w:themeColor="text1"/>
          <w:sz w:val="28"/>
          <w:szCs w:val="28"/>
        </w:rPr>
        <w:t xml:space="preserve"> </w:t>
      </w:r>
    </w:p>
    <w:p w14:paraId="051E185D" w14:textId="6A0F1829" w:rsidR="00D879D3" w:rsidRPr="007534D9" w:rsidRDefault="00D879D3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Precio original:</w:t>
      </w:r>
      <w:r w:rsidR="00CB295C" w:rsidRPr="007534D9">
        <w:rPr>
          <w:color w:val="000000" w:themeColor="text1"/>
          <w:sz w:val="28"/>
          <w:szCs w:val="28"/>
        </w:rPr>
        <w:t>$500</w:t>
      </w:r>
    </w:p>
    <w:p w14:paraId="1B45B78F" w14:textId="7D3455D8" w:rsidR="00CB295C" w:rsidRPr="007534D9" w:rsidRDefault="00CB295C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Monto del descuento: $125</w:t>
      </w:r>
    </w:p>
    <w:p w14:paraId="1439668B" w14:textId="709BE9F3" w:rsidR="00CB295C" w:rsidRPr="007534D9" w:rsidRDefault="00CB295C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Precio final: </w:t>
      </w:r>
      <w:r w:rsidR="001D46A7" w:rsidRPr="007534D9">
        <w:rPr>
          <w:color w:val="000000" w:themeColor="text1"/>
          <w:sz w:val="28"/>
          <w:szCs w:val="28"/>
        </w:rPr>
        <w:t>$375</w:t>
      </w:r>
    </w:p>
    <w:p w14:paraId="29B467AE" w14:textId="77777777" w:rsidR="001D46A7" w:rsidRPr="007534D9" w:rsidRDefault="001D46A7" w:rsidP="00AB5609">
      <w:pPr>
        <w:rPr>
          <w:color w:val="000000" w:themeColor="text1"/>
          <w:sz w:val="28"/>
          <w:szCs w:val="28"/>
        </w:rPr>
      </w:pPr>
    </w:p>
    <w:p w14:paraId="2ED0398D" w14:textId="21F5D33E" w:rsidR="0090760A" w:rsidRPr="007534D9" w:rsidRDefault="0090760A" w:rsidP="0090760A">
      <w:pPr>
        <w:spacing w:before="100" w:beforeAutospacing="1" w:after="100" w:afterAutospacing="1"/>
        <w:outlineLvl w:val="2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Paso 3: Planea la secuencia</w:t>
      </w:r>
    </w:p>
    <w:p w14:paraId="053CA8A6" w14:textId="77777777" w:rsidR="0090760A" w:rsidRPr="007534D9" w:rsidRDefault="0090760A" w:rsidP="0090760A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lastRenderedPageBreak/>
        <w:t>Iniciar.</w:t>
      </w:r>
    </w:p>
    <w:p w14:paraId="031E944B" w14:textId="77777777" w:rsidR="0090760A" w:rsidRPr="007534D9" w:rsidRDefault="0090760A" w:rsidP="0090760A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Solicitar el precio del producto.</w:t>
      </w:r>
    </w:p>
    <w:p w14:paraId="472BA643" w14:textId="77777777" w:rsidR="0090760A" w:rsidRPr="007534D9" w:rsidRDefault="0090760A" w:rsidP="0090760A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Solicitar el porcentaje de descuento.</w:t>
      </w:r>
    </w:p>
    <w:p w14:paraId="709627D7" w14:textId="77777777" w:rsidR="0090760A" w:rsidRPr="007534D9" w:rsidRDefault="0090760A" w:rsidP="0090760A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Calcular el descuento con la fórmula.</w:t>
      </w:r>
    </w:p>
    <w:p w14:paraId="4B83493B" w14:textId="77777777" w:rsidR="0090760A" w:rsidRPr="007534D9" w:rsidRDefault="0090760A" w:rsidP="0090760A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Calcular el precio final.</w:t>
      </w:r>
    </w:p>
    <w:p w14:paraId="069D4C75" w14:textId="77777777" w:rsidR="0090760A" w:rsidRPr="007534D9" w:rsidRDefault="0090760A" w:rsidP="0090760A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Mostrar el monto del descuento y el precio final.</w:t>
      </w:r>
    </w:p>
    <w:p w14:paraId="5B8AC6D2" w14:textId="77777777" w:rsidR="0090760A" w:rsidRPr="007534D9" w:rsidRDefault="0090760A" w:rsidP="0090760A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Terminar.</w:t>
      </w:r>
    </w:p>
    <w:p w14:paraId="09A424E9" w14:textId="79C367E7" w:rsidR="00EA1269" w:rsidRPr="007534D9" w:rsidRDefault="00EA1269" w:rsidP="00AB5609">
      <w:pPr>
        <w:rPr>
          <w:color w:val="000000" w:themeColor="text1"/>
          <w:sz w:val="28"/>
          <w:szCs w:val="28"/>
        </w:rPr>
      </w:pPr>
    </w:p>
    <w:p w14:paraId="5208DD0F" w14:textId="78908437" w:rsidR="00A834CE" w:rsidRPr="007534D9" w:rsidRDefault="00A834CE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Paso 4</w:t>
      </w:r>
    </w:p>
    <w:p w14:paraId="049578FB" w14:textId="064D8F12" w:rsidR="001D46A7" w:rsidRPr="007534D9" w:rsidRDefault="001D46A7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Pseudocodigo:</w:t>
      </w:r>
    </w:p>
    <w:p w14:paraId="2664DF59" w14:textId="18BB1575" w:rsidR="00CB01F0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INICIO</w:t>
      </w:r>
    </w:p>
    <w:p w14:paraId="06D918A6" w14:textId="77777777" w:rsidR="00CB01F0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// Datos de entrada</w:t>
      </w:r>
    </w:p>
    <w:p w14:paraId="51935E70" w14:textId="77777777" w:rsidR="00CB01F0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Leer precio_jersey = 500</w:t>
      </w:r>
    </w:p>
    <w:p w14:paraId="5622B3AE" w14:textId="43A34CBB" w:rsidR="00CB01F0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Leer descuento = 25</w:t>
      </w:r>
    </w:p>
    <w:p w14:paraId="0C53F900" w14:textId="77777777" w:rsidR="00CB01F0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// Cálculos</w:t>
      </w:r>
    </w:p>
    <w:p w14:paraId="0C841FDD" w14:textId="77777777" w:rsidR="00CB01F0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monto_descuento ← precio_jersey * (descuento / 100)</w:t>
      </w:r>
    </w:p>
    <w:p w14:paraId="46DED53D" w14:textId="2A53E4A7" w:rsidR="00CB01F0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precio_final ← precio_jersey - monto_descuento</w:t>
      </w:r>
    </w:p>
    <w:p w14:paraId="6DA74EAA" w14:textId="77777777" w:rsidR="00CB01F0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// Salida de resultados</w:t>
      </w:r>
    </w:p>
    <w:p w14:paraId="4681B0DD" w14:textId="77777777" w:rsidR="00CB01F0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Mostrar "Precio del jersey: $" + precio_jersey</w:t>
      </w:r>
    </w:p>
    <w:p w14:paraId="786AF7B5" w14:textId="77777777" w:rsidR="00CB01F0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Mostrar "Porcentaje de descuento: " + descuento + "%"</w:t>
      </w:r>
    </w:p>
    <w:p w14:paraId="3AADCA66" w14:textId="77777777" w:rsidR="00CB01F0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Mostrar "Monto del descuento: $" + monto_descuento</w:t>
      </w:r>
    </w:p>
    <w:p w14:paraId="383A7742" w14:textId="77777777" w:rsidR="00CB01F0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Mostrar "Precio con descuento: $" + precio_final</w:t>
      </w:r>
    </w:p>
    <w:p w14:paraId="69AFAD92" w14:textId="4CD10846" w:rsidR="00CB01F0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Mostrar "Dinero ahorrado: $" + monto_descuento</w:t>
      </w:r>
    </w:p>
    <w:p w14:paraId="21EB017A" w14:textId="13A2B72C" w:rsidR="001D46A7" w:rsidRPr="007534D9" w:rsidRDefault="00CB01F0" w:rsidP="00CB01F0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FIN</w:t>
      </w:r>
    </w:p>
    <w:p w14:paraId="06DCBE37" w14:textId="54F83CC9" w:rsidR="0051457B" w:rsidRPr="007534D9" w:rsidRDefault="0051457B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Resultado esperado con los datos del ejemplo:</w:t>
      </w:r>
    </w:p>
    <w:p w14:paraId="5D79EE2A" w14:textId="77777777" w:rsidR="0051457B" w:rsidRPr="007534D9" w:rsidRDefault="0051457B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- Precio del jersey: $500</w:t>
      </w:r>
    </w:p>
    <w:p w14:paraId="29B2A537" w14:textId="77777777" w:rsidR="0051457B" w:rsidRPr="007534D9" w:rsidRDefault="0051457B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- Porcentaje de descuento: 25%</w:t>
      </w:r>
    </w:p>
    <w:p w14:paraId="4578EE4B" w14:textId="77777777" w:rsidR="0051457B" w:rsidRPr="007534D9" w:rsidRDefault="0051457B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- Monto del descuento: $125</w:t>
      </w:r>
    </w:p>
    <w:p w14:paraId="4B5A9FBE" w14:textId="77777777" w:rsidR="0051457B" w:rsidRPr="007534D9" w:rsidRDefault="0051457B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- Precio con descuento: $375</w:t>
      </w:r>
    </w:p>
    <w:p w14:paraId="22CE4128" w14:textId="0FC4918D" w:rsidR="00914A32" w:rsidRPr="007534D9" w:rsidRDefault="0051457B" w:rsidP="00AB5609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- Dinero ahorrado: $125</w:t>
      </w:r>
    </w:p>
    <w:p w14:paraId="1DA97AA0" w14:textId="77777777" w:rsidR="00EF6CAE" w:rsidRPr="007534D9" w:rsidRDefault="00EF6CAE">
      <w:pPr>
        <w:pStyle w:val="s5"/>
        <w:spacing w:before="150" w:beforeAutospacing="0" w:after="0" w:afterAutospacing="0"/>
        <w:rPr>
          <w:rFonts w:asciiTheme="minorHAnsi" w:hAnsiTheme="minorHAnsi"/>
          <w:color w:val="000000" w:themeColor="text1"/>
          <w:sz w:val="27"/>
          <w:szCs w:val="27"/>
        </w:rPr>
      </w:pPr>
      <w:r w:rsidRPr="007534D9">
        <w:rPr>
          <w:rStyle w:val="bumpedfont15"/>
          <w:rFonts w:asciiTheme="minorHAnsi" w:hAnsiTheme="minorHAnsi"/>
          <w:color w:val="000000" w:themeColor="text1"/>
          <w:sz w:val="30"/>
          <w:szCs w:val="30"/>
        </w:rPr>
        <w:t>Explicación del algoritmo:</w:t>
      </w:r>
    </w:p>
    <w:p w14:paraId="09D21782" w14:textId="77777777" w:rsidR="00EF6CAE" w:rsidRPr="007534D9" w:rsidRDefault="00EF6CAE">
      <w:pPr>
        <w:pStyle w:val="s6"/>
        <w:spacing w:before="0" w:beforeAutospacing="0" w:after="150" w:afterAutospacing="0"/>
        <w:rPr>
          <w:rFonts w:asciiTheme="minorHAnsi" w:hAnsiTheme="minorHAnsi"/>
          <w:color w:val="000000" w:themeColor="text1"/>
          <w:sz w:val="27"/>
          <w:szCs w:val="27"/>
        </w:rPr>
      </w:pPr>
      <w:r w:rsidRPr="007534D9">
        <w:rPr>
          <w:rFonts w:asciiTheme="minorHAnsi" w:hAnsiTheme="minorHAnsi"/>
          <w:color w:val="000000" w:themeColor="text1"/>
          <w:sz w:val="27"/>
          <w:szCs w:val="27"/>
        </w:rPr>
        <w:t>Este algoritmo tiene como objetivo calcular cuánto se paga realmente por un producto después de aplicar un descuento y cuánto dinero se ahorra en total. Recibe dos datos: el precio original y el porcentaje de descuento, realiza los cálculos y finalmente muestra los resultados.</w:t>
      </w:r>
    </w:p>
    <w:p w14:paraId="5BDC7F5C" w14:textId="05871FE4" w:rsidR="00EF6CAE" w:rsidRPr="007534D9" w:rsidRDefault="00EF6CAE">
      <w:pPr>
        <w:pStyle w:val="s5"/>
        <w:spacing w:before="150" w:beforeAutospacing="0" w:after="0" w:afterAutospacing="0"/>
        <w:rPr>
          <w:rFonts w:asciiTheme="minorHAnsi" w:hAnsiTheme="minorHAnsi"/>
          <w:color w:val="000000" w:themeColor="text1"/>
          <w:sz w:val="27"/>
          <w:szCs w:val="27"/>
        </w:rPr>
      </w:pPr>
      <w:r w:rsidRPr="007534D9">
        <w:rPr>
          <w:rStyle w:val="s7"/>
          <w:rFonts w:asciiTheme="minorHAnsi" w:hAnsiTheme="minorHAnsi"/>
          <w:color w:val="000000" w:themeColor="text1"/>
          <w:sz w:val="27"/>
          <w:szCs w:val="27"/>
        </w:rPr>
        <w:t>Datos de entrada</w:t>
      </w:r>
    </w:p>
    <w:p w14:paraId="350EE1E9" w14:textId="77777777" w:rsidR="00EF6CAE" w:rsidRPr="007534D9" w:rsidRDefault="00EF6CAE">
      <w:pPr>
        <w:pStyle w:val="s6"/>
        <w:spacing w:before="0" w:beforeAutospacing="0" w:after="150" w:afterAutospacing="0"/>
        <w:rPr>
          <w:rFonts w:asciiTheme="minorHAnsi" w:hAnsiTheme="minorHAnsi"/>
          <w:color w:val="000000" w:themeColor="text1"/>
          <w:sz w:val="27"/>
          <w:szCs w:val="27"/>
        </w:rPr>
      </w:pPr>
      <w:r w:rsidRPr="007534D9">
        <w:rPr>
          <w:rFonts w:asciiTheme="minorHAnsi" w:hAnsiTheme="minorHAnsi"/>
          <w:color w:val="000000" w:themeColor="text1"/>
          <w:sz w:val="27"/>
          <w:szCs w:val="27"/>
        </w:rPr>
        <w:t>• precio_jersey = 500 → Es el precio original del producto.</w:t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  <w:t>• descuento = 25 → Es el porcentaje de descuento que la tienda ofrece.</w:t>
      </w:r>
    </w:p>
    <w:p w14:paraId="16FD7A4B" w14:textId="25E2FA66" w:rsidR="00EF6CAE" w:rsidRPr="007534D9" w:rsidRDefault="00EF6CAE">
      <w:pPr>
        <w:pStyle w:val="s5"/>
        <w:spacing w:before="150" w:beforeAutospacing="0" w:after="0" w:afterAutospacing="0"/>
        <w:rPr>
          <w:rFonts w:asciiTheme="minorHAnsi" w:hAnsiTheme="minorHAnsi"/>
          <w:color w:val="000000" w:themeColor="text1"/>
          <w:sz w:val="27"/>
          <w:szCs w:val="27"/>
        </w:rPr>
      </w:pPr>
      <w:r w:rsidRPr="007534D9">
        <w:rPr>
          <w:rStyle w:val="s7"/>
          <w:rFonts w:asciiTheme="minorHAnsi" w:hAnsiTheme="minorHAnsi"/>
          <w:color w:val="000000" w:themeColor="text1"/>
          <w:sz w:val="27"/>
          <w:szCs w:val="27"/>
        </w:rPr>
        <w:lastRenderedPageBreak/>
        <w:t>Cálculos</w:t>
      </w:r>
    </w:p>
    <w:p w14:paraId="445D6CA7" w14:textId="6A0E3F9D" w:rsidR="00E7560A" w:rsidRPr="007534D9" w:rsidRDefault="00EF6CAE" w:rsidP="00E7560A">
      <w:pPr>
        <w:pStyle w:val="s6"/>
        <w:spacing w:before="0" w:beforeAutospacing="0" w:after="150" w:afterAutospacing="0"/>
        <w:rPr>
          <w:rFonts w:asciiTheme="minorHAnsi" w:hAnsiTheme="minorHAnsi"/>
          <w:color w:val="000000" w:themeColor="text1"/>
          <w:sz w:val="27"/>
          <w:szCs w:val="27"/>
        </w:rPr>
      </w:pPr>
      <w:r w:rsidRPr="007534D9">
        <w:rPr>
          <w:rFonts w:asciiTheme="minorHAnsi" w:hAnsiTheme="minorHAnsi"/>
          <w:color w:val="000000" w:themeColor="text1"/>
          <w:sz w:val="27"/>
          <w:szCs w:val="27"/>
        </w:rPr>
        <w:t xml:space="preserve"> Fórmula del monto del descuento:</w:t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  <w:t>  monto_descuento = precio_jersey × (descuento / 100)</w:t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  <w:t>  Esta fórmula convierte el porcentaje en valor monetario. Por ejemplo:</w:t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  <w:t>  500 × 25 / 100 = 125 → El descuento equivale a $125.</w:t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  <w:t>Fórmula del precio final:</w:t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  <w:t>  precio_final = precio_jersey - monto_descuento</w:t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  <w:t>  Esto resta el descuento al precio original:</w:t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  <w:t>  500 - 125 = 375 → El precio final a pagar es $375.</w:t>
      </w:r>
    </w:p>
    <w:p w14:paraId="38940DBB" w14:textId="3A575B7C" w:rsidR="00EF6CAE" w:rsidRPr="007534D9" w:rsidRDefault="00EF6CAE" w:rsidP="00E7560A">
      <w:pPr>
        <w:pStyle w:val="s6"/>
        <w:spacing w:before="0" w:beforeAutospacing="0" w:after="150" w:afterAutospacing="0"/>
        <w:rPr>
          <w:rFonts w:asciiTheme="minorHAnsi" w:hAnsiTheme="minorHAnsi"/>
          <w:color w:val="000000" w:themeColor="text1"/>
          <w:sz w:val="27"/>
          <w:szCs w:val="27"/>
        </w:rPr>
      </w:pPr>
      <w:r w:rsidRPr="007534D9">
        <w:rPr>
          <w:rStyle w:val="s7"/>
          <w:rFonts w:asciiTheme="minorHAnsi" w:hAnsiTheme="minorHAnsi"/>
          <w:color w:val="000000" w:themeColor="text1"/>
          <w:sz w:val="27"/>
          <w:szCs w:val="27"/>
        </w:rPr>
        <w:t>Resultados mostrados</w:t>
      </w:r>
    </w:p>
    <w:p w14:paraId="22DF8F8F" w14:textId="77777777" w:rsidR="00EF6CAE" w:rsidRPr="007534D9" w:rsidRDefault="00EF6CAE">
      <w:pPr>
        <w:pStyle w:val="s6"/>
        <w:spacing w:before="0" w:beforeAutospacing="0" w:after="150" w:afterAutospacing="0"/>
        <w:rPr>
          <w:rFonts w:asciiTheme="minorHAnsi" w:hAnsiTheme="minorHAnsi"/>
          <w:color w:val="000000" w:themeColor="text1"/>
          <w:sz w:val="27"/>
          <w:szCs w:val="27"/>
        </w:rPr>
      </w:pPr>
      <w:r w:rsidRPr="007534D9">
        <w:rPr>
          <w:rFonts w:asciiTheme="minorHAnsi" w:hAnsiTheme="minorHAnsi"/>
          <w:color w:val="000000" w:themeColor="text1"/>
          <w:sz w:val="27"/>
          <w:szCs w:val="27"/>
        </w:rPr>
        <w:t>El algoritmo muestra en pantalla la siguiente información:</w:t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  <w:t>• Precio del jersey: $500</w:t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  <w:t>• Porcentaje de descuento: 25%</w:t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  <w:t>• Monto del descuento: $125</w:t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  <w:t>• Precio con descuento: $375</w:t>
      </w:r>
      <w:r w:rsidRPr="007534D9">
        <w:rPr>
          <w:rFonts w:asciiTheme="minorHAnsi" w:hAnsiTheme="minorHAnsi"/>
          <w:color w:val="000000" w:themeColor="text1"/>
          <w:sz w:val="27"/>
          <w:szCs w:val="27"/>
        </w:rPr>
        <w:br/>
        <w:t>• Dinero ahorrado: $125</w:t>
      </w:r>
    </w:p>
    <w:p w14:paraId="75932581" w14:textId="259347CF" w:rsidR="00EF6CAE" w:rsidRPr="007534D9" w:rsidRDefault="00EF6CAE">
      <w:pPr>
        <w:pStyle w:val="s5"/>
        <w:spacing w:before="150" w:beforeAutospacing="0" w:after="0" w:afterAutospacing="0"/>
        <w:rPr>
          <w:rFonts w:asciiTheme="minorHAnsi" w:hAnsiTheme="minorHAnsi"/>
          <w:color w:val="000000" w:themeColor="text1"/>
          <w:sz w:val="27"/>
          <w:szCs w:val="27"/>
        </w:rPr>
      </w:pPr>
    </w:p>
    <w:p w14:paraId="2912CDC9" w14:textId="77777777" w:rsidR="00EF6CAE" w:rsidRPr="007534D9" w:rsidRDefault="00EF6CAE">
      <w:pPr>
        <w:pStyle w:val="s6"/>
        <w:spacing w:before="0" w:beforeAutospacing="0" w:after="150" w:afterAutospacing="0"/>
        <w:rPr>
          <w:rFonts w:asciiTheme="minorHAnsi" w:hAnsiTheme="minorHAnsi"/>
          <w:color w:val="000000" w:themeColor="text1"/>
          <w:sz w:val="27"/>
          <w:szCs w:val="27"/>
        </w:rPr>
      </w:pPr>
      <w:r w:rsidRPr="007534D9">
        <w:rPr>
          <w:rFonts w:asciiTheme="minorHAnsi" w:hAnsiTheme="minorHAnsi"/>
          <w:color w:val="000000" w:themeColor="text1"/>
          <w:sz w:val="27"/>
          <w:szCs w:val="27"/>
        </w:rPr>
        <w:t>El algoritmo recibe el precio y el descuento, calcula el monto del descuento y el precio final, y muestra los resultados. Sirve para saber cuánto se paga realmente y cuánto se ahorra en una compra con descuento.</w:t>
      </w:r>
    </w:p>
    <w:p w14:paraId="558CF3B5" w14:textId="0AFCC44F" w:rsidR="00914A32" w:rsidRPr="007534D9" w:rsidRDefault="00914A32" w:rsidP="00AB5609">
      <w:pPr>
        <w:rPr>
          <w:color w:val="000000" w:themeColor="text1"/>
          <w:sz w:val="28"/>
          <w:szCs w:val="28"/>
        </w:rPr>
      </w:pPr>
    </w:p>
    <w:p w14:paraId="2D662A03" w14:textId="33874E55" w:rsidR="00F93401" w:rsidRPr="007534D9" w:rsidRDefault="00394AFD" w:rsidP="00AB5609">
      <w:pPr>
        <w:rPr>
          <w:color w:val="000000" w:themeColor="text1"/>
          <w:sz w:val="28"/>
          <w:szCs w:val="28"/>
        </w:rPr>
      </w:pPr>
      <w:r w:rsidRPr="007534D9">
        <w:rPr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68D4DF3B" wp14:editId="5EA2BEEB">
            <wp:simplePos x="0" y="0"/>
            <wp:positionH relativeFrom="column">
              <wp:posOffset>1684421</wp:posOffset>
            </wp:positionH>
            <wp:positionV relativeFrom="paragraph">
              <wp:posOffset>367</wp:posOffset>
            </wp:positionV>
            <wp:extent cx="2260600" cy="5499100"/>
            <wp:effectExtent l="0" t="0" r="0" b="0"/>
            <wp:wrapTopAndBottom/>
            <wp:docPr id="725308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08818" name="Imagen 7253088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A5B1B" w14:textId="77777777" w:rsidR="00394AFD" w:rsidRPr="007534D9" w:rsidRDefault="00394AFD" w:rsidP="00AB5609">
      <w:pPr>
        <w:rPr>
          <w:color w:val="000000" w:themeColor="text1"/>
          <w:sz w:val="28"/>
          <w:szCs w:val="28"/>
        </w:rPr>
      </w:pPr>
    </w:p>
    <w:p w14:paraId="2D4D21B9" w14:textId="77777777" w:rsidR="00394AFD" w:rsidRPr="007534D9" w:rsidRDefault="00394AFD" w:rsidP="00AB5609">
      <w:pPr>
        <w:rPr>
          <w:color w:val="000000" w:themeColor="text1"/>
          <w:sz w:val="28"/>
          <w:szCs w:val="28"/>
        </w:rPr>
      </w:pPr>
    </w:p>
    <w:p w14:paraId="1705CA02" w14:textId="77777777" w:rsidR="00FC375F" w:rsidRDefault="00FC375F" w:rsidP="006A78EC">
      <w:pPr>
        <w:jc w:val="center"/>
        <w:rPr>
          <w:color w:val="000000" w:themeColor="text1"/>
          <w:sz w:val="34"/>
          <w:szCs w:val="34"/>
        </w:rPr>
      </w:pPr>
    </w:p>
    <w:p w14:paraId="70A88673" w14:textId="77777777" w:rsidR="00FC375F" w:rsidRDefault="00FC375F" w:rsidP="006A78EC">
      <w:pPr>
        <w:jc w:val="center"/>
        <w:rPr>
          <w:color w:val="000000" w:themeColor="text1"/>
          <w:sz w:val="34"/>
          <w:szCs w:val="34"/>
        </w:rPr>
      </w:pPr>
    </w:p>
    <w:p w14:paraId="4B57521F" w14:textId="77777777" w:rsidR="00FC375F" w:rsidRDefault="00FC375F" w:rsidP="006A78EC">
      <w:pPr>
        <w:jc w:val="center"/>
        <w:rPr>
          <w:color w:val="000000" w:themeColor="text1"/>
          <w:sz w:val="34"/>
          <w:szCs w:val="34"/>
        </w:rPr>
      </w:pPr>
    </w:p>
    <w:p w14:paraId="5473B23B" w14:textId="77777777" w:rsidR="00FC375F" w:rsidRDefault="00FC375F" w:rsidP="006A78EC">
      <w:pPr>
        <w:jc w:val="center"/>
        <w:rPr>
          <w:color w:val="000000" w:themeColor="text1"/>
          <w:sz w:val="34"/>
          <w:szCs w:val="34"/>
        </w:rPr>
      </w:pPr>
    </w:p>
    <w:p w14:paraId="20F7291E" w14:textId="6FF63C49" w:rsidR="00394AFD" w:rsidRPr="007534D9" w:rsidRDefault="006A78EC" w:rsidP="006A78EC">
      <w:pPr>
        <w:jc w:val="center"/>
        <w:rPr>
          <w:color w:val="000000" w:themeColor="text1"/>
          <w:sz w:val="34"/>
          <w:szCs w:val="34"/>
        </w:rPr>
      </w:pPr>
      <w:r w:rsidRPr="007534D9">
        <w:rPr>
          <w:color w:val="000000" w:themeColor="text1"/>
          <w:sz w:val="34"/>
          <w:szCs w:val="34"/>
        </w:rPr>
        <w:t>EJERCICIO 2</w:t>
      </w:r>
    </w:p>
    <w:p w14:paraId="429624B9" w14:textId="77777777" w:rsidR="00013363" w:rsidRDefault="00013363" w:rsidP="00A03BB4">
      <w:pPr>
        <w:rPr>
          <w:color w:val="000000" w:themeColor="text1"/>
          <w:sz w:val="28"/>
          <w:szCs w:val="28"/>
        </w:rPr>
      </w:pPr>
    </w:p>
    <w:p w14:paraId="79D25783" w14:textId="77777777" w:rsidR="00013363" w:rsidRDefault="00013363" w:rsidP="00A03BB4">
      <w:pPr>
        <w:rPr>
          <w:color w:val="000000" w:themeColor="text1"/>
          <w:sz w:val="28"/>
          <w:szCs w:val="28"/>
        </w:rPr>
      </w:pPr>
    </w:p>
    <w:p w14:paraId="6B9FF36C" w14:textId="77777777" w:rsidR="00013363" w:rsidRDefault="00013363" w:rsidP="00A03BB4">
      <w:pPr>
        <w:rPr>
          <w:color w:val="000000" w:themeColor="text1"/>
          <w:sz w:val="28"/>
          <w:szCs w:val="28"/>
        </w:rPr>
      </w:pPr>
    </w:p>
    <w:p w14:paraId="2A52FF08" w14:textId="77777777" w:rsidR="00013363" w:rsidRDefault="00013363" w:rsidP="00A03BB4">
      <w:pPr>
        <w:rPr>
          <w:color w:val="000000" w:themeColor="text1"/>
          <w:sz w:val="28"/>
          <w:szCs w:val="28"/>
        </w:rPr>
      </w:pPr>
    </w:p>
    <w:p w14:paraId="76BA9AC0" w14:textId="247F1B77" w:rsidR="00A03BB4" w:rsidRPr="007534D9" w:rsidRDefault="002C1A91" w:rsidP="00A03BB4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lastRenderedPageBreak/>
        <w:t xml:space="preserve">Paso 1 </w:t>
      </w:r>
      <w:r w:rsidR="0001207F" w:rsidRPr="007534D9">
        <w:rPr>
          <w:color w:val="000000" w:themeColor="text1"/>
          <w:sz w:val="28"/>
          <w:szCs w:val="28"/>
        </w:rPr>
        <w:t>Datos del problema:</w:t>
      </w:r>
    </w:p>
    <w:p w14:paraId="375A0848" w14:textId="77777777" w:rsidR="00F733DD" w:rsidRPr="007534D9" w:rsidRDefault="00F733DD">
      <w:pPr>
        <w:pStyle w:val="p1"/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 xml:space="preserve">Se desea calcular el </w:t>
      </w:r>
      <w:r w:rsidRPr="007534D9">
        <w:rPr>
          <w:rStyle w:val="s2"/>
          <w:rFonts w:asciiTheme="minorHAnsi" w:hAnsiTheme="minorHAnsi"/>
          <w:color w:val="000000" w:themeColor="text1"/>
          <w:sz w:val="28"/>
          <w:szCs w:val="28"/>
        </w:rPr>
        <w:t>promedio de tres calificaciones</w:t>
      </w: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 xml:space="preserve"> de un estudiante y determinar si </w:t>
      </w:r>
      <w:r w:rsidRPr="007534D9">
        <w:rPr>
          <w:rStyle w:val="s2"/>
          <w:rFonts w:asciiTheme="minorHAnsi" w:hAnsiTheme="minorHAnsi"/>
          <w:color w:val="000000" w:themeColor="text1"/>
          <w:sz w:val="28"/>
          <w:szCs w:val="28"/>
        </w:rPr>
        <w:t>aprobó o reprobó</w:t>
      </w: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.</w:t>
      </w:r>
    </w:p>
    <w:p w14:paraId="051718F1" w14:textId="409A2389" w:rsidR="00F733DD" w:rsidRPr="007534D9" w:rsidRDefault="00F733DD" w:rsidP="002C1A91">
      <w:pPr>
        <w:pStyle w:val="p1"/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Las calificaciones son fijas (no se ingresan por el usuario).</w:t>
      </w:r>
    </w:p>
    <w:p w14:paraId="6FCFA452" w14:textId="62FC535E" w:rsidR="00A03BB4" w:rsidRPr="007534D9" w:rsidRDefault="00A03BB4" w:rsidP="00A03BB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Un estudiante tiene las siguientes calificaciones:</w:t>
      </w:r>
    </w:p>
    <w:p w14:paraId="0BDFBF46" w14:textId="77777777" w:rsidR="00A03BB4" w:rsidRPr="007534D9" w:rsidRDefault="00A03BB4" w:rsidP="00A03BB4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Fundamentos de programación = 85</w:t>
      </w:r>
    </w:p>
    <w:p w14:paraId="21B9A00C" w14:textId="77777777" w:rsidR="00A03BB4" w:rsidRPr="007534D9" w:rsidRDefault="00A03BB4" w:rsidP="00A03BB4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Inglés = 90</w:t>
      </w:r>
    </w:p>
    <w:p w14:paraId="01F2CADF" w14:textId="19297182" w:rsidR="00A03BB4" w:rsidRPr="007534D9" w:rsidRDefault="00A03BB4" w:rsidP="00A03BB4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Probabilidad y estadística = 78</w:t>
      </w:r>
    </w:p>
    <w:p w14:paraId="55906BFB" w14:textId="77777777" w:rsidR="00B1538D" w:rsidRPr="007534D9" w:rsidRDefault="00B1538D" w:rsidP="00B1538D">
      <w:pPr>
        <w:spacing w:before="100" w:beforeAutospacing="1" w:after="100" w:afterAutospacing="1"/>
        <w:ind w:left="720"/>
        <w:rPr>
          <w:color w:val="000000" w:themeColor="text1"/>
          <w:sz w:val="28"/>
          <w:szCs w:val="28"/>
        </w:rPr>
      </w:pPr>
    </w:p>
    <w:p w14:paraId="41C8AED8" w14:textId="61F37031" w:rsidR="00B1538D" w:rsidRPr="007534D9" w:rsidRDefault="00B1538D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Paso 2 </w:t>
      </w:r>
      <w:r w:rsidR="008919D7" w:rsidRPr="007534D9">
        <w:rPr>
          <w:color w:val="000000" w:themeColor="text1"/>
          <w:sz w:val="28"/>
          <w:szCs w:val="28"/>
        </w:rPr>
        <w:t>Fórmula del promedio</w:t>
      </w:r>
    </w:p>
    <w:p w14:paraId="426538DA" w14:textId="77777777" w:rsidR="00995FE3" w:rsidRPr="007534D9" w:rsidRDefault="00995FE3" w:rsidP="00995FE3">
      <w:pPr>
        <w:pStyle w:val="p1"/>
        <w:numPr>
          <w:ilvl w:val="0"/>
          <w:numId w:val="7"/>
        </w:numPr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Sumar las tres calificaciones.</w:t>
      </w:r>
    </w:p>
    <w:p w14:paraId="48FD9371" w14:textId="43A30EA1" w:rsidR="00995FE3" w:rsidRPr="007534D9" w:rsidRDefault="00995FE3" w:rsidP="00063363">
      <w:pPr>
        <w:pStyle w:val="p1"/>
        <w:numPr>
          <w:ilvl w:val="0"/>
          <w:numId w:val="7"/>
        </w:numPr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Dividir la suma entre 3 para obtener el promedio.</w:t>
      </w:r>
    </w:p>
    <w:p w14:paraId="1001AC60" w14:textId="575091FE" w:rsidR="0037110C" w:rsidRPr="007534D9" w:rsidRDefault="008919D7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Promedio= calif1 + calif2 +</w:t>
      </w:r>
      <w:r w:rsidR="0037110C" w:rsidRPr="007534D9">
        <w:rPr>
          <w:color w:val="000000" w:themeColor="text1"/>
          <w:sz w:val="28"/>
          <w:szCs w:val="28"/>
        </w:rPr>
        <w:t xml:space="preserve"> calif3 / 3</w:t>
      </w:r>
    </w:p>
    <w:p w14:paraId="5C2F4C6E" w14:textId="45BC95DF" w:rsidR="00A90067" w:rsidRPr="007534D9" w:rsidRDefault="00FE6C93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(85 + 90+78) /3 =84.333 84.33</w:t>
      </w:r>
    </w:p>
    <w:p w14:paraId="11C2A5F4" w14:textId="2C097F08" w:rsidR="00045971" w:rsidRPr="007534D9" w:rsidRDefault="00045971" w:rsidP="00DA41AF">
      <w:pPr>
        <w:pStyle w:val="p1"/>
        <w:numPr>
          <w:ilvl w:val="0"/>
          <w:numId w:val="7"/>
        </w:numPr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Condición de aprobación:</w:t>
      </w:r>
    </w:p>
    <w:p w14:paraId="73654E24" w14:textId="77777777" w:rsidR="00045971" w:rsidRPr="007534D9" w:rsidRDefault="00045971">
      <w:pPr>
        <w:pStyle w:val="p2"/>
        <w:ind w:left="720"/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2"/>
          <w:rFonts w:asciiTheme="minorHAnsi" w:hAnsiTheme="minorHAnsi"/>
          <w:color w:val="000000" w:themeColor="text1"/>
          <w:sz w:val="28"/>
          <w:szCs w:val="28"/>
        </w:rPr>
        <w:t>\text{Si promedio} \geq 70 \rightarrow \text{Aprobado}</w:t>
      </w:r>
    </w:p>
    <w:p w14:paraId="1073A661" w14:textId="77777777" w:rsidR="00045971" w:rsidRPr="007534D9" w:rsidRDefault="00045971">
      <w:pPr>
        <w:pStyle w:val="p2"/>
        <w:ind w:left="720"/>
        <w:rPr>
          <w:rStyle w:val="s2"/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2"/>
          <w:rFonts w:asciiTheme="minorHAnsi" w:hAnsiTheme="minorHAnsi"/>
          <w:color w:val="000000" w:themeColor="text1"/>
          <w:sz w:val="28"/>
          <w:szCs w:val="28"/>
        </w:rPr>
        <w:t>\text{Si promedio} &lt; 70 \rightarrow \text{Reprobado}</w:t>
      </w:r>
    </w:p>
    <w:p w14:paraId="39DC3433" w14:textId="03EE0559" w:rsidR="00136FEC" w:rsidRPr="007534D9" w:rsidRDefault="001C6B2F" w:rsidP="00136FEC">
      <w:pPr>
        <w:pStyle w:val="p2"/>
        <w:rPr>
          <w:rStyle w:val="s2"/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2"/>
          <w:rFonts w:asciiTheme="minorHAnsi" w:hAnsiTheme="minorHAnsi"/>
          <w:color w:val="000000" w:themeColor="text1"/>
          <w:sz w:val="28"/>
          <w:szCs w:val="28"/>
        </w:rPr>
        <w:t xml:space="preserve">Paso 3 </w:t>
      </w:r>
    </w:p>
    <w:p w14:paraId="4906A5BF" w14:textId="77777777" w:rsidR="001C6B2F" w:rsidRPr="007534D9" w:rsidRDefault="001C6B2F" w:rsidP="001C6B2F">
      <w:pPr>
        <w:pStyle w:val="p1"/>
        <w:numPr>
          <w:ilvl w:val="0"/>
          <w:numId w:val="8"/>
        </w:numPr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Iniciar.</w:t>
      </w:r>
    </w:p>
    <w:p w14:paraId="1F115D7E" w14:textId="77777777" w:rsidR="001C6B2F" w:rsidRPr="007534D9" w:rsidRDefault="001C6B2F" w:rsidP="001C6B2F">
      <w:pPr>
        <w:pStyle w:val="p1"/>
        <w:numPr>
          <w:ilvl w:val="0"/>
          <w:numId w:val="8"/>
        </w:numPr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Asignar los valores fijos de las calificaciones.</w:t>
      </w:r>
    </w:p>
    <w:p w14:paraId="783C5AB9" w14:textId="77777777" w:rsidR="001C6B2F" w:rsidRPr="007534D9" w:rsidRDefault="001C6B2F" w:rsidP="001C6B2F">
      <w:pPr>
        <w:pStyle w:val="p1"/>
        <w:numPr>
          <w:ilvl w:val="0"/>
          <w:numId w:val="8"/>
        </w:numPr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Calcular el promedio.</w:t>
      </w:r>
    </w:p>
    <w:p w14:paraId="3E717500" w14:textId="77777777" w:rsidR="001C6B2F" w:rsidRPr="007534D9" w:rsidRDefault="001C6B2F" w:rsidP="001C6B2F">
      <w:pPr>
        <w:pStyle w:val="p1"/>
        <w:numPr>
          <w:ilvl w:val="0"/>
          <w:numId w:val="8"/>
        </w:numPr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Evaluar si el promedio es mayor o igual a 70.</w:t>
      </w:r>
    </w:p>
    <w:p w14:paraId="21A25C57" w14:textId="77777777" w:rsidR="001C6B2F" w:rsidRPr="007534D9" w:rsidRDefault="001C6B2F" w:rsidP="001C6B2F">
      <w:pPr>
        <w:pStyle w:val="p1"/>
        <w:numPr>
          <w:ilvl w:val="0"/>
          <w:numId w:val="8"/>
        </w:numPr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Mostrar el promedio y el resultado (“Aprobado” o “Reprobado”).</w:t>
      </w:r>
    </w:p>
    <w:p w14:paraId="6CBD3930" w14:textId="77777777" w:rsidR="001C6B2F" w:rsidRPr="007534D9" w:rsidRDefault="001C6B2F" w:rsidP="001C6B2F">
      <w:pPr>
        <w:pStyle w:val="p1"/>
        <w:numPr>
          <w:ilvl w:val="0"/>
          <w:numId w:val="8"/>
        </w:numPr>
        <w:rPr>
          <w:rFonts w:asciiTheme="minorHAnsi" w:hAnsiTheme="minorHAnsi"/>
          <w:color w:val="000000" w:themeColor="text1"/>
          <w:sz w:val="28"/>
          <w:szCs w:val="28"/>
        </w:rPr>
      </w:pPr>
      <w:r w:rsidRPr="007534D9">
        <w:rPr>
          <w:rStyle w:val="s1"/>
          <w:rFonts w:asciiTheme="minorHAnsi" w:hAnsiTheme="minorHAnsi"/>
          <w:color w:val="000000" w:themeColor="text1"/>
          <w:sz w:val="28"/>
          <w:szCs w:val="28"/>
        </w:rPr>
        <w:t>Terminar.</w:t>
      </w:r>
    </w:p>
    <w:p w14:paraId="5A8194C5" w14:textId="77777777" w:rsidR="001C6B2F" w:rsidRPr="007534D9" w:rsidRDefault="001C6B2F" w:rsidP="00136FEC">
      <w:pPr>
        <w:pStyle w:val="p2"/>
        <w:rPr>
          <w:rFonts w:asciiTheme="minorHAnsi" w:hAnsiTheme="minorHAnsi"/>
          <w:color w:val="000000" w:themeColor="text1"/>
          <w:sz w:val="28"/>
          <w:szCs w:val="28"/>
        </w:rPr>
      </w:pPr>
    </w:p>
    <w:p w14:paraId="7CE467DC" w14:textId="089444DE" w:rsidR="00FE6C93" w:rsidRPr="007534D9" w:rsidRDefault="00DA41AF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lastRenderedPageBreak/>
        <w:t xml:space="preserve"> Paso </w:t>
      </w:r>
      <w:r w:rsidR="00136FEC" w:rsidRPr="007534D9">
        <w:rPr>
          <w:color w:val="000000" w:themeColor="text1"/>
          <w:sz w:val="28"/>
          <w:szCs w:val="28"/>
        </w:rPr>
        <w:t>4</w:t>
      </w:r>
      <w:r w:rsidRPr="007534D9">
        <w:rPr>
          <w:color w:val="000000" w:themeColor="text1"/>
          <w:sz w:val="28"/>
          <w:szCs w:val="28"/>
        </w:rPr>
        <w:t xml:space="preserve"> </w:t>
      </w:r>
      <w:r w:rsidR="00CC4F44" w:rsidRPr="007534D9">
        <w:rPr>
          <w:color w:val="000000" w:themeColor="text1"/>
          <w:sz w:val="28"/>
          <w:szCs w:val="28"/>
        </w:rPr>
        <w:t xml:space="preserve">Pseudocodigo </w:t>
      </w:r>
    </w:p>
    <w:p w14:paraId="15CA10A5" w14:textId="619CB54B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INICIO</w:t>
      </w:r>
    </w:p>
    <w:p w14:paraId="03ED4FEE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// Datos de entrada (fijos)</w:t>
      </w:r>
    </w:p>
    <w:p w14:paraId="4220039A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calif1 ← 85</w:t>
      </w:r>
    </w:p>
    <w:p w14:paraId="6136EFE1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calif2 ← 90</w:t>
      </w:r>
    </w:p>
    <w:p w14:paraId="18C94C33" w14:textId="77181391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calif3 ← 78</w:t>
      </w:r>
    </w:p>
    <w:p w14:paraId="7D7CF2F3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// Cálculo del promedio</w:t>
      </w:r>
    </w:p>
    <w:p w14:paraId="3D815DD9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promedio ← (calif1 + calif2 + calif3) / 3</w:t>
      </w:r>
    </w:p>
    <w:p w14:paraId="26FA1431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14:paraId="10DDA2F1" w14:textId="77777777" w:rsidR="001C21AB" w:rsidRPr="007534D9" w:rsidRDefault="001C21AB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14:paraId="62E564C7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// Determinar si aprueba o reprueba</w:t>
      </w:r>
    </w:p>
    <w:p w14:paraId="1558235A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SI promedio &gt;= 70 ENTONCES</w:t>
      </w:r>
    </w:p>
    <w:p w14:paraId="7150ED3D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    resultado ← "Aprobado"</w:t>
      </w:r>
    </w:p>
    <w:p w14:paraId="48AA2A2E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SINO</w:t>
      </w:r>
    </w:p>
    <w:p w14:paraId="43210BA4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    resultado ← "Reprobado"</w:t>
      </w:r>
    </w:p>
    <w:p w14:paraId="530E4C66" w14:textId="3E16A34E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FIN SI</w:t>
      </w:r>
    </w:p>
    <w:p w14:paraId="6695C45D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// Mostrar resultados</w:t>
      </w:r>
    </w:p>
    <w:p w14:paraId="1A9AFF6D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Mostrar "Calificación 1: " + calif1</w:t>
      </w:r>
    </w:p>
    <w:p w14:paraId="4745B1B1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Mostrar "Calificación 2: " + calif2</w:t>
      </w:r>
    </w:p>
    <w:p w14:paraId="57BEBCE0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Mostrar "Calificación 3: " + calif3</w:t>
      </w:r>
    </w:p>
    <w:p w14:paraId="4B60B497" w14:textId="77777777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Mostrar "Promedio: " + promedio</w:t>
      </w:r>
    </w:p>
    <w:p w14:paraId="1D7087E3" w14:textId="4669B5BB" w:rsidR="00CC4F44" w:rsidRPr="007534D9" w:rsidRDefault="00CC4F44" w:rsidP="00CC4F44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 xml:space="preserve">    Mostrar "Resultado: " + resultado</w:t>
      </w:r>
    </w:p>
    <w:p w14:paraId="53B75841" w14:textId="0119D095" w:rsidR="00CC4F44" w:rsidRPr="007534D9" w:rsidRDefault="00CC4F44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lastRenderedPageBreak/>
        <w:t>FIN</w:t>
      </w:r>
    </w:p>
    <w:p w14:paraId="5F96E93B" w14:textId="77777777" w:rsidR="0005536E" w:rsidRPr="007534D9" w:rsidRDefault="0005536E" w:rsidP="0005536E">
      <w:pPr>
        <w:spacing w:before="100" w:beforeAutospacing="1" w:after="100" w:afterAutospacing="1"/>
        <w:outlineLvl w:val="3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Datos de entrada</w:t>
      </w:r>
    </w:p>
    <w:p w14:paraId="3B7E5C58" w14:textId="77777777" w:rsidR="0005536E" w:rsidRPr="007534D9" w:rsidRDefault="0005536E" w:rsidP="0005536E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calif1, calif2, calif3 → Son las tres calificaciones del estudiante.</w:t>
      </w:r>
    </w:p>
    <w:p w14:paraId="79A9629F" w14:textId="77777777" w:rsidR="0005536E" w:rsidRPr="007534D9" w:rsidRDefault="0005536E" w:rsidP="0005536E">
      <w:pPr>
        <w:numPr>
          <w:ilvl w:val="1"/>
          <w:numId w:val="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Fundamentos de programación = 85</w:t>
      </w:r>
    </w:p>
    <w:p w14:paraId="723978FA" w14:textId="77777777" w:rsidR="0005536E" w:rsidRPr="007534D9" w:rsidRDefault="0005536E" w:rsidP="0005536E">
      <w:pPr>
        <w:numPr>
          <w:ilvl w:val="1"/>
          <w:numId w:val="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Inglés = 90</w:t>
      </w:r>
    </w:p>
    <w:p w14:paraId="21E2FB65" w14:textId="77777777" w:rsidR="0005536E" w:rsidRPr="007534D9" w:rsidRDefault="0005536E" w:rsidP="0005536E">
      <w:pPr>
        <w:numPr>
          <w:ilvl w:val="1"/>
          <w:numId w:val="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Probabilidad y estadística = 78</w:t>
      </w:r>
    </w:p>
    <w:p w14:paraId="1BD30CD0" w14:textId="77777777" w:rsidR="0005536E" w:rsidRPr="007534D9" w:rsidRDefault="0005536E" w:rsidP="0005536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14:paraId="0A9F471B" w14:textId="77777777" w:rsidR="0005536E" w:rsidRPr="007534D9" w:rsidRDefault="0005536E" w:rsidP="0005536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Estos datos son fijos, es decir, el usuario no los escribe; ya vienen definidos.</w:t>
      </w:r>
    </w:p>
    <w:p w14:paraId="3F437A7E" w14:textId="77777777" w:rsidR="003D423D" w:rsidRPr="007534D9" w:rsidRDefault="003D423D" w:rsidP="0005536E">
      <w:pPr>
        <w:spacing w:before="100" w:beforeAutospacing="1" w:after="100" w:afterAutospacing="1"/>
        <w:outlineLvl w:val="3"/>
        <w:rPr>
          <w:color w:val="000000" w:themeColor="text1"/>
          <w:sz w:val="28"/>
          <w:szCs w:val="28"/>
        </w:rPr>
      </w:pPr>
    </w:p>
    <w:p w14:paraId="25A5A371" w14:textId="4336091A" w:rsidR="0005536E" w:rsidRPr="007534D9" w:rsidRDefault="0005536E" w:rsidP="003059ED">
      <w:pPr>
        <w:spacing w:before="100" w:beforeAutospacing="1" w:after="100" w:afterAutospacing="1"/>
        <w:outlineLvl w:val="3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Cálculo del promedio</w:t>
      </w:r>
    </w:p>
    <w:p w14:paraId="553D0933" w14:textId="027C3352" w:rsidR="0005536E" w:rsidRPr="007534D9" w:rsidRDefault="0005536E" w:rsidP="0005536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Se suman las tres calificaciones y se dividen entre 3 para obtener el promedio.</w:t>
      </w:r>
    </w:p>
    <w:p w14:paraId="3013DBD9" w14:textId="57088750" w:rsidR="0005536E" w:rsidRPr="007534D9" w:rsidRDefault="0005536E" w:rsidP="0005536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\text{promedio} = \frac{\text{calif1} + \text{calif2} + \text{calif3}}{3}</w:t>
      </w:r>
    </w:p>
    <w:p w14:paraId="04E5DB2B" w14:textId="77777777" w:rsidR="0005536E" w:rsidRPr="007534D9" w:rsidRDefault="0005536E" w:rsidP="0005536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Ejemplo:</w:t>
      </w:r>
    </w:p>
    <w:p w14:paraId="0115B11B" w14:textId="77777777" w:rsidR="0005536E" w:rsidRPr="007534D9" w:rsidRDefault="0005536E" w:rsidP="0005536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(85 + 90 + 78) / 3 = 84.33</w:t>
      </w:r>
    </w:p>
    <w:p w14:paraId="567BDDE0" w14:textId="4F315B96" w:rsidR="0005536E" w:rsidRPr="007534D9" w:rsidRDefault="0005536E" w:rsidP="0005536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El promedio del estudiante es 84.33.</w:t>
      </w:r>
    </w:p>
    <w:p w14:paraId="2A5FF8C3" w14:textId="77777777" w:rsidR="003D423D" w:rsidRPr="007534D9" w:rsidRDefault="003D423D" w:rsidP="0005536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14:paraId="28CEE12A" w14:textId="17EAD763" w:rsidR="0005536E" w:rsidRPr="007534D9" w:rsidRDefault="0005536E" w:rsidP="003059ED">
      <w:pPr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Determinar si aprueba o reprueba</w:t>
      </w:r>
    </w:p>
    <w:p w14:paraId="23A0D789" w14:textId="77777777" w:rsidR="0005536E" w:rsidRPr="007534D9" w:rsidRDefault="0005536E" w:rsidP="0005536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Se usa una estructura condicional:</w:t>
      </w:r>
    </w:p>
    <w:p w14:paraId="6C795CFD" w14:textId="77777777" w:rsidR="0005536E" w:rsidRPr="007534D9" w:rsidRDefault="0005536E" w:rsidP="0005536E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Si el promedio es mayor o igual a 70, el resultado será “Aprobado”.</w:t>
      </w:r>
    </w:p>
    <w:p w14:paraId="06F134EC" w14:textId="77777777" w:rsidR="0005536E" w:rsidRPr="007534D9" w:rsidRDefault="0005536E" w:rsidP="0005536E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Si el promedio es menor que 70, el resultado será “Reprobado”.</w:t>
      </w:r>
    </w:p>
    <w:p w14:paraId="6E88017F" w14:textId="77777777" w:rsidR="0005536E" w:rsidRPr="007534D9" w:rsidRDefault="0005536E" w:rsidP="0005536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14:paraId="72AE5514" w14:textId="77777777" w:rsidR="0005536E" w:rsidRPr="007534D9" w:rsidRDefault="0005536E" w:rsidP="0005536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En este caso:</w:t>
      </w:r>
    </w:p>
    <w:p w14:paraId="2502C858" w14:textId="77777777" w:rsidR="0005536E" w:rsidRPr="007534D9" w:rsidRDefault="0005536E" w:rsidP="0005536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84.33 \geq 70 \Rightarrow \text{Aprobado}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7"/>
        <w:gridCol w:w="4481"/>
      </w:tblGrid>
      <w:tr w:rsidR="007534D9" w:rsidRPr="007534D9" w14:paraId="464FF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F9F32" w14:textId="77777777" w:rsidR="00D93EF6" w:rsidRPr="007534D9" w:rsidRDefault="00D93EF6" w:rsidP="00D93EF6">
            <w:pPr>
              <w:spacing w:before="100" w:beforeAutospacing="1" w:after="100" w:afterAutospacing="1"/>
              <w:jc w:val="center"/>
              <w:rPr>
                <w:color w:val="000000" w:themeColor="text1"/>
                <w:sz w:val="28"/>
                <w:szCs w:val="28"/>
              </w:rPr>
            </w:pPr>
            <w:r w:rsidRPr="007534D9">
              <w:rPr>
                <w:color w:val="000000" w:themeColor="text1"/>
                <w:sz w:val="28"/>
                <w:szCs w:val="28"/>
              </w:rPr>
              <w:lastRenderedPageBreak/>
              <w:t>Fórmula</w:t>
            </w:r>
          </w:p>
        </w:tc>
        <w:tc>
          <w:tcPr>
            <w:tcW w:w="0" w:type="auto"/>
            <w:vAlign w:val="center"/>
            <w:hideMark/>
          </w:tcPr>
          <w:p w14:paraId="18CB3229" w14:textId="77777777" w:rsidR="00D93EF6" w:rsidRPr="007534D9" w:rsidRDefault="00D93EF6" w:rsidP="00D93EF6">
            <w:pPr>
              <w:spacing w:before="100" w:beforeAutospacing="1" w:after="100" w:afterAutospacing="1"/>
              <w:jc w:val="center"/>
              <w:rPr>
                <w:color w:val="000000" w:themeColor="text1"/>
                <w:sz w:val="28"/>
                <w:szCs w:val="28"/>
              </w:rPr>
            </w:pPr>
            <w:r w:rsidRPr="007534D9">
              <w:rPr>
                <w:color w:val="000000" w:themeColor="text1"/>
                <w:sz w:val="28"/>
                <w:szCs w:val="28"/>
              </w:rPr>
              <w:t>Significado</w:t>
            </w:r>
          </w:p>
        </w:tc>
      </w:tr>
      <w:tr w:rsidR="007534D9" w:rsidRPr="007534D9" w14:paraId="0EC6B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4DE1" w14:textId="77777777" w:rsidR="00D93EF6" w:rsidRPr="007534D9" w:rsidRDefault="00D93EF6" w:rsidP="00D93EF6">
            <w:pPr>
              <w:spacing w:before="100" w:beforeAutospacing="1" w:after="100" w:afterAutospacing="1"/>
              <w:rPr>
                <w:color w:val="000000" w:themeColor="text1"/>
                <w:sz w:val="28"/>
                <w:szCs w:val="28"/>
              </w:rPr>
            </w:pPr>
            <w:r w:rsidRPr="007534D9">
              <w:rPr>
                <w:color w:val="000000" w:themeColor="text1"/>
                <w:sz w:val="28"/>
                <w:szCs w:val="28"/>
              </w:rPr>
              <w:t>\text{promedio} = \frac{\text{calif1} + \text{calif2} + \text{calif3}}{3}</w:t>
            </w:r>
          </w:p>
        </w:tc>
        <w:tc>
          <w:tcPr>
            <w:tcW w:w="0" w:type="auto"/>
            <w:vAlign w:val="center"/>
            <w:hideMark/>
          </w:tcPr>
          <w:p w14:paraId="482D5946" w14:textId="77777777" w:rsidR="00D93EF6" w:rsidRPr="007534D9" w:rsidRDefault="00D93EF6" w:rsidP="00D93EF6">
            <w:pPr>
              <w:spacing w:before="100" w:beforeAutospacing="1" w:after="100" w:afterAutospacing="1"/>
              <w:rPr>
                <w:color w:val="000000" w:themeColor="text1"/>
                <w:sz w:val="28"/>
                <w:szCs w:val="28"/>
              </w:rPr>
            </w:pPr>
            <w:r w:rsidRPr="007534D9">
              <w:rPr>
                <w:color w:val="000000" w:themeColor="text1"/>
                <w:sz w:val="28"/>
                <w:szCs w:val="28"/>
              </w:rPr>
              <w:t>Calcula el promedio general sumando las tres calificaciones y dividiendo entre tres.</w:t>
            </w:r>
          </w:p>
        </w:tc>
      </w:tr>
      <w:tr w:rsidR="007534D9" w:rsidRPr="007534D9" w14:paraId="535A6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7304" w14:textId="77777777" w:rsidR="00D93EF6" w:rsidRPr="007534D9" w:rsidRDefault="00D93EF6" w:rsidP="00D93EF6">
            <w:pPr>
              <w:spacing w:before="100" w:beforeAutospacing="1" w:after="100" w:afterAutospacing="1"/>
              <w:rPr>
                <w:color w:val="000000" w:themeColor="text1"/>
                <w:sz w:val="28"/>
                <w:szCs w:val="28"/>
              </w:rPr>
            </w:pPr>
            <w:r w:rsidRPr="007534D9">
              <w:rPr>
                <w:color w:val="000000" w:themeColor="text1"/>
                <w:sz w:val="28"/>
                <w:szCs w:val="28"/>
              </w:rPr>
              <w:t>Condición SI promedio &gt;= 70</w:t>
            </w:r>
          </w:p>
        </w:tc>
        <w:tc>
          <w:tcPr>
            <w:tcW w:w="0" w:type="auto"/>
            <w:vAlign w:val="center"/>
            <w:hideMark/>
          </w:tcPr>
          <w:p w14:paraId="012A6B13" w14:textId="77777777" w:rsidR="00D93EF6" w:rsidRPr="007534D9" w:rsidRDefault="00D93EF6" w:rsidP="00D93EF6">
            <w:pPr>
              <w:spacing w:before="100" w:beforeAutospacing="1" w:after="100" w:afterAutospacing="1"/>
              <w:rPr>
                <w:color w:val="000000" w:themeColor="text1"/>
                <w:sz w:val="28"/>
                <w:szCs w:val="28"/>
              </w:rPr>
            </w:pPr>
            <w:r w:rsidRPr="007534D9">
              <w:rPr>
                <w:color w:val="000000" w:themeColor="text1"/>
                <w:sz w:val="28"/>
                <w:szCs w:val="28"/>
              </w:rPr>
              <w:t>Evalúa si el promedio cumple con el requisito mínimo para aprobar.</w:t>
            </w:r>
          </w:p>
        </w:tc>
      </w:tr>
    </w:tbl>
    <w:p w14:paraId="0320C6C8" w14:textId="77777777" w:rsidR="009B36D7" w:rsidRPr="007534D9" w:rsidRDefault="009B36D7" w:rsidP="009B36D7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El programa mostrará los siguientes datos finales:</w:t>
      </w:r>
    </w:p>
    <w:p w14:paraId="36B748DC" w14:textId="77777777" w:rsidR="009B36D7" w:rsidRPr="007534D9" w:rsidRDefault="009B36D7" w:rsidP="009B36D7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Calificación 1: 85</w:t>
      </w:r>
    </w:p>
    <w:p w14:paraId="3072E289" w14:textId="77777777" w:rsidR="009B36D7" w:rsidRPr="007534D9" w:rsidRDefault="009B36D7" w:rsidP="009B36D7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Calificación 2: 90</w:t>
      </w:r>
    </w:p>
    <w:p w14:paraId="4269679A" w14:textId="77777777" w:rsidR="009B36D7" w:rsidRPr="007534D9" w:rsidRDefault="009B36D7" w:rsidP="009B36D7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Calificación 3: 78</w:t>
      </w:r>
    </w:p>
    <w:p w14:paraId="60B863DF" w14:textId="77777777" w:rsidR="009B36D7" w:rsidRPr="007534D9" w:rsidRDefault="009B36D7" w:rsidP="009B36D7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Promedio: 84.33</w:t>
      </w:r>
    </w:p>
    <w:p w14:paraId="54FE1AD8" w14:textId="1CDC558E" w:rsidR="00BE18FA" w:rsidRPr="007534D9" w:rsidRDefault="009B36D7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Resultado: Aprobado</w:t>
      </w:r>
    </w:p>
    <w:p w14:paraId="7F72E5B8" w14:textId="77777777" w:rsidR="00F70A74" w:rsidRPr="007534D9" w:rsidRDefault="00F70A74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14:paraId="2013867F" w14:textId="77777777" w:rsidR="0077033C" w:rsidRPr="007534D9" w:rsidRDefault="0077033C" w:rsidP="0077033C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Entrada: calificaciones de tres materias.</w:t>
      </w:r>
    </w:p>
    <w:p w14:paraId="281B7A8C" w14:textId="77777777" w:rsidR="0077033C" w:rsidRPr="007534D9" w:rsidRDefault="0077033C" w:rsidP="0077033C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Proceso: se calcula el promedio y se compara con 70.</w:t>
      </w:r>
    </w:p>
    <w:p w14:paraId="4139207B" w14:textId="77777777" w:rsidR="0077033C" w:rsidRPr="007534D9" w:rsidRDefault="0077033C" w:rsidP="0077033C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Salida: promedio y mensaje indicando si el estudiante aprobó o reprobó.</w:t>
      </w:r>
    </w:p>
    <w:p w14:paraId="479FDD6F" w14:textId="7B82F5DB" w:rsidR="0077033C" w:rsidRPr="007534D9" w:rsidRDefault="0077033C" w:rsidP="0077033C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color w:val="000000" w:themeColor="text1"/>
          <w:sz w:val="28"/>
          <w:szCs w:val="28"/>
        </w:rPr>
        <w:t>Resultado final: el alumno obtiene un promedio de 84.33, por lo tanto aprobó.</w:t>
      </w:r>
    </w:p>
    <w:p w14:paraId="1E172CA6" w14:textId="77777777" w:rsidR="0077033C" w:rsidRPr="007534D9" w:rsidRDefault="0077033C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14:paraId="39DC07C8" w14:textId="2E0C9A70" w:rsidR="00240810" w:rsidRPr="007534D9" w:rsidRDefault="0083586A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7534D9">
        <w:rPr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48D7415" wp14:editId="45009B23">
            <wp:simplePos x="0" y="0"/>
            <wp:positionH relativeFrom="column">
              <wp:posOffset>0</wp:posOffset>
            </wp:positionH>
            <wp:positionV relativeFrom="paragraph">
              <wp:posOffset>394970</wp:posOffset>
            </wp:positionV>
            <wp:extent cx="5612130" cy="5916930"/>
            <wp:effectExtent l="0" t="0" r="1270" b="1270"/>
            <wp:wrapTopAndBottom/>
            <wp:docPr id="159259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9726" name="Imagen 1592597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737A4" w14:textId="48732D36" w:rsidR="00F7433E" w:rsidRDefault="00F7433E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14:paraId="3390464F" w14:textId="77777777" w:rsidR="00FC375F" w:rsidRDefault="00FC375F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14:paraId="52B65947" w14:textId="77777777" w:rsidR="00FC375F" w:rsidRDefault="00FC375F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14:paraId="65A0F398" w14:textId="77777777" w:rsidR="00FC375F" w:rsidRDefault="00FC375F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14:paraId="2DA38E00" w14:textId="77777777" w:rsidR="00FC375F" w:rsidRDefault="00FC375F" w:rsidP="000633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14:paraId="227769E1" w14:textId="2CB2748E" w:rsidR="00FC375F" w:rsidRPr="00FC375F" w:rsidRDefault="00FC375F" w:rsidP="00FC375F">
      <w:pPr>
        <w:pStyle w:val="Ttulo1"/>
        <w:rPr>
          <w:rFonts w:ascii="Arial Rounded MT Bold" w:hAnsi="Arial Rounded MT Bold"/>
          <w:color w:val="000000" w:themeColor="text1"/>
        </w:rPr>
      </w:pPr>
      <w:r w:rsidRPr="00FC375F">
        <w:rPr>
          <w:rFonts w:ascii="Arial Rounded MT Bold" w:hAnsi="Arial Rounded MT Bold"/>
          <w:color w:val="000000" w:themeColor="text1"/>
        </w:rPr>
        <w:lastRenderedPageBreak/>
        <w:t>EJERCICIO 3</w:t>
      </w:r>
    </w:p>
    <w:p w14:paraId="5A6DF3C8" w14:textId="77777777" w:rsidR="00FC375F" w:rsidRPr="00FC375F" w:rsidRDefault="00FC375F" w:rsidP="00FC375F">
      <w:pPr>
        <w:rPr>
          <w:sz w:val="28"/>
          <w:szCs w:val="28"/>
        </w:rPr>
      </w:pPr>
      <w:r w:rsidRPr="00FC375F">
        <w:rPr>
          <w:sz w:val="28"/>
          <w:szCs w:val="28"/>
        </w:rPr>
        <w:t>Paso 1</w:t>
      </w:r>
    </w:p>
    <w:p w14:paraId="37036A09" w14:textId="25B63723" w:rsidR="00FC375F" w:rsidRPr="00FC375F" w:rsidRDefault="00FC375F" w:rsidP="00FC375F">
      <w:pPr>
        <w:rPr>
          <w:sz w:val="28"/>
          <w:szCs w:val="28"/>
        </w:rPr>
      </w:pPr>
      <w:r w:rsidRPr="00FC375F">
        <w:rPr>
          <w:sz w:val="28"/>
          <w:szCs w:val="28"/>
        </w:rPr>
        <w:t>H</w:t>
      </w:r>
      <w:r w:rsidRPr="00FC375F">
        <w:rPr>
          <w:sz w:val="28"/>
          <w:szCs w:val="28"/>
        </w:rPr>
        <w:t>acer un algoritmo que sirva para calcular cuánto cuesta un producto después de aplicarle un descuento</w:t>
      </w:r>
      <w:r w:rsidRPr="00FC375F">
        <w:rPr>
          <w:sz w:val="28"/>
          <w:szCs w:val="28"/>
        </w:rPr>
        <w:t xml:space="preserve"> asi </w:t>
      </w:r>
      <w:r w:rsidRPr="00FC375F">
        <w:rPr>
          <w:sz w:val="28"/>
          <w:szCs w:val="28"/>
        </w:rPr>
        <w:t>la persona puede saber cuánto dinero se</w:t>
      </w:r>
      <w:r w:rsidRPr="00FC375F">
        <w:rPr>
          <w:sz w:val="28"/>
          <w:szCs w:val="28"/>
        </w:rPr>
        <w:t xml:space="preserve"> va </w:t>
      </w:r>
      <w:r w:rsidRPr="00FC375F">
        <w:rPr>
          <w:sz w:val="28"/>
          <w:szCs w:val="28"/>
        </w:rPr>
        <w:t xml:space="preserve"> ahorra</w:t>
      </w:r>
      <w:r w:rsidRPr="00FC375F">
        <w:rPr>
          <w:sz w:val="28"/>
          <w:szCs w:val="28"/>
        </w:rPr>
        <w:t>r</w:t>
      </w:r>
      <w:r w:rsidRPr="00FC375F">
        <w:rPr>
          <w:sz w:val="28"/>
          <w:szCs w:val="28"/>
        </w:rPr>
        <w:t xml:space="preserve"> y cuánto termina pagando en total</w:t>
      </w:r>
    </w:p>
    <w:p w14:paraId="72C44E53" w14:textId="465106E5" w:rsidR="00FC375F" w:rsidRPr="00FC375F" w:rsidRDefault="00FC375F" w:rsidP="00FC375F">
      <w:p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Un ejemplo</w:t>
      </w:r>
    </w:p>
    <w:p w14:paraId="6FFDBA37" w14:textId="77777777" w:rsidR="00FC375F" w:rsidRPr="00FC375F" w:rsidRDefault="00FC375F" w:rsidP="00FC375F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Precio original = 1000</w:t>
      </w:r>
    </w:p>
    <w:p w14:paraId="73DDB7C1" w14:textId="77777777" w:rsidR="00FC375F" w:rsidRPr="00FC375F" w:rsidRDefault="00FC375F" w:rsidP="00FC375F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Descuento = 20%</w:t>
      </w:r>
    </w:p>
    <w:p w14:paraId="6218BC5D" w14:textId="109508D2" w:rsidR="00FC375F" w:rsidRPr="00FC375F" w:rsidRDefault="00FC375F" w:rsidP="00FC375F">
      <w:pPr>
        <w:spacing w:before="100" w:beforeAutospacing="1" w:after="100" w:afterAutospacing="1"/>
        <w:rPr>
          <w:sz w:val="28"/>
          <w:szCs w:val="28"/>
        </w:rPr>
      </w:pPr>
      <w:r w:rsidRPr="00FC375F">
        <w:rPr>
          <w:b/>
          <w:bCs/>
          <w:sz w:val="28"/>
          <w:szCs w:val="28"/>
        </w:rPr>
        <w:t>Paso 2</w:t>
      </w:r>
    </w:p>
    <w:p w14:paraId="69FF2C2D" w14:textId="77777777" w:rsidR="00FC375F" w:rsidRPr="00FC375F" w:rsidRDefault="00FC375F" w:rsidP="00FC375F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Calcular el descuento:</w:t>
      </w:r>
      <w:r w:rsidRPr="00FC375F">
        <w:rPr>
          <w:sz w:val="28"/>
          <w:szCs w:val="28"/>
        </w:rPr>
        <w:br/>
      </w:r>
      <w:r w:rsidRPr="00FC375F">
        <w:rPr>
          <w:b/>
          <w:bCs/>
          <w:sz w:val="28"/>
          <w:szCs w:val="28"/>
        </w:rPr>
        <w:t>descuento = precio × (porcentaje / 100)</w:t>
      </w:r>
    </w:p>
    <w:p w14:paraId="7D4EA5DE" w14:textId="77777777" w:rsidR="00FC375F" w:rsidRPr="00FC375F" w:rsidRDefault="00FC375F" w:rsidP="00FC375F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Calcular el precio final:</w:t>
      </w:r>
      <w:r w:rsidRPr="00FC375F">
        <w:rPr>
          <w:sz w:val="28"/>
          <w:szCs w:val="28"/>
        </w:rPr>
        <w:br/>
      </w:r>
      <w:r w:rsidRPr="00FC375F">
        <w:rPr>
          <w:b/>
          <w:bCs/>
          <w:sz w:val="28"/>
          <w:szCs w:val="28"/>
        </w:rPr>
        <w:t>precio_final = precio − descuento</w:t>
      </w:r>
    </w:p>
    <w:p w14:paraId="4D3E2897" w14:textId="77777777" w:rsidR="00FC375F" w:rsidRPr="00FC375F" w:rsidRDefault="00FC375F" w:rsidP="00FC375F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Calcular el ahorro:</w:t>
      </w:r>
      <w:r w:rsidRPr="00FC375F">
        <w:rPr>
          <w:sz w:val="28"/>
          <w:szCs w:val="28"/>
        </w:rPr>
        <w:br/>
      </w:r>
      <w:r w:rsidRPr="00FC375F">
        <w:rPr>
          <w:b/>
          <w:bCs/>
          <w:sz w:val="28"/>
          <w:szCs w:val="28"/>
        </w:rPr>
        <w:t>ahorro = descuento</w:t>
      </w:r>
    </w:p>
    <w:p w14:paraId="64A7F4C2" w14:textId="5ADF5F1F" w:rsidR="00FC375F" w:rsidRPr="00FC375F" w:rsidRDefault="00FC375F" w:rsidP="00FC375F">
      <w:p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Ejemplo</w:t>
      </w:r>
    </w:p>
    <w:p w14:paraId="1A659065" w14:textId="77777777" w:rsidR="00FC375F" w:rsidRPr="00FC375F" w:rsidRDefault="00FC375F" w:rsidP="00FC375F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precio = 1000</w:t>
      </w:r>
    </w:p>
    <w:p w14:paraId="456124F8" w14:textId="77777777" w:rsidR="00FC375F" w:rsidRPr="00FC375F" w:rsidRDefault="00FC375F" w:rsidP="00FC375F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descuento = 1000 × (20 / 100) = 200</w:t>
      </w:r>
    </w:p>
    <w:p w14:paraId="3AD4135D" w14:textId="77777777" w:rsidR="00FC375F" w:rsidRPr="00FC375F" w:rsidRDefault="00FC375F" w:rsidP="00FC375F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precio_final = 1000 − 200 = 800</w:t>
      </w:r>
    </w:p>
    <w:p w14:paraId="5B908F32" w14:textId="77777777" w:rsidR="00FC375F" w:rsidRPr="00FC375F" w:rsidRDefault="00FC375F" w:rsidP="00FC375F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Ahorro: 200</w:t>
      </w:r>
    </w:p>
    <w:p w14:paraId="53D24EE6" w14:textId="77777777" w:rsidR="00FC375F" w:rsidRPr="00FC375F" w:rsidRDefault="00FC375F" w:rsidP="00FC375F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Precio final: 800</w:t>
      </w:r>
    </w:p>
    <w:p w14:paraId="4629B04F" w14:textId="530FEEA2" w:rsidR="00FC375F" w:rsidRPr="00FC375F" w:rsidRDefault="00FC375F" w:rsidP="00FC375F">
      <w:pPr>
        <w:rPr>
          <w:sz w:val="28"/>
          <w:szCs w:val="28"/>
        </w:rPr>
      </w:pPr>
    </w:p>
    <w:p w14:paraId="485DAFF9" w14:textId="297E8E5C" w:rsidR="00FC375F" w:rsidRPr="00FC375F" w:rsidRDefault="00FC375F" w:rsidP="00FC375F">
      <w:pPr>
        <w:spacing w:before="100" w:beforeAutospacing="1" w:after="100" w:afterAutospacing="1"/>
        <w:rPr>
          <w:sz w:val="28"/>
          <w:szCs w:val="28"/>
        </w:rPr>
      </w:pPr>
      <w:r w:rsidRPr="00FC375F">
        <w:rPr>
          <w:b/>
          <w:bCs/>
          <w:sz w:val="28"/>
          <w:szCs w:val="28"/>
        </w:rPr>
        <w:t>Paso 3</w:t>
      </w:r>
    </w:p>
    <w:p w14:paraId="4D34C52A" w14:textId="77777777" w:rsidR="00FC375F" w:rsidRPr="00FC375F" w:rsidRDefault="00FC375F" w:rsidP="00FC375F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Iniciar.</w:t>
      </w:r>
    </w:p>
    <w:p w14:paraId="7C7CB0B3" w14:textId="6AA4E458" w:rsidR="00FC375F" w:rsidRPr="00FC375F" w:rsidRDefault="00FC375F" w:rsidP="00FC375F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Asignar los valores fijos del precio y el porcentaje de descuento</w:t>
      </w:r>
    </w:p>
    <w:p w14:paraId="5693B810" w14:textId="5177592D" w:rsidR="00FC375F" w:rsidRPr="00FC375F" w:rsidRDefault="00FC375F" w:rsidP="00FC375F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Calcular el descuento (precio × porcentaje / 100)</w:t>
      </w:r>
    </w:p>
    <w:p w14:paraId="7C09335F" w14:textId="70CBB1F8" w:rsidR="00FC375F" w:rsidRPr="00FC375F" w:rsidRDefault="00FC375F" w:rsidP="00FC375F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Calcular el precio final (precio − descuento)</w:t>
      </w:r>
    </w:p>
    <w:p w14:paraId="0804C37E" w14:textId="0D1B7106" w:rsidR="00FC375F" w:rsidRPr="00FC375F" w:rsidRDefault="00FC375F" w:rsidP="00FC375F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Mostrar el precio original, el descuento, el ahorro y el precio final</w:t>
      </w:r>
    </w:p>
    <w:p w14:paraId="39CC758A" w14:textId="408017BC" w:rsidR="00FC375F" w:rsidRPr="00FC375F" w:rsidRDefault="00FC375F" w:rsidP="00FC375F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Terminar</w:t>
      </w:r>
    </w:p>
    <w:p w14:paraId="73C614E2" w14:textId="60EBD9D0" w:rsidR="00FC375F" w:rsidRPr="00FC375F" w:rsidRDefault="00FC375F" w:rsidP="00FC375F">
      <w:pPr>
        <w:rPr>
          <w:sz w:val="28"/>
          <w:szCs w:val="28"/>
        </w:rPr>
      </w:pPr>
    </w:p>
    <w:p w14:paraId="6FEBFCB4" w14:textId="77777777" w:rsidR="00D17440" w:rsidRDefault="00FC375F" w:rsidP="00FC375F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FC375F">
        <w:rPr>
          <w:b/>
          <w:bCs/>
          <w:sz w:val="28"/>
          <w:szCs w:val="28"/>
        </w:rPr>
        <w:lastRenderedPageBreak/>
        <w:t>Paso 4</w:t>
      </w:r>
    </w:p>
    <w:p w14:paraId="111C1592" w14:textId="11288768" w:rsidR="00FC375F" w:rsidRPr="00FC375F" w:rsidRDefault="00FC375F" w:rsidP="00FC375F">
      <w:pPr>
        <w:spacing w:before="100" w:beforeAutospacing="1" w:after="100" w:afterAutospacing="1"/>
        <w:rPr>
          <w:sz w:val="28"/>
          <w:szCs w:val="28"/>
        </w:rPr>
      </w:pPr>
      <w:r w:rsidRPr="00FC375F">
        <w:rPr>
          <w:b/>
          <w:bCs/>
          <w:sz w:val="28"/>
          <w:szCs w:val="28"/>
        </w:rPr>
        <w:t xml:space="preserve"> Pseudocódigo</w:t>
      </w:r>
    </w:p>
    <w:p w14:paraId="7D743211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C375F">
        <w:rPr>
          <w:sz w:val="28"/>
          <w:szCs w:val="28"/>
        </w:rPr>
        <w:t>INICIO</w:t>
      </w:r>
    </w:p>
    <w:p w14:paraId="6DB1A092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C375F">
        <w:rPr>
          <w:sz w:val="28"/>
          <w:szCs w:val="28"/>
        </w:rPr>
        <w:t xml:space="preserve">    // Datos fijos</w:t>
      </w:r>
    </w:p>
    <w:p w14:paraId="5269FE8B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C375F">
        <w:rPr>
          <w:sz w:val="28"/>
          <w:szCs w:val="28"/>
        </w:rPr>
        <w:t xml:space="preserve">    precio ← 1000</w:t>
      </w:r>
    </w:p>
    <w:p w14:paraId="4756FDED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C375F">
        <w:rPr>
          <w:sz w:val="28"/>
          <w:szCs w:val="28"/>
        </w:rPr>
        <w:t xml:space="preserve">    porcentaje ← 20</w:t>
      </w:r>
    </w:p>
    <w:p w14:paraId="6F58485C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14:paraId="28DCD467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C375F">
        <w:rPr>
          <w:sz w:val="28"/>
          <w:szCs w:val="28"/>
        </w:rPr>
        <w:t xml:space="preserve">    // Cálculos</w:t>
      </w:r>
    </w:p>
    <w:p w14:paraId="3ACD4B4F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C375F">
        <w:rPr>
          <w:sz w:val="28"/>
          <w:szCs w:val="28"/>
        </w:rPr>
        <w:t xml:space="preserve">    descuento ← precio * (porcentaje / 100)</w:t>
      </w:r>
    </w:p>
    <w:p w14:paraId="70CEF202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C375F">
        <w:rPr>
          <w:sz w:val="28"/>
          <w:szCs w:val="28"/>
        </w:rPr>
        <w:t xml:space="preserve">    precio_final ← precio - descuento</w:t>
      </w:r>
    </w:p>
    <w:p w14:paraId="4E272E89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14:paraId="503128B1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C375F">
        <w:rPr>
          <w:sz w:val="28"/>
          <w:szCs w:val="28"/>
        </w:rPr>
        <w:t xml:space="preserve">    // Mostrar resultados</w:t>
      </w:r>
    </w:p>
    <w:p w14:paraId="08F2EFDC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C375F">
        <w:rPr>
          <w:sz w:val="28"/>
          <w:szCs w:val="28"/>
        </w:rPr>
        <w:t xml:space="preserve">    Mostrar "Precio original: ", precio</w:t>
      </w:r>
    </w:p>
    <w:p w14:paraId="6AE8916D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C375F">
        <w:rPr>
          <w:sz w:val="28"/>
          <w:szCs w:val="28"/>
        </w:rPr>
        <w:t xml:space="preserve">    Mostrar "Descuento aplicado: ", porcentaje, "%"</w:t>
      </w:r>
    </w:p>
    <w:p w14:paraId="771FFFE0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C375F">
        <w:rPr>
          <w:sz w:val="28"/>
          <w:szCs w:val="28"/>
        </w:rPr>
        <w:t xml:space="preserve">    Mostrar "Ahorro: ", descuento</w:t>
      </w:r>
    </w:p>
    <w:p w14:paraId="21A82931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C375F">
        <w:rPr>
          <w:sz w:val="28"/>
          <w:szCs w:val="28"/>
        </w:rPr>
        <w:t xml:space="preserve">    Mostrar "Precio final a pagar: ", precio_final</w:t>
      </w:r>
    </w:p>
    <w:p w14:paraId="4B40F72B" w14:textId="77777777" w:rsidR="00FC375F" w:rsidRPr="00FC375F" w:rsidRDefault="00FC375F" w:rsidP="00FC3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C375F">
        <w:rPr>
          <w:sz w:val="28"/>
          <w:szCs w:val="28"/>
        </w:rPr>
        <w:t>FIN</w:t>
      </w:r>
    </w:p>
    <w:p w14:paraId="16571992" w14:textId="2555A01A" w:rsidR="00FC375F" w:rsidRPr="00FC375F" w:rsidRDefault="00FC375F" w:rsidP="00FC375F">
      <w:pPr>
        <w:rPr>
          <w:sz w:val="28"/>
          <w:szCs w:val="28"/>
        </w:rPr>
      </w:pPr>
    </w:p>
    <w:p w14:paraId="267CAD90" w14:textId="77777777" w:rsidR="00FC375F" w:rsidRPr="00FC375F" w:rsidRDefault="00FC375F" w:rsidP="00FC375F">
      <w:pPr>
        <w:spacing w:before="100" w:beforeAutospacing="1" w:after="100" w:afterAutospacing="1"/>
        <w:rPr>
          <w:sz w:val="28"/>
          <w:szCs w:val="28"/>
        </w:rPr>
      </w:pPr>
      <w:r w:rsidRPr="00FC375F">
        <w:rPr>
          <w:b/>
          <w:bCs/>
          <w:sz w:val="28"/>
          <w:szCs w:val="28"/>
        </w:rPr>
        <w:t>Datos de entrada:</w:t>
      </w:r>
    </w:p>
    <w:p w14:paraId="181B37A5" w14:textId="77777777" w:rsidR="00FC375F" w:rsidRPr="00FC375F" w:rsidRDefault="00FC375F" w:rsidP="00FC375F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precio → costo original del producto.</w:t>
      </w:r>
    </w:p>
    <w:p w14:paraId="67326F9C" w14:textId="77777777" w:rsidR="00FC375F" w:rsidRPr="00FC375F" w:rsidRDefault="00FC375F" w:rsidP="00FC375F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porcentaje → porcentaje de descuento aplicado.</w:t>
      </w:r>
    </w:p>
    <w:p w14:paraId="14F09621" w14:textId="77777777" w:rsidR="00FC375F" w:rsidRPr="00FC375F" w:rsidRDefault="00FC375F" w:rsidP="00FC375F">
      <w:pPr>
        <w:spacing w:before="100" w:beforeAutospacing="1" w:after="100" w:afterAutospacing="1"/>
        <w:rPr>
          <w:sz w:val="28"/>
          <w:szCs w:val="28"/>
        </w:rPr>
      </w:pPr>
      <w:r w:rsidRPr="00FC375F">
        <w:rPr>
          <w:sz w:val="28"/>
          <w:szCs w:val="28"/>
        </w:rPr>
        <w:t>Estos valores son fijos (ya vienen definidos, no los ingresa el usuario).</w:t>
      </w:r>
    </w:p>
    <w:p w14:paraId="6CBC3D63" w14:textId="7308FF49" w:rsidR="00FC375F" w:rsidRPr="00FC375F" w:rsidRDefault="00FC375F" w:rsidP="00FC375F">
      <w:pPr>
        <w:rPr>
          <w:sz w:val="28"/>
          <w:szCs w:val="28"/>
        </w:rPr>
      </w:pPr>
    </w:p>
    <w:p w14:paraId="0C8BF129" w14:textId="77777777" w:rsidR="00FC375F" w:rsidRPr="00FC375F" w:rsidRDefault="00FC375F" w:rsidP="00FC375F">
      <w:pPr>
        <w:spacing w:before="100" w:beforeAutospacing="1" w:after="100" w:afterAutospacing="1"/>
        <w:rPr>
          <w:sz w:val="28"/>
          <w:szCs w:val="28"/>
        </w:rPr>
      </w:pPr>
      <w:r w:rsidRPr="00FC375F">
        <w:rPr>
          <w:b/>
          <w:bCs/>
          <w:sz w:val="28"/>
          <w:szCs w:val="28"/>
        </w:rPr>
        <w:t>Cálculos:</w:t>
      </w:r>
      <w:r w:rsidRPr="00FC375F">
        <w:rPr>
          <w:sz w:val="28"/>
          <w:szCs w:val="28"/>
        </w:rPr>
        <w:br/>
        <w:t>Se multiplica el precio por el porcentaje de descuento y se divide entre 100 para saber el monto del ahorro.</w:t>
      </w:r>
      <w:r w:rsidRPr="00FC375F">
        <w:rPr>
          <w:sz w:val="28"/>
          <w:szCs w:val="28"/>
        </w:rPr>
        <w:br/>
        <w:t>Luego, se resta ese descuento al precio original para obtener el precio final.</w:t>
      </w:r>
    </w:p>
    <w:p w14:paraId="6FAF5E79" w14:textId="77777777" w:rsidR="00FC375F" w:rsidRPr="00FC375F" w:rsidRDefault="00FC375F" w:rsidP="00FC375F">
      <w:pPr>
        <w:rPr>
          <w:sz w:val="28"/>
          <w:szCs w:val="28"/>
        </w:rPr>
      </w:pPr>
      <w:r w:rsidRPr="00FC375F">
        <w:rPr>
          <w:sz w:val="28"/>
          <w:szCs w:val="28"/>
        </w:rPr>
        <w:t xml:space="preserve">descuento=precio×porcentaje100\text{descuento} = \text{precio} \times \frac{\text{porcentaje}}{100}descuento=precio×100porcentaje​ precio final=precio−descuento\text{precio final} = \text{precio} - \text{descuento}precio final=precio−descuento </w:t>
      </w:r>
    </w:p>
    <w:p w14:paraId="1B1486CC" w14:textId="77777777" w:rsidR="00AC1869" w:rsidRPr="00AC1869" w:rsidRDefault="00AC1869" w:rsidP="00AC1869">
      <w:pPr>
        <w:pStyle w:val="Ttulo3"/>
        <w:rPr>
          <w:color w:val="000000" w:themeColor="text1"/>
        </w:rPr>
      </w:pPr>
      <w:r w:rsidRPr="00AC1869">
        <w:rPr>
          <w:rStyle w:val="Textoennegrita"/>
          <w:b w:val="0"/>
          <w:bCs w:val="0"/>
          <w:color w:val="000000" w:themeColor="text1"/>
        </w:rPr>
        <w:lastRenderedPageBreak/>
        <w:t>Datos de entrada</w:t>
      </w:r>
    </w:p>
    <w:p w14:paraId="7D83F0BC" w14:textId="77777777" w:rsidR="00AC1869" w:rsidRPr="00AC1869" w:rsidRDefault="00AC1869" w:rsidP="00AC1869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AC1869">
        <w:rPr>
          <w:rStyle w:val="CdigoHTML"/>
          <w:rFonts w:eastAsiaTheme="majorEastAsia"/>
          <w:color w:val="000000" w:themeColor="text1"/>
        </w:rPr>
        <w:t>nombre_usuario</w:t>
      </w:r>
      <w:r w:rsidRPr="00AC1869">
        <w:rPr>
          <w:color w:val="000000" w:themeColor="text1"/>
        </w:rPr>
        <w:t>: nombre de la persona.</w:t>
      </w:r>
    </w:p>
    <w:p w14:paraId="49B75814" w14:textId="77777777" w:rsidR="00AC1869" w:rsidRPr="00AC1869" w:rsidRDefault="00AC1869" w:rsidP="00AC1869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AC1869">
        <w:rPr>
          <w:rStyle w:val="CdigoHTML"/>
          <w:rFonts w:eastAsiaTheme="majorEastAsia"/>
          <w:color w:val="000000" w:themeColor="text1"/>
        </w:rPr>
        <w:t>redes</w:t>
      </w:r>
      <w:r w:rsidRPr="00AC1869">
        <w:rPr>
          <w:color w:val="000000" w:themeColor="text1"/>
        </w:rPr>
        <w:t>: horas dedicadas a redes sociales.</w:t>
      </w:r>
    </w:p>
    <w:p w14:paraId="19BAD3CE" w14:textId="77777777" w:rsidR="00AC1869" w:rsidRPr="00AC1869" w:rsidRDefault="00AC1869" w:rsidP="00AC1869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AC1869">
        <w:rPr>
          <w:rStyle w:val="CdigoHTML"/>
          <w:rFonts w:eastAsiaTheme="majorEastAsia"/>
          <w:color w:val="000000" w:themeColor="text1"/>
        </w:rPr>
        <w:t>mensajeria</w:t>
      </w:r>
      <w:r w:rsidRPr="00AC1869">
        <w:rPr>
          <w:color w:val="000000" w:themeColor="text1"/>
        </w:rPr>
        <w:t>: horas dedicadas a aplicaciones de mensajería.</w:t>
      </w:r>
    </w:p>
    <w:p w14:paraId="2F5C45D3" w14:textId="77777777" w:rsidR="00AC1869" w:rsidRPr="00AC1869" w:rsidRDefault="00AC1869" w:rsidP="00AC1869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AC1869">
        <w:rPr>
          <w:rStyle w:val="CdigoHTML"/>
          <w:rFonts w:eastAsiaTheme="majorEastAsia"/>
          <w:color w:val="000000" w:themeColor="text1"/>
        </w:rPr>
        <w:t>series</w:t>
      </w:r>
      <w:r w:rsidRPr="00AC1869">
        <w:rPr>
          <w:color w:val="000000" w:themeColor="text1"/>
        </w:rPr>
        <w:t>: horas dedicadas a ver series o películas.</w:t>
      </w:r>
    </w:p>
    <w:p w14:paraId="01EF8E24" w14:textId="77777777" w:rsidR="00AC1869" w:rsidRPr="00AC1869" w:rsidRDefault="00AC1869" w:rsidP="00AC1869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AC1869">
        <w:rPr>
          <w:rStyle w:val="CdigoHTML"/>
          <w:rFonts w:eastAsiaTheme="majorEastAsia"/>
          <w:color w:val="000000" w:themeColor="text1"/>
        </w:rPr>
        <w:t>videos</w:t>
      </w:r>
      <w:r w:rsidRPr="00AC1869">
        <w:rPr>
          <w:color w:val="000000" w:themeColor="text1"/>
        </w:rPr>
        <w:t>: horas dedicadas a ver videos en línea.</w:t>
      </w:r>
    </w:p>
    <w:p w14:paraId="5E2CB06D" w14:textId="77777777" w:rsidR="00AC1869" w:rsidRPr="00AC1869" w:rsidRDefault="00AC1869" w:rsidP="00AC1869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AC1869">
        <w:rPr>
          <w:rStyle w:val="CdigoHTML"/>
          <w:rFonts w:eastAsiaTheme="majorEastAsia"/>
          <w:color w:val="000000" w:themeColor="text1"/>
        </w:rPr>
        <w:t>videojuegos</w:t>
      </w:r>
      <w:r w:rsidRPr="00AC1869">
        <w:rPr>
          <w:color w:val="000000" w:themeColor="text1"/>
        </w:rPr>
        <w:t>: horas dedicadas a jugar videojuegos.</w:t>
      </w:r>
    </w:p>
    <w:p w14:paraId="73792C06" w14:textId="6AEA8445" w:rsidR="00AC1869" w:rsidRPr="00AC1869" w:rsidRDefault="00AC1869" w:rsidP="00AC1869">
      <w:pPr>
        <w:rPr>
          <w:color w:val="000000" w:themeColor="text1"/>
        </w:rPr>
      </w:pPr>
    </w:p>
    <w:p w14:paraId="0A9ADEA4" w14:textId="77777777" w:rsidR="00AC1869" w:rsidRPr="00AC1869" w:rsidRDefault="00AC1869" w:rsidP="00AC1869">
      <w:pPr>
        <w:pStyle w:val="Ttulo3"/>
        <w:rPr>
          <w:color w:val="000000" w:themeColor="text1"/>
        </w:rPr>
      </w:pPr>
      <w:r w:rsidRPr="00AC1869">
        <w:rPr>
          <w:rStyle w:val="Textoennegrita"/>
          <w:b w:val="0"/>
          <w:bCs w:val="0"/>
          <w:color w:val="000000" w:themeColor="text1"/>
        </w:rPr>
        <w:t>Cálculos</w:t>
      </w:r>
    </w:p>
    <w:p w14:paraId="725BE1D0" w14:textId="77777777" w:rsidR="00AC1869" w:rsidRPr="00AC1869" w:rsidRDefault="00AC1869" w:rsidP="00AC1869">
      <w:pPr>
        <w:pStyle w:val="NormalWeb"/>
        <w:rPr>
          <w:color w:val="000000" w:themeColor="text1"/>
        </w:rPr>
      </w:pPr>
      <w:r w:rsidRPr="00AC1869">
        <w:rPr>
          <w:rStyle w:val="Textoennegrita"/>
          <w:rFonts w:eastAsiaTheme="majorEastAsia"/>
          <w:color w:val="000000" w:themeColor="text1"/>
        </w:rPr>
        <w:t>Fórmula del total:</w:t>
      </w:r>
    </w:p>
    <w:p w14:paraId="49F2D728" w14:textId="77777777" w:rsidR="00AC1869" w:rsidRPr="00AC1869" w:rsidRDefault="00AC1869" w:rsidP="00AC1869">
      <w:pPr>
        <w:pStyle w:val="NormalWeb"/>
        <w:rPr>
          <w:color w:val="000000" w:themeColor="text1"/>
        </w:rPr>
      </w:pPr>
      <w:r w:rsidRPr="00AC1869">
        <w:rPr>
          <w:color w:val="000000" w:themeColor="text1"/>
        </w:rPr>
        <w:t>total = redes + mensajeria + series + videos + videojuegos</w:t>
      </w:r>
    </w:p>
    <w:p w14:paraId="0434F745" w14:textId="77777777" w:rsidR="00AC1869" w:rsidRPr="00AC1869" w:rsidRDefault="00AC1869" w:rsidP="00AC1869">
      <w:pPr>
        <w:pStyle w:val="NormalWeb"/>
        <w:rPr>
          <w:color w:val="000000" w:themeColor="text1"/>
        </w:rPr>
      </w:pPr>
      <w:r w:rsidRPr="00AC1869">
        <w:rPr>
          <w:rStyle w:val="Textoennegrita"/>
          <w:rFonts w:eastAsiaTheme="majorEastAsia"/>
          <w:color w:val="000000" w:themeColor="text1"/>
        </w:rPr>
        <w:t>Fórmula del porcentaje:</w:t>
      </w:r>
    </w:p>
    <w:p w14:paraId="7EFECE75" w14:textId="77777777" w:rsidR="00AC1869" w:rsidRPr="00AC1869" w:rsidRDefault="00AC1869" w:rsidP="00AC1869">
      <w:pPr>
        <w:pStyle w:val="NormalWeb"/>
        <w:rPr>
          <w:color w:val="000000" w:themeColor="text1"/>
        </w:rPr>
      </w:pPr>
      <w:r w:rsidRPr="00AC1869">
        <w:rPr>
          <w:color w:val="000000" w:themeColor="text1"/>
        </w:rPr>
        <w:t>porcentaje = (total / 24) × 100</w:t>
      </w:r>
    </w:p>
    <w:p w14:paraId="104347C8" w14:textId="77777777" w:rsidR="00AC1869" w:rsidRPr="00AC1869" w:rsidRDefault="00AC1869" w:rsidP="00AC1869">
      <w:pPr>
        <w:pStyle w:val="NormalWeb"/>
        <w:rPr>
          <w:color w:val="000000" w:themeColor="text1"/>
        </w:rPr>
      </w:pPr>
      <w:r w:rsidRPr="00AC1869">
        <w:rPr>
          <w:rStyle w:val="Textoennegrita"/>
          <w:rFonts w:eastAsiaTheme="majorEastAsia"/>
          <w:color w:val="000000" w:themeColor="text1"/>
        </w:rPr>
        <w:t>Ejemplo con los datos:</w:t>
      </w:r>
    </w:p>
    <w:p w14:paraId="00257F14" w14:textId="77777777" w:rsidR="00AC1869" w:rsidRPr="00AC1869" w:rsidRDefault="00AC1869" w:rsidP="00AC1869">
      <w:pPr>
        <w:pStyle w:val="NormalWeb"/>
        <w:rPr>
          <w:color w:val="000000" w:themeColor="text1"/>
        </w:rPr>
      </w:pPr>
      <w:r w:rsidRPr="00AC1869">
        <w:rPr>
          <w:color w:val="000000" w:themeColor="text1"/>
        </w:rPr>
        <w:t>total = 9.5</w:t>
      </w:r>
      <w:r w:rsidRPr="00AC1869">
        <w:rPr>
          <w:color w:val="000000" w:themeColor="text1"/>
        </w:rPr>
        <w:br/>
        <w:t>porcentaje = (9.5 / 24) × 100 = 39.58 %</w:t>
      </w:r>
    </w:p>
    <w:p w14:paraId="3988D751" w14:textId="41E13FA8" w:rsidR="00AC1869" w:rsidRPr="00AC1869" w:rsidRDefault="00AC1869" w:rsidP="00AC1869">
      <w:pPr>
        <w:rPr>
          <w:color w:val="000000" w:themeColor="text1"/>
        </w:rPr>
      </w:pPr>
    </w:p>
    <w:p w14:paraId="51B908FB" w14:textId="77777777" w:rsidR="00AC1869" w:rsidRPr="00AC1869" w:rsidRDefault="00AC1869" w:rsidP="00AC1869">
      <w:pPr>
        <w:pStyle w:val="Ttulo3"/>
        <w:rPr>
          <w:color w:val="000000" w:themeColor="text1"/>
        </w:rPr>
      </w:pPr>
      <w:r w:rsidRPr="00AC1869">
        <w:rPr>
          <w:rStyle w:val="Textoennegrita"/>
          <w:b w:val="0"/>
          <w:bCs w:val="0"/>
          <w:color w:val="000000" w:themeColor="text1"/>
        </w:rPr>
        <w:t>Resultados mostrados</w:t>
      </w:r>
    </w:p>
    <w:p w14:paraId="429A6325" w14:textId="77777777" w:rsidR="00AC1869" w:rsidRPr="00AC1869" w:rsidRDefault="00AC1869" w:rsidP="00AC1869">
      <w:pPr>
        <w:pStyle w:val="NormalWeb"/>
        <w:rPr>
          <w:color w:val="000000" w:themeColor="text1"/>
        </w:rPr>
      </w:pPr>
      <w:r w:rsidRPr="00AC1869">
        <w:rPr>
          <w:color w:val="000000" w:themeColor="text1"/>
        </w:rPr>
        <w:t>El algoritmo muestra en pantalla la siguiente información:</w:t>
      </w:r>
    </w:p>
    <w:p w14:paraId="37DA53BD" w14:textId="77777777" w:rsidR="00AC1869" w:rsidRPr="00AC1869" w:rsidRDefault="00AC1869" w:rsidP="00AC1869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AC1869">
        <w:rPr>
          <w:color w:val="000000" w:themeColor="text1"/>
        </w:rPr>
        <w:t>Nombre del usuario</w:t>
      </w:r>
    </w:p>
    <w:p w14:paraId="4DCB5692" w14:textId="77777777" w:rsidR="00AC1869" w:rsidRPr="00AC1869" w:rsidRDefault="00AC1869" w:rsidP="00AC1869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AC1869">
        <w:rPr>
          <w:color w:val="000000" w:themeColor="text1"/>
        </w:rPr>
        <w:t>Tiempo total diario en plataformas digitales</w:t>
      </w:r>
    </w:p>
    <w:p w14:paraId="0CC501DF" w14:textId="77777777" w:rsidR="00AC1869" w:rsidRPr="00AC1869" w:rsidRDefault="00AC1869" w:rsidP="00AC1869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AC1869">
        <w:rPr>
          <w:color w:val="000000" w:themeColor="text1"/>
        </w:rPr>
        <w:t>Porcentaje del día utilizado</w:t>
      </w:r>
    </w:p>
    <w:p w14:paraId="35C84B15" w14:textId="51A2F11E" w:rsidR="00FC375F" w:rsidRDefault="00FC375F" w:rsidP="00FC375F">
      <w:pPr>
        <w:rPr>
          <w:color w:val="000000" w:themeColor="text1"/>
          <w:sz w:val="28"/>
          <w:szCs w:val="28"/>
        </w:rPr>
      </w:pPr>
    </w:p>
    <w:p w14:paraId="27B1EA9A" w14:textId="77777777" w:rsidR="00AC1869" w:rsidRDefault="00AC1869" w:rsidP="00FC375F">
      <w:pPr>
        <w:rPr>
          <w:color w:val="000000" w:themeColor="text1"/>
          <w:sz w:val="28"/>
          <w:szCs w:val="28"/>
        </w:rPr>
      </w:pPr>
    </w:p>
    <w:p w14:paraId="6329EE1C" w14:textId="77777777" w:rsidR="00AC1869" w:rsidRDefault="00AC1869" w:rsidP="00FC375F">
      <w:pPr>
        <w:rPr>
          <w:color w:val="000000" w:themeColor="text1"/>
          <w:sz w:val="28"/>
          <w:szCs w:val="28"/>
        </w:rPr>
      </w:pPr>
    </w:p>
    <w:p w14:paraId="5BF03004" w14:textId="77777777" w:rsidR="00AC1869" w:rsidRDefault="00AC1869" w:rsidP="00FC375F">
      <w:pPr>
        <w:rPr>
          <w:color w:val="000000" w:themeColor="text1"/>
          <w:sz w:val="28"/>
          <w:szCs w:val="28"/>
        </w:rPr>
      </w:pPr>
    </w:p>
    <w:p w14:paraId="4556D4C6" w14:textId="77777777" w:rsidR="00AC1869" w:rsidRDefault="00AC1869" w:rsidP="00FC375F">
      <w:pPr>
        <w:rPr>
          <w:color w:val="000000" w:themeColor="text1"/>
          <w:sz w:val="28"/>
          <w:szCs w:val="28"/>
        </w:rPr>
      </w:pPr>
    </w:p>
    <w:p w14:paraId="0202511F" w14:textId="77777777" w:rsidR="00AC1869" w:rsidRDefault="00AC1869" w:rsidP="00FC375F">
      <w:pPr>
        <w:rPr>
          <w:color w:val="000000" w:themeColor="text1"/>
          <w:sz w:val="28"/>
          <w:szCs w:val="28"/>
        </w:rPr>
      </w:pPr>
    </w:p>
    <w:p w14:paraId="3AB4C5E4" w14:textId="77777777" w:rsidR="00AC1869" w:rsidRDefault="00AC1869" w:rsidP="00FC375F">
      <w:pPr>
        <w:rPr>
          <w:color w:val="000000" w:themeColor="text1"/>
          <w:sz w:val="28"/>
          <w:szCs w:val="28"/>
        </w:rPr>
      </w:pPr>
    </w:p>
    <w:p w14:paraId="7A641EA2" w14:textId="77777777" w:rsidR="00AC1869" w:rsidRDefault="00AC1869" w:rsidP="00FC375F">
      <w:pPr>
        <w:rPr>
          <w:color w:val="000000" w:themeColor="text1"/>
          <w:sz w:val="28"/>
          <w:szCs w:val="28"/>
        </w:rPr>
      </w:pPr>
    </w:p>
    <w:p w14:paraId="61788B33" w14:textId="77777777" w:rsidR="00AC1869" w:rsidRDefault="00AC1869" w:rsidP="00FC375F">
      <w:pPr>
        <w:rPr>
          <w:color w:val="000000" w:themeColor="text1"/>
          <w:sz w:val="28"/>
          <w:szCs w:val="28"/>
        </w:rPr>
      </w:pPr>
    </w:p>
    <w:p w14:paraId="3BDA5EE7" w14:textId="5C2E8CB4" w:rsidR="00AC1869" w:rsidRPr="00FC375F" w:rsidRDefault="00AC1869" w:rsidP="00FC375F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64384" behindDoc="1" locked="0" layoutInCell="1" allowOverlap="1" wp14:anchorId="00D8B6E0" wp14:editId="6875DA36">
            <wp:simplePos x="0" y="0"/>
            <wp:positionH relativeFrom="column">
              <wp:posOffset>-2154555</wp:posOffset>
            </wp:positionH>
            <wp:positionV relativeFrom="paragraph">
              <wp:posOffset>-122555</wp:posOffset>
            </wp:positionV>
            <wp:extent cx="9625423" cy="7520940"/>
            <wp:effectExtent l="0" t="0" r="1270" b="0"/>
            <wp:wrapNone/>
            <wp:docPr id="1262465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6510" name="Imagen 12624651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06" t="23425" r="16971" b="5540"/>
                    <a:stretch/>
                  </pic:blipFill>
                  <pic:spPr bwMode="auto">
                    <a:xfrm>
                      <a:off x="0" y="0"/>
                      <a:ext cx="9625423" cy="7520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C1869" w:rsidRPr="00FC375F" w:rsidSect="007534D9">
      <w:pgSz w:w="12240" w:h="15840"/>
      <w:pgMar w:top="1417" w:right="1701" w:bottom="1417" w:left="1701" w:header="708" w:footer="708" w:gutter="0"/>
      <w:pgBorders w:offsetFrom="page">
        <w:top w:val="single" w:sz="36" w:space="24" w:color="3A7C22" w:themeColor="accent6" w:themeShade="BF"/>
        <w:left w:val="single" w:sz="36" w:space="24" w:color="3A7C22" w:themeColor="accent6" w:themeShade="BF"/>
        <w:bottom w:val="single" w:sz="36" w:space="24" w:color="3A7C22" w:themeColor="accent6" w:themeShade="BF"/>
        <w:right w:val="single" w:sz="36" w:space="24" w:color="3A7C22" w:themeColor="accent6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56173" w14:textId="77777777" w:rsidR="008474A0" w:rsidRDefault="008474A0" w:rsidP="00E7560A">
      <w:r>
        <w:separator/>
      </w:r>
    </w:p>
  </w:endnote>
  <w:endnote w:type="continuationSeparator" w:id="0">
    <w:p w14:paraId="64E83C7C" w14:textId="77777777" w:rsidR="008474A0" w:rsidRDefault="008474A0" w:rsidP="00E75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Centaur Now Caption">
    <w:altName w:val="Calibri"/>
    <w:panose1 w:val="020B0604020202020204"/>
    <w:charset w:val="4D"/>
    <w:family w:val="auto"/>
    <w:pitch w:val="variable"/>
    <w:sig w:usb0="A00000FF" w:usb1="5000205B" w:usb2="00000008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06ADE" w14:textId="77777777" w:rsidR="008474A0" w:rsidRDefault="008474A0" w:rsidP="00E7560A">
      <w:r>
        <w:separator/>
      </w:r>
    </w:p>
  </w:footnote>
  <w:footnote w:type="continuationSeparator" w:id="0">
    <w:p w14:paraId="2C8D392B" w14:textId="77777777" w:rsidR="008474A0" w:rsidRDefault="008474A0" w:rsidP="00E756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0F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78DD"/>
    <w:multiLevelType w:val="multilevel"/>
    <w:tmpl w:val="F81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5372D"/>
    <w:multiLevelType w:val="multilevel"/>
    <w:tmpl w:val="F312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F6F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438E6"/>
    <w:multiLevelType w:val="multilevel"/>
    <w:tmpl w:val="3294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C0B4E"/>
    <w:multiLevelType w:val="multilevel"/>
    <w:tmpl w:val="C4A6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037F7"/>
    <w:multiLevelType w:val="multilevel"/>
    <w:tmpl w:val="9D1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453DA"/>
    <w:multiLevelType w:val="multilevel"/>
    <w:tmpl w:val="156E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C7A1A"/>
    <w:multiLevelType w:val="multilevel"/>
    <w:tmpl w:val="28C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A2F55"/>
    <w:multiLevelType w:val="multilevel"/>
    <w:tmpl w:val="134E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464E9"/>
    <w:multiLevelType w:val="multilevel"/>
    <w:tmpl w:val="0212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468D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D11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6C4BC2"/>
    <w:multiLevelType w:val="multilevel"/>
    <w:tmpl w:val="13C2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75426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6208AE"/>
    <w:multiLevelType w:val="multilevel"/>
    <w:tmpl w:val="38E4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11C00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A4DE8"/>
    <w:multiLevelType w:val="multilevel"/>
    <w:tmpl w:val="EB3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559CA"/>
    <w:multiLevelType w:val="multilevel"/>
    <w:tmpl w:val="D010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927B7"/>
    <w:multiLevelType w:val="multilevel"/>
    <w:tmpl w:val="A3AA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B281E"/>
    <w:multiLevelType w:val="multilevel"/>
    <w:tmpl w:val="717E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57960"/>
    <w:multiLevelType w:val="multilevel"/>
    <w:tmpl w:val="684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650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73F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6549C"/>
    <w:multiLevelType w:val="multilevel"/>
    <w:tmpl w:val="510A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83405">
    <w:abstractNumId w:val="22"/>
  </w:num>
  <w:num w:numId="2" w16cid:durableId="1951741711">
    <w:abstractNumId w:val="16"/>
  </w:num>
  <w:num w:numId="3" w16cid:durableId="167791640">
    <w:abstractNumId w:val="23"/>
  </w:num>
  <w:num w:numId="4" w16cid:durableId="699821063">
    <w:abstractNumId w:val="0"/>
  </w:num>
  <w:num w:numId="5" w16cid:durableId="89160988">
    <w:abstractNumId w:val="3"/>
  </w:num>
  <w:num w:numId="6" w16cid:durableId="815731294">
    <w:abstractNumId w:val="14"/>
  </w:num>
  <w:num w:numId="7" w16cid:durableId="679158911">
    <w:abstractNumId w:val="12"/>
  </w:num>
  <w:num w:numId="8" w16cid:durableId="924919787">
    <w:abstractNumId w:val="11"/>
  </w:num>
  <w:num w:numId="9" w16cid:durableId="1307278815">
    <w:abstractNumId w:val="18"/>
  </w:num>
  <w:num w:numId="10" w16cid:durableId="678435042">
    <w:abstractNumId w:val="10"/>
  </w:num>
  <w:num w:numId="11" w16cid:durableId="1251160122">
    <w:abstractNumId w:val="8"/>
  </w:num>
  <w:num w:numId="12" w16cid:durableId="1324548647">
    <w:abstractNumId w:val="15"/>
  </w:num>
  <w:num w:numId="13" w16cid:durableId="1365903845">
    <w:abstractNumId w:val="19"/>
  </w:num>
  <w:num w:numId="14" w16cid:durableId="990519254">
    <w:abstractNumId w:val="24"/>
  </w:num>
  <w:num w:numId="15" w16cid:durableId="2081437124">
    <w:abstractNumId w:val="17"/>
  </w:num>
  <w:num w:numId="16" w16cid:durableId="1426076415">
    <w:abstractNumId w:val="20"/>
  </w:num>
  <w:num w:numId="17" w16cid:durableId="638535182">
    <w:abstractNumId w:val="9"/>
  </w:num>
  <w:num w:numId="18" w16cid:durableId="949512483">
    <w:abstractNumId w:val="1"/>
  </w:num>
  <w:num w:numId="19" w16cid:durableId="546992012">
    <w:abstractNumId w:val="7"/>
  </w:num>
  <w:num w:numId="20" w16cid:durableId="546987491">
    <w:abstractNumId w:val="13"/>
  </w:num>
  <w:num w:numId="21" w16cid:durableId="283393596">
    <w:abstractNumId w:val="5"/>
  </w:num>
  <w:num w:numId="22" w16cid:durableId="1344235724">
    <w:abstractNumId w:val="4"/>
  </w:num>
  <w:num w:numId="23" w16cid:durableId="417483943">
    <w:abstractNumId w:val="6"/>
  </w:num>
  <w:num w:numId="24" w16cid:durableId="163596445">
    <w:abstractNumId w:val="21"/>
  </w:num>
  <w:num w:numId="25" w16cid:durableId="2130395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BD"/>
    <w:rsid w:val="0001207F"/>
    <w:rsid w:val="00013363"/>
    <w:rsid w:val="000259F8"/>
    <w:rsid w:val="00036082"/>
    <w:rsid w:val="00045971"/>
    <w:rsid w:val="0005536E"/>
    <w:rsid w:val="00063363"/>
    <w:rsid w:val="000D377A"/>
    <w:rsid w:val="00120B36"/>
    <w:rsid w:val="00124860"/>
    <w:rsid w:val="00136FEC"/>
    <w:rsid w:val="00191959"/>
    <w:rsid w:val="001C21AB"/>
    <w:rsid w:val="001C6B2F"/>
    <w:rsid w:val="001D46A7"/>
    <w:rsid w:val="00224960"/>
    <w:rsid w:val="00230D20"/>
    <w:rsid w:val="002354DF"/>
    <w:rsid w:val="00240810"/>
    <w:rsid w:val="00274969"/>
    <w:rsid w:val="002C1A91"/>
    <w:rsid w:val="003059ED"/>
    <w:rsid w:val="0037110C"/>
    <w:rsid w:val="003864B0"/>
    <w:rsid w:val="003868F6"/>
    <w:rsid w:val="00394AFD"/>
    <w:rsid w:val="003C3185"/>
    <w:rsid w:val="003C4364"/>
    <w:rsid w:val="003D423D"/>
    <w:rsid w:val="0040306D"/>
    <w:rsid w:val="00407249"/>
    <w:rsid w:val="00497D0E"/>
    <w:rsid w:val="004A023E"/>
    <w:rsid w:val="004D285F"/>
    <w:rsid w:val="0051457B"/>
    <w:rsid w:val="00523DEB"/>
    <w:rsid w:val="00575BB9"/>
    <w:rsid w:val="00585499"/>
    <w:rsid w:val="006331CD"/>
    <w:rsid w:val="006A78EC"/>
    <w:rsid w:val="007534D9"/>
    <w:rsid w:val="0077033C"/>
    <w:rsid w:val="007C6D7E"/>
    <w:rsid w:val="0081161F"/>
    <w:rsid w:val="0083586A"/>
    <w:rsid w:val="008474A0"/>
    <w:rsid w:val="00864BBD"/>
    <w:rsid w:val="008919D7"/>
    <w:rsid w:val="0090154D"/>
    <w:rsid w:val="0090760A"/>
    <w:rsid w:val="00914A32"/>
    <w:rsid w:val="009161BD"/>
    <w:rsid w:val="00987EB7"/>
    <w:rsid w:val="00995FE3"/>
    <w:rsid w:val="009B36D7"/>
    <w:rsid w:val="009B5CA0"/>
    <w:rsid w:val="00A03BB4"/>
    <w:rsid w:val="00A11E06"/>
    <w:rsid w:val="00A21BE6"/>
    <w:rsid w:val="00A403E9"/>
    <w:rsid w:val="00A41A33"/>
    <w:rsid w:val="00A53C5E"/>
    <w:rsid w:val="00A834CE"/>
    <w:rsid w:val="00A90067"/>
    <w:rsid w:val="00AA70E7"/>
    <w:rsid w:val="00AB5609"/>
    <w:rsid w:val="00AC1869"/>
    <w:rsid w:val="00B1538D"/>
    <w:rsid w:val="00B57D09"/>
    <w:rsid w:val="00B62DD7"/>
    <w:rsid w:val="00BE18FA"/>
    <w:rsid w:val="00CB01F0"/>
    <w:rsid w:val="00CB295C"/>
    <w:rsid w:val="00CC4F44"/>
    <w:rsid w:val="00CD2BDD"/>
    <w:rsid w:val="00D17440"/>
    <w:rsid w:val="00D37C5F"/>
    <w:rsid w:val="00D47E33"/>
    <w:rsid w:val="00D879D3"/>
    <w:rsid w:val="00D93EF6"/>
    <w:rsid w:val="00DA41AF"/>
    <w:rsid w:val="00E4546D"/>
    <w:rsid w:val="00E53B1D"/>
    <w:rsid w:val="00E7560A"/>
    <w:rsid w:val="00EA1269"/>
    <w:rsid w:val="00EF6CAE"/>
    <w:rsid w:val="00F04702"/>
    <w:rsid w:val="00F50A2B"/>
    <w:rsid w:val="00F70A74"/>
    <w:rsid w:val="00F733DD"/>
    <w:rsid w:val="00F7433E"/>
    <w:rsid w:val="00F93401"/>
    <w:rsid w:val="00FC375F"/>
    <w:rsid w:val="00FE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BC74"/>
  <w15:chartTrackingRefBased/>
  <w15:docId w15:val="{24CCB5D1-C6BD-5A4C-B9C5-42457228D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6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16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6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6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16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6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61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61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61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61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6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6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16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61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61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61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61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61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61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61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6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6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6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6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61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61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61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6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61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61BD"/>
    <w:rPr>
      <w:b/>
      <w:bCs/>
      <w:smallCaps/>
      <w:color w:val="0F4761" w:themeColor="accent1" w:themeShade="BF"/>
      <w:spacing w:val="5"/>
    </w:rPr>
  </w:style>
  <w:style w:type="paragraph" w:customStyle="1" w:styleId="s5">
    <w:name w:val="s5"/>
    <w:basedOn w:val="Normal"/>
    <w:rsid w:val="00EF6CAE"/>
    <w:pPr>
      <w:spacing w:before="100" w:beforeAutospacing="1" w:after="100" w:afterAutospacing="1"/>
    </w:pPr>
  </w:style>
  <w:style w:type="character" w:customStyle="1" w:styleId="bumpedfont15">
    <w:name w:val="bumpedfont15"/>
    <w:basedOn w:val="Fuentedeprrafopredeter"/>
    <w:rsid w:val="00EF6CAE"/>
  </w:style>
  <w:style w:type="paragraph" w:customStyle="1" w:styleId="s6">
    <w:name w:val="s6"/>
    <w:basedOn w:val="Normal"/>
    <w:rsid w:val="00EF6CAE"/>
    <w:pPr>
      <w:spacing w:before="100" w:beforeAutospacing="1" w:after="100" w:afterAutospacing="1"/>
    </w:pPr>
  </w:style>
  <w:style w:type="character" w:customStyle="1" w:styleId="s7">
    <w:name w:val="s7"/>
    <w:basedOn w:val="Fuentedeprrafopredeter"/>
    <w:rsid w:val="00EF6CAE"/>
  </w:style>
  <w:style w:type="paragraph" w:styleId="Encabezado">
    <w:name w:val="header"/>
    <w:basedOn w:val="Normal"/>
    <w:link w:val="EncabezadoCar"/>
    <w:uiPriority w:val="99"/>
    <w:unhideWhenUsed/>
    <w:rsid w:val="00E756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560A"/>
  </w:style>
  <w:style w:type="paragraph" w:styleId="Piedepgina">
    <w:name w:val="footer"/>
    <w:basedOn w:val="Normal"/>
    <w:link w:val="PiedepginaCar"/>
    <w:uiPriority w:val="99"/>
    <w:unhideWhenUsed/>
    <w:rsid w:val="00E756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560A"/>
  </w:style>
  <w:style w:type="paragraph" w:customStyle="1" w:styleId="p1">
    <w:name w:val="p1"/>
    <w:basedOn w:val="Normal"/>
    <w:rsid w:val="00A03BB4"/>
    <w:pPr>
      <w:spacing w:before="100" w:beforeAutospacing="1" w:after="100" w:afterAutospacing="1"/>
    </w:pPr>
  </w:style>
  <w:style w:type="character" w:customStyle="1" w:styleId="s1">
    <w:name w:val="s1"/>
    <w:basedOn w:val="Fuentedeprrafopredeter"/>
    <w:rsid w:val="00A03BB4"/>
  </w:style>
  <w:style w:type="paragraph" w:customStyle="1" w:styleId="p2">
    <w:name w:val="p2"/>
    <w:basedOn w:val="Normal"/>
    <w:rsid w:val="00A03BB4"/>
    <w:pPr>
      <w:spacing w:before="100" w:beforeAutospacing="1" w:after="100" w:afterAutospacing="1"/>
    </w:pPr>
  </w:style>
  <w:style w:type="character" w:customStyle="1" w:styleId="s2">
    <w:name w:val="s2"/>
    <w:basedOn w:val="Fuentedeprrafopredeter"/>
    <w:rsid w:val="00A03BB4"/>
  </w:style>
  <w:style w:type="paragraph" w:customStyle="1" w:styleId="p3">
    <w:name w:val="p3"/>
    <w:basedOn w:val="Normal"/>
    <w:rsid w:val="00A03BB4"/>
    <w:pPr>
      <w:spacing w:before="100" w:beforeAutospacing="1" w:after="100" w:afterAutospacing="1"/>
    </w:pPr>
  </w:style>
  <w:style w:type="character" w:customStyle="1" w:styleId="s3">
    <w:name w:val="s3"/>
    <w:basedOn w:val="Fuentedeprrafopredeter"/>
    <w:rsid w:val="0005536E"/>
  </w:style>
  <w:style w:type="paragraph" w:styleId="NormalWeb">
    <w:name w:val="Normal (Web)"/>
    <w:basedOn w:val="Normal"/>
    <w:uiPriority w:val="99"/>
    <w:semiHidden/>
    <w:unhideWhenUsed/>
    <w:rsid w:val="00FC375F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FC375F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C3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C375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C375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FC375F"/>
  </w:style>
  <w:style w:type="character" w:customStyle="1" w:styleId="hljs-number">
    <w:name w:val="hljs-number"/>
    <w:basedOn w:val="Fuentedeprrafopredeter"/>
    <w:rsid w:val="00FC375F"/>
  </w:style>
  <w:style w:type="character" w:customStyle="1" w:styleId="hljs-string">
    <w:name w:val="hljs-string"/>
    <w:basedOn w:val="Fuentedeprrafopredeter"/>
    <w:rsid w:val="00FC375F"/>
  </w:style>
  <w:style w:type="character" w:customStyle="1" w:styleId="katex-mathml">
    <w:name w:val="katex-mathml"/>
    <w:basedOn w:val="Fuentedeprrafopredeter"/>
    <w:rsid w:val="00FC375F"/>
  </w:style>
  <w:style w:type="character" w:customStyle="1" w:styleId="mord">
    <w:name w:val="mord"/>
    <w:basedOn w:val="Fuentedeprrafopredeter"/>
    <w:rsid w:val="00FC375F"/>
  </w:style>
  <w:style w:type="character" w:customStyle="1" w:styleId="mrel">
    <w:name w:val="mrel"/>
    <w:basedOn w:val="Fuentedeprrafopredeter"/>
    <w:rsid w:val="00FC375F"/>
  </w:style>
  <w:style w:type="character" w:customStyle="1" w:styleId="mbin">
    <w:name w:val="mbin"/>
    <w:basedOn w:val="Fuentedeprrafopredeter"/>
    <w:rsid w:val="00FC375F"/>
  </w:style>
  <w:style w:type="character" w:customStyle="1" w:styleId="vlist-s">
    <w:name w:val="vlist-s"/>
    <w:basedOn w:val="Fuentedeprrafopredeter"/>
    <w:rsid w:val="00FC3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0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7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1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16</Pages>
  <Words>1323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HELENNA ORTIZ CASTRO</dc:creator>
  <cp:keywords/>
  <dc:description/>
  <cp:lastModifiedBy>DEVANNY VALERIA SALAZAR MAYA</cp:lastModifiedBy>
  <cp:revision>3</cp:revision>
  <dcterms:created xsi:type="dcterms:W3CDTF">2025-10-17T13:59:00Z</dcterms:created>
  <dcterms:modified xsi:type="dcterms:W3CDTF">2025-10-18T05:36:00Z</dcterms:modified>
</cp:coreProperties>
</file>