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Collaborates with stakeholders to understand and prioritize product requirements.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Maintains and prioritizes the product backlog, ensuring it reflects the customer's needs.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Works closely with the development team to clarify requirements, provide feedback, and accept/reject deliverables.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Guides the team in implementing Scrum practices and principles.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Facilitates Scrum ceremonies and ensures they are conducted effectively.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Removes impediments and promotes a productive and collaborative team environment.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Acts as a coach and servant leader, helping the team improve their processes and practices.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Development Team: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Typically composed of developers, testers, designers, and other specialists.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Self-organizing and responsible for delivering the product increments.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Collaborates with the product owner to refine requirements and ensure a shared understanding.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Estimates effort, selects items from the product backlog for each sprint, and commits to completing them.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Individuals or groups with an interest in the product, such as customers, users, and management.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feedback, validate requirements, and make informed decisions.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Collaborate with the product owner and attend relevant Scrum ceremonies to provide input and guidance.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Agile Coach: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Provides guidance and expertise on Agile principles, practices, and techniques.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Assists the Scrum team in adopting and improving Agile processes.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Facilitates training sessions, workshops, and knowledge sharing among team members.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UX/UI Designer: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Collaborates with the product owner and development team to create user-centered designs.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Conducts user research, creates wireframes, and prototypes to guide development.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Ensures the user interface is intuitive, visually appealing, and aligned with user needs.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QA/Test Engineer: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Responsible for ensuring the quality of the product through testing and quality assurance activities.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Develops and executes test plans, identifies defects, and works with the team to address them.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Collaborates with the development team to define test cases and testable requirements.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Technical Lead: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Provides technical leadership and guidance to the development team.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Assists in architectural decisions, code reviews, and overall technical excellence.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Mentors and supports other team members in their technical growth.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Ceremonies: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Sprint Planning: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Held at the beginning of each sprint to plan the work for that sprint.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Product owner presents the prioritized product backlog items.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Development team estimates effort, selects items for the sprint backlog, and defines a sprint goal.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Daily Stand-up (Daily Scrum):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Short, time-boxed daily meeting (usually 15 minutes) for the development team.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team member shares progress since the last stand-up, plans for the day, and raises any impediments.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Facilitated by the Scrum Master but primarily conducted by the development team.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Sprint Review: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Held at the end of each sprint to demonstrate the completed work to stakeholders.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Development team showcases the implemented features and collects feedback.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Product owner discusses the product backlog and potential updates based on stakeholder input.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Sprint Retrospective: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Conducted at the end of each sprint to reflect on team processes and identify areas for improvement.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Team members discuss what went well, what could be improved, and actionable steps for the next sprint.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Scrum Master facilitates the retrospective and helps the team implement changes.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Backlog Refinement (Grooming):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Conducted throughout the sprint to refine and clarify the product backlog items.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Product owner, development team, and stakeholders collaborate to discuss requirements, estimate effort, and prioritize backlog items.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Ensures the product backlog is well-prepared for future sprints.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Artifacts: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ordered list of requirements, user stories, and other work items.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Represents the product vision, features, and functionality desired by the customer.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Prioritized by the product owner based on value, risk, and stakeholder needs.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Sprint Backlog: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Subset of product backlog items selected for a specific sprint.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Represents the work the development team commits to completing within the sprint.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Developed through collaboration between the product owner and development team during sprint planning.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Short, simple descriptions of product functionality from a user's perspective.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Capture requirements, typically following the format of "As a [role], I want [goal], so that [benefit]."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Used to communicate customer needs and guide development.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Burndown Chart: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visual representation of the work remaining in a sprint or project.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Plots the remaining effort (usually in hours or story points) against time.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Helps the team track progress, identify bottlenecks, and forecast completion.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Definition of Done: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shared understanding among the team of what it means for a product backlog item to be considered complete.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Specifies the quality criteria, testing requirements, and other necessary conditions for acceptance.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Guides the development team's work and helps ensure a common definition of completion.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Agile Release Plan: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high-level plan that outlines the delivery schedule of product increments.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Provides visibility into the product roadmap, key milestones, and anticipated release dates.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Helps stakeholders and the development team align their expectations.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