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24D9D1" w14:textId="77777777" w:rsidR="00357481" w:rsidRPr="00357481" w:rsidRDefault="00357481" w:rsidP="00357481">
      <w:pPr>
        <w:pStyle w:val="Title"/>
        <w:jc w:val="center"/>
        <w:rPr>
          <w:sz w:val="48"/>
          <w:szCs w:val="52"/>
        </w:rPr>
      </w:pPr>
      <w:r w:rsidRPr="00357481">
        <w:rPr>
          <w:sz w:val="48"/>
          <w:szCs w:val="52"/>
        </w:rPr>
        <w:t>Modifying the Kernel</w:t>
      </w:r>
    </w:p>
    <w:p w14:paraId="6EC4E75D" w14:textId="77777777" w:rsidR="00357481" w:rsidRPr="00357481" w:rsidRDefault="00357481" w:rsidP="00357481">
      <w:pPr>
        <w:pStyle w:val="Heading1"/>
      </w:pPr>
      <w:r w:rsidRPr="00357481">
        <w:t>Approaches Taken</w:t>
      </w:r>
    </w:p>
    <w:p w14:paraId="12ECBCB8" w14:textId="77777777" w:rsidR="00357481" w:rsidRDefault="00357481" w:rsidP="00357481">
      <w:r>
        <w:t xml:space="preserve">To modify the kernel to print an @ symbol every time the kernel had no process to do, I had to first figure out how to modify the kernel, then figure out how to test my modification to see that it was actually working. The approach I took to modify the kernel was basically guess and check. I first </w:t>
      </w:r>
      <w:proofErr w:type="spellStart"/>
      <w:r>
        <w:t>grep’d</w:t>
      </w:r>
      <w:proofErr w:type="spellEnd"/>
      <w:r>
        <w:t xml:space="preserve"> around in the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/kernel directory for the word idle (</w:t>
      </w:r>
      <w:proofErr w:type="spellStart"/>
      <w:r>
        <w:t>grep</w:t>
      </w:r>
      <w:proofErr w:type="spellEnd"/>
      <w:r>
        <w:t xml:space="preserve"> –</w:t>
      </w:r>
      <w:proofErr w:type="spellStart"/>
      <w:r>
        <w:t>riIsn</w:t>
      </w:r>
      <w:proofErr w:type="spellEnd"/>
      <w:r>
        <w:t xml:space="preserve"> idle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 xml:space="preserve">/kernel). I found there were many </w:t>
      </w:r>
      <w:proofErr w:type="spellStart"/>
      <w:r>
        <w:t>occurences</w:t>
      </w:r>
      <w:proofErr w:type="spellEnd"/>
      <w:r>
        <w:t xml:space="preserve"> in various files. I looked at the results and assumed the file that had the function void </w:t>
      </w:r>
      <w:proofErr w:type="gramStart"/>
      <w:r>
        <w:t>idle(</w:t>
      </w:r>
      <w:proofErr w:type="gramEnd"/>
      <w:r>
        <w:t xml:space="preserve">) might be a good place to look. This was the file </w:t>
      </w:r>
      <w:proofErr w:type="spellStart"/>
      <w:r>
        <w:t>proc.c</w:t>
      </w:r>
      <w:proofErr w:type="spellEnd"/>
      <w:r>
        <w:t xml:space="preserve">. </w:t>
      </w:r>
      <w:r w:rsidR="002A3032">
        <w:t xml:space="preserve">I then experimented with placing the print statement in various places and eventually found the correct one. </w:t>
      </w:r>
    </w:p>
    <w:p w14:paraId="1F10A1E8" w14:textId="77777777" w:rsidR="002A3032" w:rsidRDefault="002A3032" w:rsidP="00357481"/>
    <w:p w14:paraId="5C200A8F" w14:textId="77777777" w:rsidR="002A3032" w:rsidRDefault="002A3032" w:rsidP="00357481">
      <w:r>
        <w:t xml:space="preserve">I will now describe the approach I took to test my modification. I figured that when there was a process running, the system would not switch to the idle process, and </w:t>
      </w:r>
      <w:r w:rsidR="000827B7">
        <w:t xml:space="preserve">therefore </w:t>
      </w:r>
      <w:proofErr w:type="gramStart"/>
      <w:r w:rsidR="000827B7">
        <w:t>my</w:t>
      </w:r>
      <w:proofErr w:type="gramEnd"/>
      <w:r w:rsidR="000827B7">
        <w:t xml:space="preserve"> @ symbol would not be printed. I therefore wrote a simple program, with an infinite for loop, that does nothing. I then learned that you could run a program and put an &amp; after the command (./</w:t>
      </w:r>
      <w:proofErr w:type="spellStart"/>
      <w:r w:rsidR="000827B7">
        <w:t>a.out</w:t>
      </w:r>
      <w:proofErr w:type="spellEnd"/>
      <w:r w:rsidR="000827B7">
        <w:t xml:space="preserve"> &amp;) and that process would be </w:t>
      </w:r>
      <w:proofErr w:type="gramStart"/>
      <w:r w:rsidR="000827B7">
        <w:t>ran</w:t>
      </w:r>
      <w:proofErr w:type="gramEnd"/>
      <w:r w:rsidR="000827B7">
        <w:t xml:space="preserve"> in the background so that you could still use the kernel. Then whenever the system would be idle, it would actually be running my dummy program, and not print the @ symbol. I could then kill the process and watch as the @ symbol would re-appear. </w:t>
      </w:r>
    </w:p>
    <w:p w14:paraId="54420283" w14:textId="77777777" w:rsidR="000827B7" w:rsidRDefault="000827B7" w:rsidP="00357481"/>
    <w:p w14:paraId="03675162" w14:textId="77777777" w:rsidR="000827B7" w:rsidRDefault="000827B7" w:rsidP="000827B7">
      <w:pPr>
        <w:pStyle w:val="Heading1"/>
      </w:pPr>
      <w:r>
        <w:t>Problems Encountered</w:t>
      </w:r>
    </w:p>
    <w:p w14:paraId="2DA9BE65" w14:textId="77777777" w:rsidR="000827B7" w:rsidRDefault="000827B7" w:rsidP="000827B7">
      <w:r>
        <w:t>I had to guess and check many times to figure out exactly where to put the print statement in the kernel code. For some reason I found that it really did matter exac</w:t>
      </w:r>
      <w:r w:rsidR="00CD3599">
        <w:t>tly where I put the statement. I found the block of code where I thought it would be a good chance of</w:t>
      </w:r>
      <w:r w:rsidR="00583B07">
        <w:t xml:space="preserve"> being the right place, but it ended up taking more than a couple tries to get it right. I also on a couple occasions forgot to make the image or copy it to the /boot/image directory and found no results when possibly I should have. </w:t>
      </w:r>
    </w:p>
    <w:p w14:paraId="63F9FF75" w14:textId="77777777" w:rsidR="00583B07" w:rsidRDefault="00583B07" w:rsidP="000827B7"/>
    <w:p w14:paraId="08CA1262" w14:textId="77777777" w:rsidR="00583B07" w:rsidRDefault="00583B07" w:rsidP="00583B07">
      <w:pPr>
        <w:pStyle w:val="Heading1"/>
      </w:pPr>
      <w:r>
        <w:t>Solutions Developed</w:t>
      </w:r>
    </w:p>
    <w:p w14:paraId="4B2FFC23" w14:textId="77777777" w:rsidR="00583B07" w:rsidRDefault="00583B07" w:rsidP="00583B07">
      <w:r>
        <w:t xml:space="preserve">The solution that I found worked, was to put the print statement not in the idle function, but right before the call to idle. This was in a loop – something like while the </w:t>
      </w:r>
      <w:proofErr w:type="spellStart"/>
      <w:r>
        <w:t>pick_</w:t>
      </w:r>
      <w:proofErr w:type="gramStart"/>
      <w:r>
        <w:t>proc</w:t>
      </w:r>
      <w:proofErr w:type="spellEnd"/>
      <w:r>
        <w:t>(</w:t>
      </w:r>
      <w:proofErr w:type="gramEnd"/>
      <w:r>
        <w:t>) f</w:t>
      </w:r>
      <w:r w:rsidR="00CF5312">
        <w:t xml:space="preserve">unction returns null, then </w:t>
      </w:r>
      <w:r>
        <w:t xml:space="preserve">set the current process to IDLE and call the idle function. </w:t>
      </w:r>
      <w:r w:rsidR="00CF5312">
        <w:t xml:space="preserve">I found that you couldn’t place the print statement in the top of the block for some reason, but had to be literally right before the </w:t>
      </w:r>
      <w:proofErr w:type="gramStart"/>
      <w:r w:rsidR="00CF5312">
        <w:t>idle(</w:t>
      </w:r>
      <w:proofErr w:type="gramEnd"/>
      <w:r w:rsidR="00CF5312">
        <w:t xml:space="preserve">) call in the while loop. I also found that if the call was in the idle function, it didn’t work. This is interesting and still is peculiar to me now. </w:t>
      </w:r>
    </w:p>
    <w:p w14:paraId="0AE8AFF2" w14:textId="77777777" w:rsidR="00CF5312" w:rsidRDefault="00CF5312" w:rsidP="00583B07"/>
    <w:p w14:paraId="1BB2999A" w14:textId="77777777" w:rsidR="00CF5312" w:rsidRDefault="00CF5312" w:rsidP="00CF5312">
      <w:pPr>
        <w:pStyle w:val="Heading1"/>
      </w:pPr>
      <w:r>
        <w:t>Lessons Learned</w:t>
      </w:r>
    </w:p>
    <w:p w14:paraId="2DBB75C0" w14:textId="77777777" w:rsidR="00CF5312" w:rsidRPr="00CF5312" w:rsidRDefault="00CF5312" w:rsidP="00CF5312">
      <w:r>
        <w:t>I learned that the</w:t>
      </w:r>
      <w:r w:rsidR="00CE46FD">
        <w:t xml:space="preserve"> kernel is really just C code, which is pretty interesting. </w:t>
      </w:r>
      <w:proofErr w:type="gramStart"/>
      <w:r w:rsidR="00CE46FD">
        <w:t>Therefore</w:t>
      </w:r>
      <w:proofErr w:type="gramEnd"/>
      <w:r w:rsidR="00CE46FD">
        <w:t xml:space="preserve"> the</w:t>
      </w:r>
      <w:bookmarkStart w:id="0" w:name="_GoBack"/>
      <w:bookmarkEnd w:id="0"/>
      <w:r>
        <w:t xml:space="preserve"> process of modifying a kernel image is really not all that hard. If you know where to look, then </w:t>
      </w:r>
      <w:r>
        <w:lastRenderedPageBreak/>
        <w:t xml:space="preserve">modifying the kernel is just adding or modifying a couple lines of code. Then all you have to do is build the image, and copy it to the /boot/image directory. I also learned that the kernel code is somewhat finicky and didn’t produce the results I expected sometimes. I am still confused why the print statement wasn’t working when it wasn’t in exactly the right position. I also learned that to put a process in the background you can simply add an &amp; symbol at the end of the command, which I did not know before. </w:t>
      </w:r>
    </w:p>
    <w:sectPr w:rsidR="00CF5312" w:rsidRPr="00CF5312" w:rsidSect="00E63DF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E155A6" w14:textId="77777777" w:rsidR="00FF262A" w:rsidRDefault="00FF262A" w:rsidP="00357481">
      <w:r>
        <w:separator/>
      </w:r>
    </w:p>
  </w:endnote>
  <w:endnote w:type="continuationSeparator" w:id="0">
    <w:p w14:paraId="33D2A0F1" w14:textId="77777777" w:rsidR="00FF262A" w:rsidRDefault="00FF262A" w:rsidP="00357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1195F9" w14:textId="77777777" w:rsidR="00FF262A" w:rsidRDefault="00FF262A" w:rsidP="00357481">
      <w:r>
        <w:separator/>
      </w:r>
    </w:p>
  </w:footnote>
  <w:footnote w:type="continuationSeparator" w:id="0">
    <w:p w14:paraId="15CA31E6" w14:textId="77777777" w:rsidR="00FF262A" w:rsidRDefault="00FF262A" w:rsidP="0035748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36C46C" w14:textId="77777777" w:rsidR="00357481" w:rsidRDefault="00357481" w:rsidP="00357481">
    <w:pPr>
      <w:pStyle w:val="Header"/>
      <w:jc w:val="right"/>
    </w:pPr>
    <w:r>
      <w:t>Devan Carlson</w:t>
    </w:r>
  </w:p>
  <w:p w14:paraId="401A31C2" w14:textId="77777777" w:rsidR="00357481" w:rsidRDefault="00357481" w:rsidP="00357481">
    <w:pPr>
      <w:pStyle w:val="Header"/>
      <w:jc w:val="right"/>
    </w:pPr>
    <w:r>
      <w:t>Feb. 22</w:t>
    </w:r>
    <w:r w:rsidRPr="00357481">
      <w:rPr>
        <w:vertAlign w:val="superscript"/>
      </w:rPr>
      <w:t>nd</w:t>
    </w:r>
    <w:r>
      <w:t xml:space="preserve"> 2016</w:t>
    </w:r>
  </w:p>
  <w:p w14:paraId="47F3C71A" w14:textId="77777777" w:rsidR="00357481" w:rsidRDefault="00357481" w:rsidP="00357481">
    <w:pPr>
      <w:pStyle w:val="Header"/>
      <w:jc w:val="right"/>
    </w:pPr>
    <w:r>
      <w:t>453 - Lab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81"/>
    <w:rsid w:val="000827B7"/>
    <w:rsid w:val="002A3032"/>
    <w:rsid w:val="00357481"/>
    <w:rsid w:val="00583B07"/>
    <w:rsid w:val="008225D1"/>
    <w:rsid w:val="00CD3599"/>
    <w:rsid w:val="00CE46FD"/>
    <w:rsid w:val="00CF5312"/>
    <w:rsid w:val="00E63DFE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BDC9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4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4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481"/>
  </w:style>
  <w:style w:type="paragraph" w:styleId="Footer">
    <w:name w:val="footer"/>
    <w:basedOn w:val="Normal"/>
    <w:link w:val="FooterChar"/>
    <w:uiPriority w:val="99"/>
    <w:unhideWhenUsed/>
    <w:rsid w:val="003574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481"/>
  </w:style>
  <w:style w:type="character" w:customStyle="1" w:styleId="Heading1Char">
    <w:name w:val="Heading 1 Char"/>
    <w:basedOn w:val="DefaultParagraphFont"/>
    <w:link w:val="Heading1"/>
    <w:uiPriority w:val="9"/>
    <w:rsid w:val="003574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5748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574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481</Words>
  <Characters>2742</Characters>
  <Application>Microsoft Macintosh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Approaches Taken</vt:lpstr>
      <vt:lpstr>Problems Encountered</vt:lpstr>
      <vt:lpstr>Solutions Developed</vt:lpstr>
      <vt:lpstr>Lessons Learned</vt:lpstr>
    </vt:vector>
  </TitlesOfParts>
  <LinksUpToDate>false</LinksUpToDate>
  <CharactersWithSpaces>3217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2016-02-19T19:10:00Z</dcterms:created>
  <dcterms:modified xsi:type="dcterms:W3CDTF">2016-02-19T20:18:00Z</dcterms:modified>
</cp:coreProperties>
</file>