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5A20" w14:textId="795032BF" w:rsidR="00356AA1" w:rsidRPr="009907B5" w:rsidRDefault="008742A7" w:rsidP="009907B5">
      <w:pPr>
        <w:jc w:val="center"/>
        <w:rPr>
          <w:b/>
          <w:bCs/>
          <w:sz w:val="48"/>
          <w:szCs w:val="48"/>
        </w:rPr>
      </w:pPr>
      <w:r w:rsidRPr="009907B5">
        <w:rPr>
          <w:b/>
          <w:bCs/>
          <w:sz w:val="48"/>
          <w:szCs w:val="48"/>
        </w:rPr>
        <w:t>G-H FILTER</w:t>
      </w:r>
    </w:p>
    <w:p w14:paraId="5C9066D0" w14:textId="0E4434F2" w:rsidR="008742A7" w:rsidRDefault="008742A7" w:rsidP="008742A7">
      <w:pPr>
        <w:rPr>
          <w:b/>
          <w:bCs/>
          <w:sz w:val="32"/>
          <w:szCs w:val="32"/>
        </w:rPr>
      </w:pPr>
    </w:p>
    <w:p w14:paraId="441060D1" w14:textId="0DA2922B" w:rsidR="008742A7" w:rsidRDefault="00D50A41" w:rsidP="008742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Variation</w:t>
      </w:r>
      <w:r w:rsidR="008742A7">
        <w:rPr>
          <w:b/>
          <w:bCs/>
          <w:sz w:val="32"/>
          <w:szCs w:val="32"/>
        </w:rPr>
        <w:t xml:space="preserve"> 1 </w:t>
      </w:r>
      <w:r w:rsidR="005C1037">
        <w:rPr>
          <w:b/>
          <w:bCs/>
          <w:sz w:val="32"/>
          <w:szCs w:val="32"/>
        </w:rPr>
        <w:t>–</w:t>
      </w:r>
      <w:r w:rsidR="008742A7">
        <w:rPr>
          <w:b/>
          <w:bCs/>
          <w:sz w:val="32"/>
          <w:szCs w:val="32"/>
        </w:rPr>
        <w:t xml:space="preserve"> </w:t>
      </w:r>
      <w:r w:rsidR="005C1037">
        <w:rPr>
          <w:b/>
          <w:bCs/>
          <w:sz w:val="32"/>
          <w:szCs w:val="32"/>
        </w:rPr>
        <w:t>g-h filter</w:t>
      </w:r>
      <w:r w:rsidR="00F22DBD">
        <w:rPr>
          <w:b/>
          <w:bCs/>
          <w:sz w:val="32"/>
          <w:szCs w:val="32"/>
        </w:rPr>
        <w:t xml:space="preserve"> without Outlier Detection</w:t>
      </w:r>
    </w:p>
    <w:p w14:paraId="30CE2967" w14:textId="23E65D25" w:rsidR="007C5BC3" w:rsidRDefault="007C5BC3" w:rsidP="008742A7">
      <w:pPr>
        <w:rPr>
          <w:sz w:val="24"/>
          <w:szCs w:val="24"/>
        </w:rPr>
      </w:pPr>
      <w:r>
        <w:rPr>
          <w:sz w:val="24"/>
          <w:szCs w:val="24"/>
        </w:rPr>
        <w:t>Testing involves 6 methods, and each method was run with 2 different initial conditions.</w:t>
      </w:r>
    </w:p>
    <w:p w14:paraId="68935F86" w14:textId="0F5A92E1" w:rsidR="00AC7900" w:rsidRDefault="00AC7900" w:rsidP="008742A7">
      <w:pPr>
        <w:rPr>
          <w:sz w:val="24"/>
          <w:szCs w:val="24"/>
        </w:rPr>
      </w:pPr>
      <w:r>
        <w:rPr>
          <w:sz w:val="24"/>
          <w:szCs w:val="24"/>
        </w:rPr>
        <w:t xml:space="preserve">Base – Testing the error in </w:t>
      </w:r>
      <w:r w:rsidR="005B1D57">
        <w:rPr>
          <w:sz w:val="24"/>
          <w:szCs w:val="24"/>
        </w:rPr>
        <w:t>measured</w:t>
      </w:r>
      <w:r>
        <w:rPr>
          <w:sz w:val="24"/>
          <w:szCs w:val="24"/>
        </w:rPr>
        <w:t xml:space="preserve"> data (Filter should provide an error less than this)</w:t>
      </w:r>
    </w:p>
    <w:p w14:paraId="7580698F" w14:textId="02072E99" w:rsidR="007C5BC3" w:rsidRDefault="007C5BC3" w:rsidP="008742A7">
      <w:pPr>
        <w:rPr>
          <w:sz w:val="24"/>
          <w:szCs w:val="24"/>
        </w:rPr>
      </w:pPr>
      <w:r>
        <w:rPr>
          <w:sz w:val="24"/>
          <w:szCs w:val="24"/>
        </w:rPr>
        <w:t>Example 1 – Initial Position 125 and Initial Gain 1 (Close to actual)</w:t>
      </w:r>
    </w:p>
    <w:p w14:paraId="2FA2154A" w14:textId="0EFBBDA4" w:rsidR="007C5BC3" w:rsidRPr="007C5BC3" w:rsidRDefault="007C5BC3" w:rsidP="008742A7">
      <w:pPr>
        <w:rPr>
          <w:sz w:val="24"/>
          <w:szCs w:val="24"/>
        </w:rPr>
      </w:pPr>
      <w:r>
        <w:rPr>
          <w:sz w:val="24"/>
          <w:szCs w:val="24"/>
        </w:rPr>
        <w:t>Example 2 – Initial Position 175 and Initial Gain 5 (Far from actual)</w:t>
      </w:r>
    </w:p>
    <w:tbl>
      <w:tblPr>
        <w:tblStyle w:val="TableGrid"/>
        <w:tblW w:w="9718" w:type="dxa"/>
        <w:tblLook w:val="04A0" w:firstRow="1" w:lastRow="0" w:firstColumn="1" w:lastColumn="0" w:noHBand="0" w:noVBand="1"/>
      </w:tblPr>
      <w:tblGrid>
        <w:gridCol w:w="1640"/>
        <w:gridCol w:w="1410"/>
        <w:gridCol w:w="1517"/>
        <w:gridCol w:w="1657"/>
        <w:gridCol w:w="1747"/>
        <w:gridCol w:w="1747"/>
      </w:tblGrid>
      <w:tr w:rsidR="00D50A41" w14:paraId="3E9BB5C9" w14:textId="77777777" w:rsidTr="001A432B">
        <w:trPr>
          <w:trHeight w:val="960"/>
        </w:trPr>
        <w:tc>
          <w:tcPr>
            <w:tcW w:w="1640" w:type="dxa"/>
          </w:tcPr>
          <w:p w14:paraId="1E23AE47" w14:textId="2152020A" w:rsidR="00D50A41" w:rsidRPr="00D50A41" w:rsidRDefault="00D50A41" w:rsidP="00D50A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Collection Algorithm</w:t>
            </w:r>
          </w:p>
        </w:tc>
        <w:tc>
          <w:tcPr>
            <w:tcW w:w="1410" w:type="dxa"/>
          </w:tcPr>
          <w:p w14:paraId="14C75207" w14:textId="078E2C91" w:rsidR="00D50A41" w:rsidRDefault="00D50A41" w:rsidP="00D50A41">
            <w:pPr>
              <w:jc w:val="center"/>
              <w:rPr>
                <w:b/>
                <w:bCs/>
                <w:sz w:val="24"/>
                <w:szCs w:val="24"/>
              </w:rPr>
            </w:pPr>
            <w:r w:rsidRPr="00D50A41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517" w:type="dxa"/>
          </w:tcPr>
          <w:p w14:paraId="59E1AADD" w14:textId="1ED60D42" w:rsidR="00D50A41" w:rsidRPr="00D50A41" w:rsidRDefault="00D50A41" w:rsidP="00D50A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Root Mean Squared Error</w:t>
            </w:r>
          </w:p>
        </w:tc>
        <w:tc>
          <w:tcPr>
            <w:tcW w:w="1657" w:type="dxa"/>
          </w:tcPr>
          <w:p w14:paraId="4164CEA8" w14:textId="7DF499A6" w:rsidR="00D50A41" w:rsidRPr="00D50A41" w:rsidRDefault="00D50A41" w:rsidP="00D50A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 Absolute Error</w:t>
            </w:r>
          </w:p>
        </w:tc>
        <w:tc>
          <w:tcPr>
            <w:tcW w:w="1747" w:type="dxa"/>
          </w:tcPr>
          <w:p w14:paraId="5358CBDC" w14:textId="27C57868" w:rsidR="00D50A41" w:rsidRPr="00D50A41" w:rsidRDefault="00D50A41" w:rsidP="00D50A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KL-Divergence</w:t>
            </w:r>
          </w:p>
        </w:tc>
        <w:tc>
          <w:tcPr>
            <w:tcW w:w="1747" w:type="dxa"/>
          </w:tcPr>
          <w:p w14:paraId="1091A60B" w14:textId="339110F7" w:rsidR="00D50A41" w:rsidRPr="00D50A41" w:rsidRDefault="00D50A41" w:rsidP="00D50A4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Inverse KL-Divergence</w:t>
            </w:r>
          </w:p>
        </w:tc>
      </w:tr>
      <w:tr w:rsidR="006414ED" w14:paraId="4A6461CB" w14:textId="77777777" w:rsidTr="001A432B">
        <w:trPr>
          <w:trHeight w:val="323"/>
        </w:trPr>
        <w:tc>
          <w:tcPr>
            <w:tcW w:w="1640" w:type="dxa"/>
            <w:vMerge w:val="restart"/>
          </w:tcPr>
          <w:p w14:paraId="1E646C55" w14:textId="30ACE1B5" w:rsidR="006414ED" w:rsidRDefault="006414ED" w:rsidP="001A432B">
            <w:pPr>
              <w:rPr>
                <w:b/>
                <w:bCs/>
                <w:sz w:val="24"/>
                <w:szCs w:val="24"/>
              </w:rPr>
            </w:pPr>
            <w:r w:rsidRPr="006414ED">
              <w:rPr>
                <w:color w:val="00B050"/>
                <w:sz w:val="24"/>
                <w:szCs w:val="24"/>
              </w:rPr>
              <w:t>Method 1</w:t>
            </w:r>
          </w:p>
        </w:tc>
        <w:tc>
          <w:tcPr>
            <w:tcW w:w="1410" w:type="dxa"/>
          </w:tcPr>
          <w:p w14:paraId="0D9CB187" w14:textId="4535EB52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517" w:type="dxa"/>
          </w:tcPr>
          <w:p w14:paraId="4F5347CE" w14:textId="32B0FEBD" w:rsidR="006414ED" w:rsidRPr="001A432B" w:rsidRDefault="006414ED" w:rsidP="00D50A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38.854</w:t>
            </w:r>
          </w:p>
        </w:tc>
        <w:tc>
          <w:tcPr>
            <w:tcW w:w="1657" w:type="dxa"/>
          </w:tcPr>
          <w:p w14:paraId="48F699C7" w14:textId="24BB8F1A" w:rsidR="006414ED" w:rsidRPr="001A432B" w:rsidRDefault="006414ED" w:rsidP="00D50A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17.697</w:t>
            </w:r>
          </w:p>
        </w:tc>
        <w:tc>
          <w:tcPr>
            <w:tcW w:w="1747" w:type="dxa"/>
          </w:tcPr>
          <w:p w14:paraId="37764F5F" w14:textId="1A3EB107" w:rsidR="006414ED" w:rsidRPr="001A432B" w:rsidRDefault="006414ED" w:rsidP="00D50A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0.0562</w:t>
            </w:r>
          </w:p>
        </w:tc>
        <w:tc>
          <w:tcPr>
            <w:tcW w:w="1747" w:type="dxa"/>
          </w:tcPr>
          <w:p w14:paraId="50CFAE73" w14:textId="45329925" w:rsidR="006414ED" w:rsidRPr="001A432B" w:rsidRDefault="006414ED" w:rsidP="00D50A41">
            <w:pPr>
              <w:jc w:val="center"/>
              <w:rPr>
                <w:sz w:val="24"/>
                <w:szCs w:val="24"/>
              </w:rPr>
            </w:pPr>
            <w:r w:rsidRPr="001A432B">
              <w:rPr>
                <w:sz w:val="24"/>
                <w:szCs w:val="24"/>
              </w:rPr>
              <w:t>0.0499</w:t>
            </w:r>
          </w:p>
        </w:tc>
      </w:tr>
      <w:tr w:rsidR="006414ED" w14:paraId="71B77A74" w14:textId="77777777" w:rsidTr="001A432B">
        <w:trPr>
          <w:trHeight w:val="157"/>
        </w:trPr>
        <w:tc>
          <w:tcPr>
            <w:tcW w:w="1640" w:type="dxa"/>
            <w:vMerge/>
          </w:tcPr>
          <w:p w14:paraId="7699A5ED" w14:textId="4CB40190" w:rsidR="006414ED" w:rsidRPr="00D50A41" w:rsidRDefault="006414ED" w:rsidP="008742A7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230B0BA8" w14:textId="1AC7235E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517" w:type="dxa"/>
          </w:tcPr>
          <w:p w14:paraId="7F7F60FE" w14:textId="7BB4CEE2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25.8712</w:t>
            </w:r>
          </w:p>
        </w:tc>
        <w:tc>
          <w:tcPr>
            <w:tcW w:w="1657" w:type="dxa"/>
          </w:tcPr>
          <w:p w14:paraId="54B8DFB1" w14:textId="013B0CA2" w:rsidR="006414ED" w:rsidRPr="00802855" w:rsidRDefault="006414ED" w:rsidP="00D42D2F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18.974</w:t>
            </w:r>
          </w:p>
        </w:tc>
        <w:tc>
          <w:tcPr>
            <w:tcW w:w="1747" w:type="dxa"/>
          </w:tcPr>
          <w:p w14:paraId="536A6709" w14:textId="46D648C3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0.029</w:t>
            </w:r>
          </w:p>
        </w:tc>
        <w:tc>
          <w:tcPr>
            <w:tcW w:w="1747" w:type="dxa"/>
          </w:tcPr>
          <w:p w14:paraId="33FFA707" w14:textId="32D3FF6D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0.032</w:t>
            </w:r>
          </w:p>
        </w:tc>
      </w:tr>
      <w:tr w:rsidR="006414ED" w14:paraId="6DFF0B7F" w14:textId="77777777" w:rsidTr="001A432B">
        <w:trPr>
          <w:trHeight w:val="157"/>
        </w:trPr>
        <w:tc>
          <w:tcPr>
            <w:tcW w:w="1640" w:type="dxa"/>
            <w:vMerge/>
          </w:tcPr>
          <w:p w14:paraId="26E195D9" w14:textId="77777777" w:rsidR="006414ED" w:rsidRPr="00D50A41" w:rsidRDefault="006414ED" w:rsidP="008742A7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7C1D5426" w14:textId="590648CF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517" w:type="dxa"/>
          </w:tcPr>
          <w:p w14:paraId="373E7A47" w14:textId="45E9A498" w:rsidR="006414ED" w:rsidRPr="00D50A41" w:rsidRDefault="00A04338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26.564</w:t>
            </w:r>
          </w:p>
        </w:tc>
        <w:tc>
          <w:tcPr>
            <w:tcW w:w="1657" w:type="dxa"/>
          </w:tcPr>
          <w:p w14:paraId="72E5C477" w14:textId="5F3E3119" w:rsidR="006414ED" w:rsidRPr="00802855" w:rsidRDefault="00A04338" w:rsidP="00D42D2F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19.876</w:t>
            </w:r>
          </w:p>
        </w:tc>
        <w:tc>
          <w:tcPr>
            <w:tcW w:w="1747" w:type="dxa"/>
          </w:tcPr>
          <w:p w14:paraId="73AEFECA" w14:textId="67D2F823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0.031</w:t>
            </w:r>
          </w:p>
        </w:tc>
        <w:tc>
          <w:tcPr>
            <w:tcW w:w="1747" w:type="dxa"/>
          </w:tcPr>
          <w:p w14:paraId="1B718B70" w14:textId="0E2846B8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0.033</w:t>
            </w:r>
          </w:p>
        </w:tc>
      </w:tr>
      <w:tr w:rsidR="006414ED" w14:paraId="474459D8" w14:textId="77777777" w:rsidTr="001A432B">
        <w:trPr>
          <w:trHeight w:val="157"/>
        </w:trPr>
        <w:tc>
          <w:tcPr>
            <w:tcW w:w="1640" w:type="dxa"/>
            <w:vMerge w:val="restart"/>
          </w:tcPr>
          <w:p w14:paraId="73613237" w14:textId="3974BE28" w:rsidR="006414ED" w:rsidRPr="00D50A41" w:rsidRDefault="006414ED" w:rsidP="008742A7">
            <w:pPr>
              <w:rPr>
                <w:sz w:val="24"/>
                <w:szCs w:val="24"/>
              </w:rPr>
            </w:pPr>
            <w:r w:rsidRPr="006414ED">
              <w:rPr>
                <w:color w:val="00B050"/>
                <w:sz w:val="24"/>
                <w:szCs w:val="24"/>
              </w:rPr>
              <w:t>Method 2</w:t>
            </w:r>
          </w:p>
        </w:tc>
        <w:tc>
          <w:tcPr>
            <w:tcW w:w="1410" w:type="dxa"/>
          </w:tcPr>
          <w:p w14:paraId="72D069FA" w14:textId="5009D9C2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517" w:type="dxa"/>
          </w:tcPr>
          <w:p w14:paraId="407EA1B8" w14:textId="046232B2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19.953</w:t>
            </w:r>
          </w:p>
        </w:tc>
        <w:tc>
          <w:tcPr>
            <w:tcW w:w="1657" w:type="dxa"/>
          </w:tcPr>
          <w:p w14:paraId="550EDA19" w14:textId="3DC1B180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</w:t>
            </w:r>
            <w:r w:rsidR="00073379">
              <w:rPr>
                <w:sz w:val="24"/>
                <w:szCs w:val="24"/>
              </w:rPr>
              <w:t>478</w:t>
            </w:r>
          </w:p>
        </w:tc>
        <w:tc>
          <w:tcPr>
            <w:tcW w:w="1747" w:type="dxa"/>
          </w:tcPr>
          <w:p w14:paraId="35D1CB26" w14:textId="4AC34C46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0.0135</w:t>
            </w:r>
            <w:r w:rsidR="00073379">
              <w:rPr>
                <w:sz w:val="24"/>
                <w:szCs w:val="24"/>
              </w:rPr>
              <w:t>8</w:t>
            </w:r>
          </w:p>
        </w:tc>
        <w:tc>
          <w:tcPr>
            <w:tcW w:w="1747" w:type="dxa"/>
          </w:tcPr>
          <w:p w14:paraId="4C6B3105" w14:textId="4151EBED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0.0117</w:t>
            </w:r>
            <w:r w:rsidR="00073379">
              <w:rPr>
                <w:sz w:val="24"/>
                <w:szCs w:val="24"/>
              </w:rPr>
              <w:t>2</w:t>
            </w:r>
          </w:p>
        </w:tc>
      </w:tr>
      <w:tr w:rsidR="006414ED" w14:paraId="5D9B60F6" w14:textId="77777777" w:rsidTr="001A432B">
        <w:trPr>
          <w:trHeight w:val="323"/>
        </w:trPr>
        <w:tc>
          <w:tcPr>
            <w:tcW w:w="1640" w:type="dxa"/>
            <w:vMerge/>
          </w:tcPr>
          <w:p w14:paraId="6C68EFBC" w14:textId="63331335" w:rsidR="006414ED" w:rsidRPr="00D50A41" w:rsidRDefault="006414ED" w:rsidP="00D42D2F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799FE6E4" w14:textId="13B027DA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517" w:type="dxa"/>
          </w:tcPr>
          <w:p w14:paraId="10C1EF05" w14:textId="53BBB797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15.191</w:t>
            </w:r>
          </w:p>
        </w:tc>
        <w:tc>
          <w:tcPr>
            <w:tcW w:w="1657" w:type="dxa"/>
          </w:tcPr>
          <w:p w14:paraId="7AFB3FB2" w14:textId="21F387AB" w:rsidR="006414ED" w:rsidRPr="00802855" w:rsidRDefault="006414ED" w:rsidP="00D42D2F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11.2366</w:t>
            </w:r>
          </w:p>
        </w:tc>
        <w:tc>
          <w:tcPr>
            <w:tcW w:w="1747" w:type="dxa"/>
          </w:tcPr>
          <w:p w14:paraId="13C7884D" w14:textId="0A54D266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0.0099</w:t>
            </w:r>
          </w:p>
        </w:tc>
        <w:tc>
          <w:tcPr>
            <w:tcW w:w="1747" w:type="dxa"/>
          </w:tcPr>
          <w:p w14:paraId="68C4B688" w14:textId="0F4858B0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0.0099</w:t>
            </w:r>
          </w:p>
        </w:tc>
      </w:tr>
      <w:tr w:rsidR="006414ED" w14:paraId="1F963F4F" w14:textId="77777777" w:rsidTr="001A432B">
        <w:trPr>
          <w:trHeight w:val="157"/>
        </w:trPr>
        <w:tc>
          <w:tcPr>
            <w:tcW w:w="1640" w:type="dxa"/>
            <w:vMerge/>
          </w:tcPr>
          <w:p w14:paraId="2CE3AA3D" w14:textId="77777777" w:rsidR="006414ED" w:rsidRPr="00D50A41" w:rsidRDefault="006414ED" w:rsidP="00D42D2F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1D7F812D" w14:textId="67F583E6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517" w:type="dxa"/>
          </w:tcPr>
          <w:p w14:paraId="3506BD14" w14:textId="44A88D5C" w:rsidR="006414ED" w:rsidRPr="00D50A41" w:rsidRDefault="00CB1D47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16.4226</w:t>
            </w:r>
          </w:p>
        </w:tc>
        <w:tc>
          <w:tcPr>
            <w:tcW w:w="1657" w:type="dxa"/>
          </w:tcPr>
          <w:p w14:paraId="5E9076B7" w14:textId="0FF6BE69" w:rsidR="006414ED" w:rsidRPr="00802855" w:rsidRDefault="00CB1D47" w:rsidP="00D42D2F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12.383</w:t>
            </w:r>
          </w:p>
        </w:tc>
        <w:tc>
          <w:tcPr>
            <w:tcW w:w="1747" w:type="dxa"/>
          </w:tcPr>
          <w:p w14:paraId="67272B23" w14:textId="034FFA17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0.0113</w:t>
            </w:r>
          </w:p>
        </w:tc>
        <w:tc>
          <w:tcPr>
            <w:tcW w:w="1747" w:type="dxa"/>
          </w:tcPr>
          <w:p w14:paraId="64AEC3B1" w14:textId="4E82DCAF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0.0114</w:t>
            </w:r>
          </w:p>
        </w:tc>
      </w:tr>
      <w:tr w:rsidR="006414ED" w14:paraId="193EC3E2" w14:textId="77777777" w:rsidTr="001A432B">
        <w:trPr>
          <w:trHeight w:val="157"/>
        </w:trPr>
        <w:tc>
          <w:tcPr>
            <w:tcW w:w="1640" w:type="dxa"/>
            <w:vMerge w:val="restart"/>
          </w:tcPr>
          <w:p w14:paraId="6CDD282A" w14:textId="3668CEB3" w:rsidR="006414ED" w:rsidRPr="00D50A41" w:rsidRDefault="006414ED" w:rsidP="00D42D2F">
            <w:pPr>
              <w:rPr>
                <w:sz w:val="24"/>
                <w:szCs w:val="24"/>
              </w:rPr>
            </w:pPr>
            <w:r w:rsidRPr="006414ED">
              <w:rPr>
                <w:color w:val="00B050"/>
                <w:sz w:val="24"/>
                <w:szCs w:val="24"/>
              </w:rPr>
              <w:t>Method 3</w:t>
            </w:r>
          </w:p>
        </w:tc>
        <w:tc>
          <w:tcPr>
            <w:tcW w:w="1410" w:type="dxa"/>
          </w:tcPr>
          <w:p w14:paraId="7B5ABA95" w14:textId="2DF70A2E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517" w:type="dxa"/>
          </w:tcPr>
          <w:p w14:paraId="62B4D28C" w14:textId="60A839B6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38.727</w:t>
            </w:r>
          </w:p>
        </w:tc>
        <w:tc>
          <w:tcPr>
            <w:tcW w:w="1657" w:type="dxa"/>
          </w:tcPr>
          <w:p w14:paraId="4DFE3EC4" w14:textId="33A3B815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17.4288</w:t>
            </w:r>
          </w:p>
        </w:tc>
        <w:tc>
          <w:tcPr>
            <w:tcW w:w="1747" w:type="dxa"/>
          </w:tcPr>
          <w:p w14:paraId="2DBAD359" w14:textId="4EDAD6D0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0.0565</w:t>
            </w:r>
          </w:p>
        </w:tc>
        <w:tc>
          <w:tcPr>
            <w:tcW w:w="1747" w:type="dxa"/>
          </w:tcPr>
          <w:p w14:paraId="734AD79E" w14:textId="596999ED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0.0503</w:t>
            </w:r>
          </w:p>
        </w:tc>
      </w:tr>
      <w:tr w:rsidR="006414ED" w14:paraId="0BD57B9A" w14:textId="77777777" w:rsidTr="001A432B">
        <w:trPr>
          <w:trHeight w:val="323"/>
        </w:trPr>
        <w:tc>
          <w:tcPr>
            <w:tcW w:w="1640" w:type="dxa"/>
            <w:vMerge/>
          </w:tcPr>
          <w:p w14:paraId="620783A7" w14:textId="1D5DE6B7" w:rsidR="006414ED" w:rsidRPr="00D50A41" w:rsidRDefault="006414ED" w:rsidP="00D42D2F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5F055EB1" w14:textId="64EC9971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517" w:type="dxa"/>
          </w:tcPr>
          <w:p w14:paraId="55528239" w14:textId="1FAAB12B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25.683</w:t>
            </w:r>
          </w:p>
        </w:tc>
        <w:tc>
          <w:tcPr>
            <w:tcW w:w="1657" w:type="dxa"/>
          </w:tcPr>
          <w:p w14:paraId="595A9567" w14:textId="4D1D4C55" w:rsidR="006414ED" w:rsidRPr="00802855" w:rsidRDefault="006414ED" w:rsidP="00D42D2F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18.768</w:t>
            </w:r>
          </w:p>
        </w:tc>
        <w:tc>
          <w:tcPr>
            <w:tcW w:w="1747" w:type="dxa"/>
          </w:tcPr>
          <w:p w14:paraId="03228250" w14:textId="77CF6455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0.0297</w:t>
            </w:r>
          </w:p>
        </w:tc>
        <w:tc>
          <w:tcPr>
            <w:tcW w:w="1747" w:type="dxa"/>
          </w:tcPr>
          <w:p w14:paraId="5DEDEE22" w14:textId="5A43881E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0.03199</w:t>
            </w:r>
          </w:p>
        </w:tc>
      </w:tr>
      <w:tr w:rsidR="006414ED" w14:paraId="1AF47D19" w14:textId="77777777" w:rsidTr="001A432B">
        <w:trPr>
          <w:trHeight w:val="157"/>
        </w:trPr>
        <w:tc>
          <w:tcPr>
            <w:tcW w:w="1640" w:type="dxa"/>
            <w:vMerge/>
          </w:tcPr>
          <w:p w14:paraId="17F386FC" w14:textId="77777777" w:rsidR="006414ED" w:rsidRPr="00D50A41" w:rsidRDefault="006414ED" w:rsidP="00D42D2F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07FA19B0" w14:textId="60D09758" w:rsidR="006414ED" w:rsidRPr="00802855" w:rsidRDefault="00802855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517" w:type="dxa"/>
          </w:tcPr>
          <w:p w14:paraId="748E2253" w14:textId="6B4E7EA5" w:rsidR="006414ED" w:rsidRPr="00D50A41" w:rsidRDefault="00802855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26.3877</w:t>
            </w:r>
          </w:p>
        </w:tc>
        <w:tc>
          <w:tcPr>
            <w:tcW w:w="1657" w:type="dxa"/>
          </w:tcPr>
          <w:p w14:paraId="0BC7AD83" w14:textId="657DFD7D" w:rsidR="006414ED" w:rsidRPr="00802855" w:rsidRDefault="006414ED" w:rsidP="00D42D2F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</w:t>
            </w:r>
            <w:r w:rsidR="00802855" w:rsidRPr="00802855">
              <w:rPr>
                <w:color w:val="FF0000"/>
                <w:sz w:val="24"/>
                <w:szCs w:val="24"/>
              </w:rPr>
              <w:t>9.706</w:t>
            </w:r>
          </w:p>
        </w:tc>
        <w:tc>
          <w:tcPr>
            <w:tcW w:w="1747" w:type="dxa"/>
          </w:tcPr>
          <w:p w14:paraId="065828AD" w14:textId="495757E6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0.0309</w:t>
            </w:r>
          </w:p>
        </w:tc>
        <w:tc>
          <w:tcPr>
            <w:tcW w:w="1747" w:type="dxa"/>
          </w:tcPr>
          <w:p w14:paraId="7F1D1D28" w14:textId="015A36D3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0.0333</w:t>
            </w:r>
          </w:p>
        </w:tc>
      </w:tr>
      <w:tr w:rsidR="006414ED" w14:paraId="4417D23F" w14:textId="77777777" w:rsidTr="001A432B">
        <w:trPr>
          <w:trHeight w:val="157"/>
        </w:trPr>
        <w:tc>
          <w:tcPr>
            <w:tcW w:w="1640" w:type="dxa"/>
            <w:vMerge w:val="restart"/>
          </w:tcPr>
          <w:p w14:paraId="6BB68B5B" w14:textId="2B7D4AB6" w:rsidR="006414ED" w:rsidRPr="00D50A41" w:rsidRDefault="006414ED" w:rsidP="00D42D2F">
            <w:pPr>
              <w:rPr>
                <w:sz w:val="24"/>
                <w:szCs w:val="24"/>
              </w:rPr>
            </w:pPr>
            <w:r w:rsidRPr="006414ED">
              <w:rPr>
                <w:color w:val="FF0000"/>
                <w:sz w:val="24"/>
                <w:szCs w:val="24"/>
              </w:rPr>
              <w:t>Method 4</w:t>
            </w:r>
          </w:p>
        </w:tc>
        <w:tc>
          <w:tcPr>
            <w:tcW w:w="1410" w:type="dxa"/>
          </w:tcPr>
          <w:p w14:paraId="550D1A64" w14:textId="5223885C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517" w:type="dxa"/>
          </w:tcPr>
          <w:p w14:paraId="72BA63BD" w14:textId="26E7B3F1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0.4053</w:t>
            </w:r>
          </w:p>
        </w:tc>
        <w:tc>
          <w:tcPr>
            <w:tcW w:w="1657" w:type="dxa"/>
          </w:tcPr>
          <w:p w14:paraId="73913BB3" w14:textId="3AFA4CF8" w:rsidR="006414ED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0.4013</w:t>
            </w:r>
          </w:p>
        </w:tc>
        <w:tc>
          <w:tcPr>
            <w:tcW w:w="1747" w:type="dxa"/>
          </w:tcPr>
          <w:p w14:paraId="25AC2D8D" w14:textId="05F3026D" w:rsidR="006414ED" w:rsidRPr="006414ED" w:rsidRDefault="006414ED" w:rsidP="00D42D2F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7.606x10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747" w:type="dxa"/>
          </w:tcPr>
          <w:p w14:paraId="595C46E0" w14:textId="2DAF24D5" w:rsidR="006414ED" w:rsidRPr="006414ED" w:rsidRDefault="006414ED" w:rsidP="00D42D2F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7.609x10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6414ED" w14:paraId="6B1190EF" w14:textId="77777777" w:rsidTr="001A432B">
        <w:trPr>
          <w:trHeight w:val="323"/>
        </w:trPr>
        <w:tc>
          <w:tcPr>
            <w:tcW w:w="1640" w:type="dxa"/>
            <w:vMerge/>
          </w:tcPr>
          <w:p w14:paraId="224CCFCA" w14:textId="2C53F225" w:rsidR="006414ED" w:rsidRPr="00D50A41" w:rsidRDefault="006414ED" w:rsidP="00D42D2F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77CC2EED" w14:textId="7034B4BA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517" w:type="dxa"/>
          </w:tcPr>
          <w:p w14:paraId="6F31434A" w14:textId="0D7015B4" w:rsidR="006414ED" w:rsidRPr="00802855" w:rsidRDefault="006414ED" w:rsidP="00D4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0.8104</w:t>
            </w:r>
          </w:p>
        </w:tc>
        <w:tc>
          <w:tcPr>
            <w:tcW w:w="1657" w:type="dxa"/>
          </w:tcPr>
          <w:p w14:paraId="4FEF5E33" w14:textId="61625585" w:rsidR="006414ED" w:rsidRPr="00802855" w:rsidRDefault="006414ED" w:rsidP="00D4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0.5466</w:t>
            </w:r>
          </w:p>
        </w:tc>
        <w:tc>
          <w:tcPr>
            <w:tcW w:w="1747" w:type="dxa"/>
          </w:tcPr>
          <w:p w14:paraId="2CFDAF28" w14:textId="4E75EBA2" w:rsidR="006414ED" w:rsidRPr="00AC7900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2.605x10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747" w:type="dxa"/>
          </w:tcPr>
          <w:p w14:paraId="1B356933" w14:textId="4F9D3CBF" w:rsidR="006414ED" w:rsidRPr="00AC7900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2.596x10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6414ED" w14:paraId="127E53ED" w14:textId="77777777" w:rsidTr="001A432B">
        <w:trPr>
          <w:trHeight w:val="157"/>
        </w:trPr>
        <w:tc>
          <w:tcPr>
            <w:tcW w:w="1640" w:type="dxa"/>
            <w:vMerge/>
          </w:tcPr>
          <w:p w14:paraId="432A3AAA" w14:textId="77777777" w:rsidR="006414ED" w:rsidRPr="00D50A41" w:rsidRDefault="006414ED" w:rsidP="00D42D2F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46196479" w14:textId="31062521" w:rsidR="006414ED" w:rsidRPr="00802855" w:rsidRDefault="006414ED" w:rsidP="00CA5AA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517" w:type="dxa"/>
          </w:tcPr>
          <w:p w14:paraId="57305231" w14:textId="0BF455A1" w:rsidR="006414ED" w:rsidRPr="00802855" w:rsidRDefault="00802855" w:rsidP="00D4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6.478</w:t>
            </w:r>
          </w:p>
        </w:tc>
        <w:tc>
          <w:tcPr>
            <w:tcW w:w="1657" w:type="dxa"/>
          </w:tcPr>
          <w:p w14:paraId="73CE12A4" w14:textId="1C7DF665" w:rsidR="006414ED" w:rsidRPr="00802855" w:rsidRDefault="00802855" w:rsidP="00D42D2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2.01</w:t>
            </w:r>
          </w:p>
        </w:tc>
        <w:tc>
          <w:tcPr>
            <w:tcW w:w="1747" w:type="dxa"/>
          </w:tcPr>
          <w:p w14:paraId="43AE0C8C" w14:textId="72E31D9F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0.0018</w:t>
            </w:r>
          </w:p>
        </w:tc>
        <w:tc>
          <w:tcPr>
            <w:tcW w:w="1747" w:type="dxa"/>
          </w:tcPr>
          <w:p w14:paraId="07243127" w14:textId="4D736BB3" w:rsidR="006414ED" w:rsidRPr="00D50A41" w:rsidRDefault="006414ED" w:rsidP="00D42D2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0.0018</w:t>
            </w:r>
          </w:p>
        </w:tc>
      </w:tr>
      <w:tr w:rsidR="006414ED" w14:paraId="6B1E5BAD" w14:textId="77777777" w:rsidTr="001A432B">
        <w:trPr>
          <w:trHeight w:val="157"/>
        </w:trPr>
        <w:tc>
          <w:tcPr>
            <w:tcW w:w="1640" w:type="dxa"/>
            <w:vMerge w:val="restart"/>
          </w:tcPr>
          <w:p w14:paraId="0D8F299C" w14:textId="4534BA6F" w:rsidR="006414ED" w:rsidRPr="00D50A41" w:rsidRDefault="006414ED" w:rsidP="006414ED">
            <w:pPr>
              <w:rPr>
                <w:sz w:val="24"/>
                <w:szCs w:val="24"/>
              </w:rPr>
            </w:pPr>
            <w:r w:rsidRPr="006414ED">
              <w:rPr>
                <w:color w:val="FF0000"/>
                <w:sz w:val="24"/>
                <w:szCs w:val="24"/>
              </w:rPr>
              <w:t>Method 5</w:t>
            </w:r>
          </w:p>
        </w:tc>
        <w:tc>
          <w:tcPr>
            <w:tcW w:w="1410" w:type="dxa"/>
          </w:tcPr>
          <w:p w14:paraId="483C0F2D" w14:textId="332AC9E5" w:rsidR="006414ED" w:rsidRPr="00802855" w:rsidRDefault="006414ED" w:rsidP="006414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517" w:type="dxa"/>
          </w:tcPr>
          <w:p w14:paraId="431F1274" w14:textId="2C734268" w:rsidR="006414ED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0.05774</w:t>
            </w:r>
          </w:p>
        </w:tc>
        <w:tc>
          <w:tcPr>
            <w:tcW w:w="1657" w:type="dxa"/>
          </w:tcPr>
          <w:p w14:paraId="1A13D591" w14:textId="0A8525B3" w:rsidR="006414ED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747" w:type="dxa"/>
          </w:tcPr>
          <w:p w14:paraId="05F4E4F6" w14:textId="50EF5523" w:rsidR="006414ED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2.079x10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747" w:type="dxa"/>
          </w:tcPr>
          <w:p w14:paraId="1F005735" w14:textId="4FD2C51D" w:rsidR="006414ED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2.078x10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6414ED" w14:paraId="0E6E8AFB" w14:textId="77777777" w:rsidTr="001A432B">
        <w:trPr>
          <w:trHeight w:val="323"/>
        </w:trPr>
        <w:tc>
          <w:tcPr>
            <w:tcW w:w="1640" w:type="dxa"/>
            <w:vMerge/>
          </w:tcPr>
          <w:p w14:paraId="505C790F" w14:textId="04B8EBA5" w:rsidR="006414ED" w:rsidRPr="00D50A41" w:rsidRDefault="006414ED" w:rsidP="006414ED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069D02D4" w14:textId="7DC2BD6B" w:rsidR="006414ED" w:rsidRPr="00802855" w:rsidRDefault="006414ED" w:rsidP="006414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517" w:type="dxa"/>
          </w:tcPr>
          <w:p w14:paraId="50823257" w14:textId="4451A1E7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0.6978</w:t>
            </w:r>
          </w:p>
        </w:tc>
        <w:tc>
          <w:tcPr>
            <w:tcW w:w="1657" w:type="dxa"/>
          </w:tcPr>
          <w:p w14:paraId="2DD21DB5" w14:textId="0ABD040C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0.3684</w:t>
            </w:r>
          </w:p>
        </w:tc>
        <w:tc>
          <w:tcPr>
            <w:tcW w:w="1747" w:type="dxa"/>
          </w:tcPr>
          <w:p w14:paraId="70CA6405" w14:textId="076F2A7F" w:rsidR="006414ED" w:rsidRPr="00AC7900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2.312x10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747" w:type="dxa"/>
          </w:tcPr>
          <w:p w14:paraId="1F6C07A8" w14:textId="7C02BE08" w:rsidR="006414ED" w:rsidRPr="00AC7900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2.305x10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6414ED" w14:paraId="353CD3C9" w14:textId="77777777" w:rsidTr="001A432B">
        <w:trPr>
          <w:trHeight w:val="157"/>
        </w:trPr>
        <w:tc>
          <w:tcPr>
            <w:tcW w:w="1640" w:type="dxa"/>
            <w:vMerge/>
          </w:tcPr>
          <w:p w14:paraId="7AE5A176" w14:textId="77777777" w:rsidR="006414ED" w:rsidRPr="00D50A41" w:rsidRDefault="006414ED" w:rsidP="006414ED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56702CF8" w14:textId="32E9B585" w:rsidR="006414ED" w:rsidRPr="00802855" w:rsidRDefault="006414ED" w:rsidP="006414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517" w:type="dxa"/>
          </w:tcPr>
          <w:p w14:paraId="2879FEBC" w14:textId="1D85D2B5" w:rsidR="006414ED" w:rsidRPr="00D50A41" w:rsidRDefault="00802855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6.442</w:t>
            </w:r>
          </w:p>
        </w:tc>
        <w:tc>
          <w:tcPr>
            <w:tcW w:w="1657" w:type="dxa"/>
          </w:tcPr>
          <w:p w14:paraId="6B2E4790" w14:textId="2E531935" w:rsidR="006414ED" w:rsidRPr="00D50A41" w:rsidRDefault="00802855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1.8355</w:t>
            </w:r>
          </w:p>
        </w:tc>
        <w:tc>
          <w:tcPr>
            <w:tcW w:w="1747" w:type="dxa"/>
          </w:tcPr>
          <w:p w14:paraId="697C5446" w14:textId="0621F45F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0.0018</w:t>
            </w:r>
          </w:p>
        </w:tc>
        <w:tc>
          <w:tcPr>
            <w:tcW w:w="1747" w:type="dxa"/>
          </w:tcPr>
          <w:p w14:paraId="61B9F019" w14:textId="30DA261B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0.00177</w:t>
            </w:r>
          </w:p>
        </w:tc>
      </w:tr>
      <w:tr w:rsidR="006414ED" w14:paraId="5A885945" w14:textId="77777777" w:rsidTr="001A432B">
        <w:trPr>
          <w:trHeight w:val="157"/>
        </w:trPr>
        <w:tc>
          <w:tcPr>
            <w:tcW w:w="1640" w:type="dxa"/>
            <w:vMerge w:val="restart"/>
          </w:tcPr>
          <w:p w14:paraId="08962C17" w14:textId="72C4567E" w:rsidR="006414ED" w:rsidRPr="00D50A41" w:rsidRDefault="006414ED" w:rsidP="006414ED">
            <w:pPr>
              <w:rPr>
                <w:sz w:val="24"/>
                <w:szCs w:val="24"/>
              </w:rPr>
            </w:pPr>
            <w:r w:rsidRPr="006414ED">
              <w:rPr>
                <w:color w:val="FF0000"/>
                <w:sz w:val="24"/>
                <w:szCs w:val="24"/>
              </w:rPr>
              <w:t>Method 6</w:t>
            </w:r>
          </w:p>
        </w:tc>
        <w:tc>
          <w:tcPr>
            <w:tcW w:w="1410" w:type="dxa"/>
          </w:tcPr>
          <w:p w14:paraId="04261A91" w14:textId="06BE27C6" w:rsidR="006414ED" w:rsidRPr="00802855" w:rsidRDefault="006414ED" w:rsidP="006414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517" w:type="dxa"/>
          </w:tcPr>
          <w:p w14:paraId="44D5E698" w14:textId="43C78B2D" w:rsidR="006414ED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0.0592</w:t>
            </w:r>
          </w:p>
        </w:tc>
        <w:tc>
          <w:tcPr>
            <w:tcW w:w="1657" w:type="dxa"/>
          </w:tcPr>
          <w:p w14:paraId="5CFC3EB7" w14:textId="5AE32C66" w:rsidR="006414ED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0.0511</w:t>
            </w:r>
          </w:p>
        </w:tc>
        <w:tc>
          <w:tcPr>
            <w:tcW w:w="1747" w:type="dxa"/>
          </w:tcPr>
          <w:p w14:paraId="53FEE917" w14:textId="28EA7387" w:rsidR="006414ED" w:rsidRPr="006414ED" w:rsidRDefault="006414ED" w:rsidP="006414ED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2.155x10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747" w:type="dxa"/>
          </w:tcPr>
          <w:p w14:paraId="754105CC" w14:textId="5AC9A595" w:rsidR="006414ED" w:rsidRPr="006414ED" w:rsidRDefault="006414ED" w:rsidP="006414ED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2.155x10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6414ED" w14:paraId="559175AB" w14:textId="77777777" w:rsidTr="001A432B">
        <w:trPr>
          <w:trHeight w:val="323"/>
        </w:trPr>
        <w:tc>
          <w:tcPr>
            <w:tcW w:w="1640" w:type="dxa"/>
            <w:vMerge/>
          </w:tcPr>
          <w:p w14:paraId="20A25621" w14:textId="588EA106" w:rsidR="006414ED" w:rsidRPr="00D50A41" w:rsidRDefault="006414ED" w:rsidP="006414ED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0ECF064F" w14:textId="0366A1AA" w:rsidR="006414ED" w:rsidRPr="00802855" w:rsidRDefault="006414ED" w:rsidP="006414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517" w:type="dxa"/>
          </w:tcPr>
          <w:p w14:paraId="3731C1C4" w14:textId="04699C04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0.6998</w:t>
            </w:r>
          </w:p>
        </w:tc>
        <w:tc>
          <w:tcPr>
            <w:tcW w:w="1657" w:type="dxa"/>
          </w:tcPr>
          <w:p w14:paraId="0AE35778" w14:textId="264E1BB7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</w:t>
            </w:r>
          </w:p>
        </w:tc>
        <w:tc>
          <w:tcPr>
            <w:tcW w:w="1747" w:type="dxa"/>
          </w:tcPr>
          <w:p w14:paraId="4E9F5336" w14:textId="197E8AFA" w:rsidR="006414ED" w:rsidRPr="00AC7900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2.321x10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747" w:type="dxa"/>
          </w:tcPr>
          <w:p w14:paraId="5148166F" w14:textId="42B966AC" w:rsidR="006414ED" w:rsidRPr="00AC7900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2.314x10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6414ED" w14:paraId="31253578" w14:textId="77777777" w:rsidTr="001A432B">
        <w:trPr>
          <w:trHeight w:val="157"/>
        </w:trPr>
        <w:tc>
          <w:tcPr>
            <w:tcW w:w="1640" w:type="dxa"/>
            <w:vMerge/>
          </w:tcPr>
          <w:p w14:paraId="51265A48" w14:textId="77777777" w:rsidR="006414ED" w:rsidRPr="00D50A41" w:rsidRDefault="006414ED" w:rsidP="006414ED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14:paraId="4762674E" w14:textId="1354A631" w:rsidR="006414ED" w:rsidRPr="00802855" w:rsidRDefault="006414ED" w:rsidP="006414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517" w:type="dxa"/>
          </w:tcPr>
          <w:p w14:paraId="2521EB70" w14:textId="0A07F8AC" w:rsidR="006414ED" w:rsidRPr="00D50A41" w:rsidRDefault="00A04338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6.44</w:t>
            </w:r>
          </w:p>
        </w:tc>
        <w:tc>
          <w:tcPr>
            <w:tcW w:w="1657" w:type="dxa"/>
          </w:tcPr>
          <w:p w14:paraId="2151E1D6" w14:textId="1AECCADF" w:rsidR="006414ED" w:rsidRPr="00D50A41" w:rsidRDefault="00A04338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1.836</w:t>
            </w:r>
          </w:p>
        </w:tc>
        <w:tc>
          <w:tcPr>
            <w:tcW w:w="1747" w:type="dxa"/>
          </w:tcPr>
          <w:p w14:paraId="5D51806B" w14:textId="08FAC302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0.0018</w:t>
            </w:r>
          </w:p>
        </w:tc>
        <w:tc>
          <w:tcPr>
            <w:tcW w:w="1747" w:type="dxa"/>
          </w:tcPr>
          <w:p w14:paraId="1AB8731F" w14:textId="40424E62" w:rsidR="006414ED" w:rsidRPr="00D50A41" w:rsidRDefault="006414ED" w:rsidP="006414E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0.00178</w:t>
            </w:r>
          </w:p>
        </w:tc>
      </w:tr>
    </w:tbl>
    <w:p w14:paraId="636739AF" w14:textId="77777777" w:rsidR="00802855" w:rsidRDefault="00802855" w:rsidP="008742A7">
      <w:pPr>
        <w:rPr>
          <w:sz w:val="24"/>
          <w:szCs w:val="24"/>
        </w:rPr>
      </w:pPr>
    </w:p>
    <w:p w14:paraId="408362E1" w14:textId="5C3B20D4" w:rsidR="00AC7900" w:rsidRPr="00AC7900" w:rsidRDefault="00AC7900" w:rsidP="008742A7">
      <w:pPr>
        <w:rPr>
          <w:sz w:val="24"/>
          <w:szCs w:val="24"/>
        </w:rPr>
      </w:pPr>
      <w:r>
        <w:rPr>
          <w:sz w:val="24"/>
          <w:szCs w:val="24"/>
        </w:rPr>
        <w:t xml:space="preserve">The data shows that for Variation 1 the </w:t>
      </w:r>
      <w:r w:rsidR="00073379">
        <w:rPr>
          <w:sz w:val="24"/>
          <w:szCs w:val="24"/>
        </w:rPr>
        <w:t xml:space="preserve">measurements under </w:t>
      </w:r>
      <w:r>
        <w:rPr>
          <w:sz w:val="24"/>
          <w:szCs w:val="24"/>
        </w:rPr>
        <w:t xml:space="preserve">Methods </w:t>
      </w:r>
      <w:r w:rsidR="00073379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="00073379">
        <w:rPr>
          <w:sz w:val="24"/>
          <w:szCs w:val="24"/>
        </w:rPr>
        <w:t>2</w:t>
      </w:r>
      <w:r>
        <w:rPr>
          <w:sz w:val="24"/>
          <w:szCs w:val="24"/>
        </w:rPr>
        <w:t xml:space="preserve"> and </w:t>
      </w:r>
      <w:r w:rsidR="00073379">
        <w:rPr>
          <w:sz w:val="24"/>
          <w:szCs w:val="24"/>
        </w:rPr>
        <w:t>3 are</w:t>
      </w:r>
      <w:r>
        <w:rPr>
          <w:sz w:val="24"/>
          <w:szCs w:val="24"/>
        </w:rPr>
        <w:t xml:space="preserve"> filter</w:t>
      </w:r>
      <w:r w:rsidR="00073379">
        <w:rPr>
          <w:sz w:val="24"/>
          <w:szCs w:val="24"/>
        </w:rPr>
        <w:t>ed by the algorithm effectively when appropriate initial conditions are applied. However, for last 3 methods the algorithm does not help in filtering the data.</w:t>
      </w:r>
    </w:p>
    <w:p w14:paraId="28799983" w14:textId="77777777" w:rsidR="0086060D" w:rsidRDefault="0086060D" w:rsidP="008742A7">
      <w:pPr>
        <w:rPr>
          <w:b/>
          <w:bCs/>
          <w:sz w:val="32"/>
          <w:szCs w:val="32"/>
        </w:rPr>
      </w:pPr>
    </w:p>
    <w:p w14:paraId="7BB1481B" w14:textId="77777777" w:rsidR="0086060D" w:rsidRDefault="0086060D" w:rsidP="008742A7">
      <w:pPr>
        <w:rPr>
          <w:b/>
          <w:bCs/>
          <w:sz w:val="32"/>
          <w:szCs w:val="32"/>
        </w:rPr>
      </w:pPr>
    </w:p>
    <w:p w14:paraId="2E971D53" w14:textId="77777777" w:rsidR="0086060D" w:rsidRDefault="0086060D" w:rsidP="008742A7">
      <w:pPr>
        <w:rPr>
          <w:b/>
          <w:bCs/>
          <w:sz w:val="32"/>
          <w:szCs w:val="32"/>
        </w:rPr>
      </w:pPr>
    </w:p>
    <w:p w14:paraId="7CABC76A" w14:textId="77777777" w:rsidR="0086060D" w:rsidRDefault="0086060D" w:rsidP="008742A7">
      <w:pPr>
        <w:rPr>
          <w:b/>
          <w:bCs/>
          <w:sz w:val="32"/>
          <w:szCs w:val="32"/>
        </w:rPr>
      </w:pPr>
    </w:p>
    <w:p w14:paraId="6D4FA19A" w14:textId="77777777" w:rsidR="0086060D" w:rsidRDefault="0086060D" w:rsidP="008742A7">
      <w:pPr>
        <w:rPr>
          <w:b/>
          <w:bCs/>
          <w:sz w:val="32"/>
          <w:szCs w:val="32"/>
        </w:rPr>
      </w:pPr>
    </w:p>
    <w:p w14:paraId="0B9FB1FA" w14:textId="77777777" w:rsidR="0086060D" w:rsidRDefault="0086060D" w:rsidP="008742A7">
      <w:pPr>
        <w:rPr>
          <w:b/>
          <w:bCs/>
          <w:sz w:val="32"/>
          <w:szCs w:val="32"/>
        </w:rPr>
      </w:pPr>
    </w:p>
    <w:p w14:paraId="4236D922" w14:textId="22F77DBE" w:rsidR="005C1037" w:rsidRDefault="00D50A41" w:rsidP="008742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Variation</w:t>
      </w:r>
      <w:r w:rsidR="005C1037">
        <w:rPr>
          <w:b/>
          <w:bCs/>
          <w:sz w:val="32"/>
          <w:szCs w:val="32"/>
        </w:rPr>
        <w:t xml:space="preserve"> 2 – g-h filter with</w:t>
      </w:r>
      <w:r w:rsidR="00F22DBD">
        <w:rPr>
          <w:b/>
          <w:bCs/>
          <w:sz w:val="32"/>
          <w:szCs w:val="32"/>
        </w:rPr>
        <w:t xml:space="preserve"> causal Outlier Detection</w:t>
      </w:r>
    </w:p>
    <w:p w14:paraId="5DEB1552" w14:textId="77777777" w:rsidR="00D42D2F" w:rsidRDefault="00D42D2F" w:rsidP="00D42D2F">
      <w:pPr>
        <w:rPr>
          <w:sz w:val="24"/>
          <w:szCs w:val="24"/>
        </w:rPr>
      </w:pPr>
      <w:r>
        <w:rPr>
          <w:sz w:val="24"/>
          <w:szCs w:val="24"/>
        </w:rPr>
        <w:t>Testing involves 6 methods, and each method was run with 2 different initial conditions.</w:t>
      </w:r>
    </w:p>
    <w:p w14:paraId="1E9DC7DA" w14:textId="77777777" w:rsidR="00D42D2F" w:rsidRDefault="00D42D2F" w:rsidP="00D42D2F">
      <w:pPr>
        <w:rPr>
          <w:sz w:val="24"/>
          <w:szCs w:val="24"/>
        </w:rPr>
      </w:pPr>
      <w:r>
        <w:rPr>
          <w:sz w:val="24"/>
          <w:szCs w:val="24"/>
        </w:rPr>
        <w:t>Example 1 – Initial Position 125 and Initial Gain 1 (Close to actual)</w:t>
      </w:r>
    </w:p>
    <w:p w14:paraId="7D49DD5E" w14:textId="087B7008" w:rsidR="0086060D" w:rsidRPr="007C5BC3" w:rsidRDefault="00D42D2F" w:rsidP="00D42D2F">
      <w:pPr>
        <w:rPr>
          <w:sz w:val="24"/>
          <w:szCs w:val="24"/>
        </w:rPr>
      </w:pPr>
      <w:r>
        <w:rPr>
          <w:sz w:val="24"/>
          <w:szCs w:val="24"/>
        </w:rPr>
        <w:t>Example 2 – Initial Position 150 and Initial Gain 1 (Far from actual)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308"/>
        <w:gridCol w:w="1407"/>
        <w:gridCol w:w="1537"/>
        <w:gridCol w:w="1621"/>
        <w:gridCol w:w="1621"/>
      </w:tblGrid>
      <w:tr w:rsidR="00D42D2F" w14:paraId="3FBEDF0F" w14:textId="77777777" w:rsidTr="00B75534">
        <w:tc>
          <w:tcPr>
            <w:tcW w:w="1522" w:type="dxa"/>
          </w:tcPr>
          <w:p w14:paraId="38D19595" w14:textId="77777777" w:rsidR="00D42D2F" w:rsidRPr="00D50A41" w:rsidRDefault="00D42D2F" w:rsidP="00B755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Collection Algorithm</w:t>
            </w:r>
          </w:p>
        </w:tc>
        <w:tc>
          <w:tcPr>
            <w:tcW w:w="1308" w:type="dxa"/>
          </w:tcPr>
          <w:p w14:paraId="5B645376" w14:textId="77777777" w:rsidR="00D42D2F" w:rsidRDefault="00D42D2F" w:rsidP="00B75534">
            <w:pPr>
              <w:jc w:val="center"/>
              <w:rPr>
                <w:b/>
                <w:bCs/>
                <w:sz w:val="24"/>
                <w:szCs w:val="24"/>
              </w:rPr>
            </w:pPr>
            <w:r w:rsidRPr="00D50A41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407" w:type="dxa"/>
          </w:tcPr>
          <w:p w14:paraId="32E2CA02" w14:textId="77777777" w:rsidR="00D42D2F" w:rsidRPr="00D50A41" w:rsidRDefault="00D42D2F" w:rsidP="00B755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Root Mean Squared Error</w:t>
            </w:r>
          </w:p>
        </w:tc>
        <w:tc>
          <w:tcPr>
            <w:tcW w:w="1537" w:type="dxa"/>
          </w:tcPr>
          <w:p w14:paraId="416C7708" w14:textId="77777777" w:rsidR="00D42D2F" w:rsidRPr="00D50A41" w:rsidRDefault="00D42D2F" w:rsidP="00B755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 Absolute Error</w:t>
            </w:r>
          </w:p>
        </w:tc>
        <w:tc>
          <w:tcPr>
            <w:tcW w:w="1621" w:type="dxa"/>
          </w:tcPr>
          <w:p w14:paraId="791F529B" w14:textId="77777777" w:rsidR="00D42D2F" w:rsidRPr="00D50A41" w:rsidRDefault="00D42D2F" w:rsidP="00B755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KL-Divergence</w:t>
            </w:r>
          </w:p>
        </w:tc>
        <w:tc>
          <w:tcPr>
            <w:tcW w:w="1621" w:type="dxa"/>
          </w:tcPr>
          <w:p w14:paraId="41B1094E" w14:textId="77777777" w:rsidR="00D42D2F" w:rsidRPr="00D50A41" w:rsidRDefault="00D42D2F" w:rsidP="00B7553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Inverse KL-Divergence</w:t>
            </w:r>
          </w:p>
        </w:tc>
      </w:tr>
      <w:tr w:rsidR="00AF73BC" w14:paraId="3703835E" w14:textId="77777777" w:rsidTr="00B75534">
        <w:tc>
          <w:tcPr>
            <w:tcW w:w="1522" w:type="dxa"/>
            <w:vMerge w:val="restart"/>
          </w:tcPr>
          <w:p w14:paraId="624FC1D6" w14:textId="1ABDFAA6" w:rsidR="00AF73BC" w:rsidRPr="009A01D0" w:rsidRDefault="00AF73BC" w:rsidP="0086060D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E3656A">
              <w:rPr>
                <w:color w:val="00B050"/>
                <w:sz w:val="24"/>
                <w:szCs w:val="24"/>
              </w:rPr>
              <w:t>Method 1</w:t>
            </w:r>
          </w:p>
        </w:tc>
        <w:tc>
          <w:tcPr>
            <w:tcW w:w="1308" w:type="dxa"/>
          </w:tcPr>
          <w:p w14:paraId="28CC25E1" w14:textId="4ED1D1B9" w:rsidR="00AF73BC" w:rsidRPr="00802855" w:rsidRDefault="00AF73BC" w:rsidP="0086060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3AD5FB3C" w14:textId="6267733B" w:rsidR="00AF73BC" w:rsidRDefault="00AF73BC" w:rsidP="008606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38.854</w:t>
            </w:r>
          </w:p>
        </w:tc>
        <w:tc>
          <w:tcPr>
            <w:tcW w:w="1537" w:type="dxa"/>
          </w:tcPr>
          <w:p w14:paraId="3E14061D" w14:textId="35BC9426" w:rsidR="00AF73BC" w:rsidRDefault="00AF73BC" w:rsidP="008606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17.697</w:t>
            </w:r>
          </w:p>
        </w:tc>
        <w:tc>
          <w:tcPr>
            <w:tcW w:w="1621" w:type="dxa"/>
          </w:tcPr>
          <w:p w14:paraId="213B4DCB" w14:textId="1E8C36FF" w:rsidR="00AF73BC" w:rsidRDefault="00AF73BC" w:rsidP="0086060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0.0562</w:t>
            </w:r>
          </w:p>
        </w:tc>
        <w:tc>
          <w:tcPr>
            <w:tcW w:w="1621" w:type="dxa"/>
          </w:tcPr>
          <w:p w14:paraId="7B24349E" w14:textId="0426892A" w:rsidR="00AF73BC" w:rsidRDefault="00AF73BC" w:rsidP="0086060D">
            <w:pPr>
              <w:jc w:val="center"/>
              <w:rPr>
                <w:b/>
                <w:bCs/>
                <w:sz w:val="24"/>
                <w:szCs w:val="24"/>
              </w:rPr>
            </w:pPr>
            <w:r w:rsidRPr="001A432B">
              <w:rPr>
                <w:sz w:val="24"/>
                <w:szCs w:val="24"/>
              </w:rPr>
              <w:t>0.0499</w:t>
            </w:r>
          </w:p>
        </w:tc>
      </w:tr>
      <w:tr w:rsidR="00AF73BC" w14:paraId="6B0142CB" w14:textId="77777777" w:rsidTr="00B75534">
        <w:tc>
          <w:tcPr>
            <w:tcW w:w="1522" w:type="dxa"/>
            <w:vMerge/>
          </w:tcPr>
          <w:p w14:paraId="1880279B" w14:textId="6C8739B6" w:rsidR="00AF73BC" w:rsidRPr="009A01D0" w:rsidRDefault="00AF73BC" w:rsidP="0086060D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77C2108" w14:textId="77777777" w:rsidR="00AF73BC" w:rsidRPr="00802855" w:rsidRDefault="00AF73BC" w:rsidP="0086060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400BDA77" w14:textId="2C9FDDC0" w:rsidR="00AF73BC" w:rsidRPr="00D50A41" w:rsidRDefault="00E3656A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29.515</w:t>
            </w:r>
          </w:p>
        </w:tc>
        <w:tc>
          <w:tcPr>
            <w:tcW w:w="1537" w:type="dxa"/>
          </w:tcPr>
          <w:p w14:paraId="21C8E7AA" w14:textId="4ABC418A" w:rsidR="00AF73BC" w:rsidRPr="00802855" w:rsidRDefault="00E3656A" w:rsidP="0086060D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23.187</w:t>
            </w:r>
          </w:p>
        </w:tc>
        <w:tc>
          <w:tcPr>
            <w:tcW w:w="1621" w:type="dxa"/>
          </w:tcPr>
          <w:p w14:paraId="336C35D5" w14:textId="1456DB69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</w:t>
            </w:r>
          </w:p>
        </w:tc>
        <w:tc>
          <w:tcPr>
            <w:tcW w:w="1621" w:type="dxa"/>
          </w:tcPr>
          <w:p w14:paraId="5959F462" w14:textId="39EE9172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0.034</w:t>
            </w:r>
          </w:p>
        </w:tc>
      </w:tr>
      <w:tr w:rsidR="00AF73BC" w14:paraId="28688CBE" w14:textId="77777777" w:rsidTr="00B75534">
        <w:tc>
          <w:tcPr>
            <w:tcW w:w="1522" w:type="dxa"/>
            <w:vMerge/>
          </w:tcPr>
          <w:p w14:paraId="2A6C54DE" w14:textId="77777777" w:rsidR="00AF73BC" w:rsidRPr="009A01D0" w:rsidRDefault="00AF73BC" w:rsidP="0086060D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19008A83" w14:textId="77777777" w:rsidR="00AF73BC" w:rsidRPr="00802855" w:rsidRDefault="00AF73BC" w:rsidP="0086060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44CE9077" w14:textId="28F1486B" w:rsidR="00AF73BC" w:rsidRPr="00D50A41" w:rsidRDefault="00E3656A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31.586</w:t>
            </w:r>
          </w:p>
        </w:tc>
        <w:tc>
          <w:tcPr>
            <w:tcW w:w="1537" w:type="dxa"/>
          </w:tcPr>
          <w:p w14:paraId="43890D02" w14:textId="3C675A2B" w:rsidR="00AF73BC" w:rsidRPr="00802855" w:rsidRDefault="00E3656A" w:rsidP="0086060D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25.027</w:t>
            </w:r>
          </w:p>
        </w:tc>
        <w:tc>
          <w:tcPr>
            <w:tcW w:w="1621" w:type="dxa"/>
          </w:tcPr>
          <w:p w14:paraId="7BC4CF27" w14:textId="7B5556AF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0.0402</w:t>
            </w:r>
          </w:p>
        </w:tc>
        <w:tc>
          <w:tcPr>
            <w:tcW w:w="1621" w:type="dxa"/>
          </w:tcPr>
          <w:p w14:paraId="484C0BAB" w14:textId="47B2BECB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0.0399</w:t>
            </w:r>
          </w:p>
        </w:tc>
      </w:tr>
      <w:tr w:rsidR="00AF73BC" w14:paraId="5E46661F" w14:textId="77777777" w:rsidTr="00B75534">
        <w:tc>
          <w:tcPr>
            <w:tcW w:w="1522" w:type="dxa"/>
            <w:vMerge w:val="restart"/>
          </w:tcPr>
          <w:p w14:paraId="36E87503" w14:textId="4B7CAF86" w:rsidR="00AF73BC" w:rsidRPr="009A01D0" w:rsidRDefault="00AF73BC" w:rsidP="0086060D">
            <w:pPr>
              <w:rPr>
                <w:color w:val="FFC000"/>
                <w:sz w:val="24"/>
                <w:szCs w:val="24"/>
              </w:rPr>
            </w:pPr>
            <w:r w:rsidRPr="00CB1D47">
              <w:rPr>
                <w:color w:val="00B050"/>
                <w:sz w:val="24"/>
                <w:szCs w:val="24"/>
              </w:rPr>
              <w:t>Method 2</w:t>
            </w:r>
          </w:p>
        </w:tc>
        <w:tc>
          <w:tcPr>
            <w:tcW w:w="1308" w:type="dxa"/>
          </w:tcPr>
          <w:p w14:paraId="0EDDB548" w14:textId="6E2BCEBF" w:rsidR="00AF73BC" w:rsidRPr="00802855" w:rsidRDefault="00AF73BC" w:rsidP="0086060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6A803FAE" w14:textId="21A77165" w:rsidR="00AF73BC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19.953</w:t>
            </w:r>
          </w:p>
        </w:tc>
        <w:tc>
          <w:tcPr>
            <w:tcW w:w="1537" w:type="dxa"/>
          </w:tcPr>
          <w:p w14:paraId="5517DCB6" w14:textId="2FB5FAD9" w:rsidR="00AF73BC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8.3478</w:t>
            </w:r>
          </w:p>
        </w:tc>
        <w:tc>
          <w:tcPr>
            <w:tcW w:w="1621" w:type="dxa"/>
          </w:tcPr>
          <w:p w14:paraId="0F7B1E8B" w14:textId="7365116C" w:rsidR="00AF73BC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0.01358</w:t>
            </w:r>
          </w:p>
        </w:tc>
        <w:tc>
          <w:tcPr>
            <w:tcW w:w="1621" w:type="dxa"/>
          </w:tcPr>
          <w:p w14:paraId="014F679B" w14:textId="075A5E17" w:rsidR="00AF73BC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0.01172</w:t>
            </w:r>
          </w:p>
        </w:tc>
      </w:tr>
      <w:tr w:rsidR="00CB1D47" w14:paraId="31005749" w14:textId="77777777" w:rsidTr="00B75534">
        <w:tc>
          <w:tcPr>
            <w:tcW w:w="1522" w:type="dxa"/>
            <w:vMerge/>
          </w:tcPr>
          <w:p w14:paraId="4DEC24E5" w14:textId="6C5672BD" w:rsidR="00CB1D47" w:rsidRPr="009A01D0" w:rsidRDefault="00CB1D47" w:rsidP="00CB1D47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77505727" w14:textId="0ED29B03" w:rsidR="00CB1D47" w:rsidRPr="00802855" w:rsidRDefault="00CB1D47" w:rsidP="00CB1D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602C7DEF" w14:textId="7F352CFC" w:rsidR="00CB1D47" w:rsidRPr="00D50A41" w:rsidRDefault="00CB1D47" w:rsidP="00CB1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11.446</w:t>
            </w:r>
          </w:p>
        </w:tc>
        <w:tc>
          <w:tcPr>
            <w:tcW w:w="1537" w:type="dxa"/>
          </w:tcPr>
          <w:p w14:paraId="25E822F3" w14:textId="750EAE0A" w:rsidR="00CB1D47" w:rsidRPr="00802855" w:rsidRDefault="00CB1D47" w:rsidP="00CB1D47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9.019</w:t>
            </w:r>
          </w:p>
        </w:tc>
        <w:tc>
          <w:tcPr>
            <w:tcW w:w="1621" w:type="dxa"/>
          </w:tcPr>
          <w:p w14:paraId="5591980C" w14:textId="35F7FF48" w:rsidR="00CB1D47" w:rsidRPr="00D50A41" w:rsidRDefault="00CB1D47" w:rsidP="00CB1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0.00355</w:t>
            </w:r>
          </w:p>
        </w:tc>
        <w:tc>
          <w:tcPr>
            <w:tcW w:w="1621" w:type="dxa"/>
          </w:tcPr>
          <w:p w14:paraId="4D82E10C" w14:textId="5F141051" w:rsidR="00CB1D47" w:rsidRPr="00D50A41" w:rsidRDefault="00CB1D47" w:rsidP="00CB1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0.00354</w:t>
            </w:r>
          </w:p>
        </w:tc>
      </w:tr>
      <w:tr w:rsidR="00CB1D47" w14:paraId="309D356D" w14:textId="77777777" w:rsidTr="00B75534">
        <w:tc>
          <w:tcPr>
            <w:tcW w:w="1522" w:type="dxa"/>
            <w:vMerge/>
          </w:tcPr>
          <w:p w14:paraId="752161C2" w14:textId="77777777" w:rsidR="00CB1D47" w:rsidRPr="009A01D0" w:rsidRDefault="00CB1D47" w:rsidP="00CB1D47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1CB0524E" w14:textId="26E7F265" w:rsidR="00CB1D47" w:rsidRPr="00802855" w:rsidRDefault="00CB1D47" w:rsidP="00CB1D4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33523382" w14:textId="34425902" w:rsidR="00CB1D47" w:rsidRPr="00D50A41" w:rsidRDefault="00CB1D47" w:rsidP="00CB1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14.925</w:t>
            </w:r>
          </w:p>
        </w:tc>
        <w:tc>
          <w:tcPr>
            <w:tcW w:w="1537" w:type="dxa"/>
          </w:tcPr>
          <w:p w14:paraId="738ECC67" w14:textId="031DA714" w:rsidR="00CB1D47" w:rsidRPr="00802855" w:rsidRDefault="00CB1D47" w:rsidP="00CB1D47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12.019</w:t>
            </w:r>
          </w:p>
        </w:tc>
        <w:tc>
          <w:tcPr>
            <w:tcW w:w="1621" w:type="dxa"/>
          </w:tcPr>
          <w:p w14:paraId="484484E0" w14:textId="78709402" w:rsidR="00CB1D47" w:rsidRPr="00D50A41" w:rsidRDefault="00CB1D47" w:rsidP="00CB1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0.0069</w:t>
            </w:r>
          </w:p>
        </w:tc>
        <w:tc>
          <w:tcPr>
            <w:tcW w:w="1621" w:type="dxa"/>
          </w:tcPr>
          <w:p w14:paraId="07AA7027" w14:textId="224D0488" w:rsidR="00CB1D47" w:rsidRPr="00D50A41" w:rsidRDefault="00CB1D47" w:rsidP="00CB1D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0.00693</w:t>
            </w:r>
          </w:p>
        </w:tc>
      </w:tr>
      <w:tr w:rsidR="00AF73BC" w14:paraId="44823951" w14:textId="77777777" w:rsidTr="00B75534">
        <w:tc>
          <w:tcPr>
            <w:tcW w:w="1522" w:type="dxa"/>
            <w:vMerge w:val="restart"/>
          </w:tcPr>
          <w:p w14:paraId="569FB5E4" w14:textId="2ABBDFCA" w:rsidR="00AF73BC" w:rsidRPr="009A01D0" w:rsidRDefault="00AF73BC" w:rsidP="0086060D">
            <w:pPr>
              <w:rPr>
                <w:color w:val="FFC000"/>
                <w:sz w:val="24"/>
                <w:szCs w:val="24"/>
              </w:rPr>
            </w:pPr>
            <w:r w:rsidRPr="00802855">
              <w:rPr>
                <w:color w:val="00B050"/>
                <w:sz w:val="24"/>
                <w:szCs w:val="24"/>
              </w:rPr>
              <w:t>Method 3</w:t>
            </w:r>
          </w:p>
        </w:tc>
        <w:tc>
          <w:tcPr>
            <w:tcW w:w="1308" w:type="dxa"/>
          </w:tcPr>
          <w:p w14:paraId="4811D27B" w14:textId="64300D3C" w:rsidR="00AF73BC" w:rsidRPr="00802855" w:rsidRDefault="00AF73BC" w:rsidP="0086060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6EC48CAD" w14:textId="2278A984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38.727</w:t>
            </w:r>
          </w:p>
        </w:tc>
        <w:tc>
          <w:tcPr>
            <w:tcW w:w="1537" w:type="dxa"/>
          </w:tcPr>
          <w:p w14:paraId="0555BA71" w14:textId="0A0BE3F4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17.4288</w:t>
            </w:r>
          </w:p>
        </w:tc>
        <w:tc>
          <w:tcPr>
            <w:tcW w:w="1621" w:type="dxa"/>
          </w:tcPr>
          <w:p w14:paraId="44DE429D" w14:textId="0534C78F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0.0565</w:t>
            </w:r>
          </w:p>
        </w:tc>
        <w:tc>
          <w:tcPr>
            <w:tcW w:w="1621" w:type="dxa"/>
          </w:tcPr>
          <w:p w14:paraId="1DAE5867" w14:textId="54D86A1A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0.0503</w:t>
            </w:r>
          </w:p>
        </w:tc>
      </w:tr>
      <w:tr w:rsidR="00802855" w14:paraId="45A8EC53" w14:textId="77777777" w:rsidTr="00B75534">
        <w:tc>
          <w:tcPr>
            <w:tcW w:w="1522" w:type="dxa"/>
            <w:vMerge/>
          </w:tcPr>
          <w:p w14:paraId="1A17655A" w14:textId="3BF46B0F" w:rsidR="00802855" w:rsidRPr="00D50A41" w:rsidRDefault="00802855" w:rsidP="00802855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0E97DD81" w14:textId="38FB5947" w:rsidR="00802855" w:rsidRPr="00802855" w:rsidRDefault="00802855" w:rsidP="0080285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73194CFE" w14:textId="28C777F3" w:rsidR="00802855" w:rsidRPr="00D50A41" w:rsidRDefault="00802855" w:rsidP="0080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30.744</w:t>
            </w:r>
          </w:p>
        </w:tc>
        <w:tc>
          <w:tcPr>
            <w:tcW w:w="1537" w:type="dxa"/>
          </w:tcPr>
          <w:p w14:paraId="2CAB8FC8" w14:textId="48A54F3A" w:rsidR="00802855" w:rsidRPr="00802855" w:rsidRDefault="00802855" w:rsidP="00802855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24.329</w:t>
            </w:r>
          </w:p>
        </w:tc>
        <w:tc>
          <w:tcPr>
            <w:tcW w:w="1621" w:type="dxa"/>
          </w:tcPr>
          <w:p w14:paraId="4CB7A786" w14:textId="563DC27B" w:rsidR="00802855" w:rsidRPr="00D50A41" w:rsidRDefault="00802855" w:rsidP="0080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0.0385</w:t>
            </w:r>
          </w:p>
        </w:tc>
        <w:tc>
          <w:tcPr>
            <w:tcW w:w="1621" w:type="dxa"/>
          </w:tcPr>
          <w:p w14:paraId="3CA29E8A" w14:textId="1093DF02" w:rsidR="00802855" w:rsidRPr="00D50A41" w:rsidRDefault="00802855" w:rsidP="0080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0.0381</w:t>
            </w:r>
          </w:p>
        </w:tc>
      </w:tr>
      <w:tr w:rsidR="00802855" w14:paraId="230664C4" w14:textId="77777777" w:rsidTr="00B75534">
        <w:tc>
          <w:tcPr>
            <w:tcW w:w="1522" w:type="dxa"/>
            <w:vMerge/>
          </w:tcPr>
          <w:p w14:paraId="7C7EFDF8" w14:textId="77777777" w:rsidR="00802855" w:rsidRPr="00D50A41" w:rsidRDefault="00802855" w:rsidP="00802855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2EE220C9" w14:textId="215284AB" w:rsidR="00802855" w:rsidRPr="00802855" w:rsidRDefault="00802855" w:rsidP="0080285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34108514" w14:textId="0580378A" w:rsidR="00802855" w:rsidRPr="00D50A41" w:rsidRDefault="00802855" w:rsidP="0080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31.379</w:t>
            </w:r>
          </w:p>
        </w:tc>
        <w:tc>
          <w:tcPr>
            <w:tcW w:w="1537" w:type="dxa"/>
          </w:tcPr>
          <w:p w14:paraId="78CE23BC" w14:textId="2DC7ADDE" w:rsidR="00802855" w:rsidRPr="00802855" w:rsidRDefault="00802855" w:rsidP="00802855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24.924</w:t>
            </w:r>
          </w:p>
        </w:tc>
        <w:tc>
          <w:tcPr>
            <w:tcW w:w="1621" w:type="dxa"/>
          </w:tcPr>
          <w:p w14:paraId="173DCA7A" w14:textId="6E124C34" w:rsidR="00802855" w:rsidRPr="00D50A41" w:rsidRDefault="00802855" w:rsidP="0080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0.0403</w:t>
            </w:r>
          </w:p>
        </w:tc>
        <w:tc>
          <w:tcPr>
            <w:tcW w:w="1621" w:type="dxa"/>
          </w:tcPr>
          <w:p w14:paraId="388D6271" w14:textId="369AFE2A" w:rsidR="00802855" w:rsidRPr="00D50A41" w:rsidRDefault="00802855" w:rsidP="0080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</w:tr>
      <w:tr w:rsidR="00AF73BC" w14:paraId="074F154F" w14:textId="77777777" w:rsidTr="00B75534">
        <w:tc>
          <w:tcPr>
            <w:tcW w:w="1522" w:type="dxa"/>
            <w:vMerge w:val="restart"/>
          </w:tcPr>
          <w:p w14:paraId="378BB5DD" w14:textId="393FB9C3" w:rsidR="00AF73BC" w:rsidRPr="009A01D0" w:rsidRDefault="00AF73BC" w:rsidP="0086060D">
            <w:pPr>
              <w:rPr>
                <w:color w:val="FF0000"/>
                <w:sz w:val="24"/>
                <w:szCs w:val="24"/>
              </w:rPr>
            </w:pPr>
            <w:r w:rsidRPr="009A01D0">
              <w:rPr>
                <w:color w:val="FF0000"/>
                <w:sz w:val="24"/>
                <w:szCs w:val="24"/>
              </w:rPr>
              <w:t>Method 4</w:t>
            </w:r>
          </w:p>
        </w:tc>
        <w:tc>
          <w:tcPr>
            <w:tcW w:w="1308" w:type="dxa"/>
          </w:tcPr>
          <w:p w14:paraId="05CCA892" w14:textId="428B0D19" w:rsidR="00AF73BC" w:rsidRPr="00802855" w:rsidRDefault="00AF73BC" w:rsidP="0086060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176B8EE1" w14:textId="6B823FF0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0.4053</w:t>
            </w:r>
          </w:p>
        </w:tc>
        <w:tc>
          <w:tcPr>
            <w:tcW w:w="1537" w:type="dxa"/>
          </w:tcPr>
          <w:p w14:paraId="14551D2A" w14:textId="7EDBBB71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0.4013</w:t>
            </w:r>
          </w:p>
        </w:tc>
        <w:tc>
          <w:tcPr>
            <w:tcW w:w="1621" w:type="dxa"/>
          </w:tcPr>
          <w:p w14:paraId="204C9C6B" w14:textId="4EB2D590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7.606x10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21" w:type="dxa"/>
          </w:tcPr>
          <w:p w14:paraId="36196547" w14:textId="3DB7C45D" w:rsidR="00AF73BC" w:rsidRPr="00D50A41" w:rsidRDefault="00AF73BC" w:rsidP="008606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7.609x10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AF73BC" w14:paraId="7C82892F" w14:textId="77777777" w:rsidTr="00B75534">
        <w:tc>
          <w:tcPr>
            <w:tcW w:w="1522" w:type="dxa"/>
            <w:vMerge/>
          </w:tcPr>
          <w:p w14:paraId="47547344" w14:textId="746A9E16" w:rsidR="00AF73BC" w:rsidRPr="009A01D0" w:rsidRDefault="00AF73BC" w:rsidP="00AF73B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DD6DD29" w14:textId="77777777" w:rsidR="00AF73BC" w:rsidRPr="00802855" w:rsidRDefault="00AF73BC" w:rsidP="00AF73B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06EF1F20" w14:textId="7BB419EA" w:rsidR="00AF73BC" w:rsidRPr="00D50A41" w:rsidRDefault="00802855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0.8104</w:t>
            </w:r>
          </w:p>
        </w:tc>
        <w:tc>
          <w:tcPr>
            <w:tcW w:w="1537" w:type="dxa"/>
          </w:tcPr>
          <w:p w14:paraId="1E89CF11" w14:textId="07279CFB" w:rsidR="00AF73BC" w:rsidRPr="00D50A41" w:rsidRDefault="00802855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0.5466</w:t>
            </w:r>
          </w:p>
        </w:tc>
        <w:tc>
          <w:tcPr>
            <w:tcW w:w="1621" w:type="dxa"/>
          </w:tcPr>
          <w:p w14:paraId="27D97ABF" w14:textId="287E5EE7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2.605x10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621" w:type="dxa"/>
          </w:tcPr>
          <w:p w14:paraId="5D46B45F" w14:textId="130B8482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2.596x10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AF73BC" w14:paraId="7985BBA3" w14:textId="77777777" w:rsidTr="00B75534">
        <w:tc>
          <w:tcPr>
            <w:tcW w:w="1522" w:type="dxa"/>
            <w:vMerge/>
          </w:tcPr>
          <w:p w14:paraId="36D5C6C3" w14:textId="77777777" w:rsidR="00AF73BC" w:rsidRPr="009A01D0" w:rsidRDefault="00AF73BC" w:rsidP="00AF73B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236F5E4" w14:textId="77777777" w:rsidR="00AF73BC" w:rsidRPr="00802855" w:rsidRDefault="00AF73BC" w:rsidP="00AF73B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5183F781" w14:textId="07369AB8" w:rsidR="00AF73BC" w:rsidRPr="00D50A41" w:rsidRDefault="00802855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7.046</w:t>
            </w:r>
          </w:p>
        </w:tc>
        <w:tc>
          <w:tcPr>
            <w:tcW w:w="1537" w:type="dxa"/>
          </w:tcPr>
          <w:p w14:paraId="4EBAFB3C" w14:textId="19E38CBA" w:rsidR="00AF73BC" w:rsidRPr="00D50A41" w:rsidRDefault="00802855" w:rsidP="008028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4.528</w:t>
            </w:r>
          </w:p>
        </w:tc>
        <w:tc>
          <w:tcPr>
            <w:tcW w:w="1621" w:type="dxa"/>
          </w:tcPr>
          <w:p w14:paraId="764511CC" w14:textId="34E3284B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0.002288</w:t>
            </w:r>
          </w:p>
        </w:tc>
        <w:tc>
          <w:tcPr>
            <w:tcW w:w="1621" w:type="dxa"/>
          </w:tcPr>
          <w:p w14:paraId="52C8B99E" w14:textId="64985CB4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0.0022466</w:t>
            </w:r>
          </w:p>
        </w:tc>
      </w:tr>
      <w:tr w:rsidR="00AF73BC" w14:paraId="2B70224B" w14:textId="77777777" w:rsidTr="00B75534">
        <w:tc>
          <w:tcPr>
            <w:tcW w:w="1522" w:type="dxa"/>
            <w:vMerge w:val="restart"/>
          </w:tcPr>
          <w:p w14:paraId="11C1860F" w14:textId="4E1FB1AE" w:rsidR="00AF73BC" w:rsidRPr="009A01D0" w:rsidRDefault="00AF73BC" w:rsidP="00AF73BC">
            <w:pPr>
              <w:rPr>
                <w:color w:val="FF0000"/>
                <w:sz w:val="24"/>
                <w:szCs w:val="24"/>
              </w:rPr>
            </w:pPr>
            <w:r w:rsidRPr="009A01D0">
              <w:rPr>
                <w:color w:val="FF0000"/>
                <w:sz w:val="24"/>
                <w:szCs w:val="24"/>
              </w:rPr>
              <w:t>Method 5</w:t>
            </w:r>
          </w:p>
        </w:tc>
        <w:tc>
          <w:tcPr>
            <w:tcW w:w="1308" w:type="dxa"/>
          </w:tcPr>
          <w:p w14:paraId="4840A38C" w14:textId="697283AB" w:rsidR="00AF73BC" w:rsidRPr="00802855" w:rsidRDefault="00AF73BC" w:rsidP="00AF73B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72CF113E" w14:textId="693219B0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0.05774</w:t>
            </w:r>
          </w:p>
        </w:tc>
        <w:tc>
          <w:tcPr>
            <w:tcW w:w="1537" w:type="dxa"/>
          </w:tcPr>
          <w:p w14:paraId="0CD55A22" w14:textId="42105FEF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621" w:type="dxa"/>
          </w:tcPr>
          <w:p w14:paraId="6FEF7F53" w14:textId="093D3C5A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2.079x10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21" w:type="dxa"/>
          </w:tcPr>
          <w:p w14:paraId="51F47D1A" w14:textId="0D410B16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2.078x10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AF73BC" w14:paraId="32CE8FD7" w14:textId="77777777" w:rsidTr="00B75534">
        <w:tc>
          <w:tcPr>
            <w:tcW w:w="1522" w:type="dxa"/>
            <w:vMerge/>
          </w:tcPr>
          <w:p w14:paraId="1A7C42DF" w14:textId="3120B07E" w:rsidR="00AF73BC" w:rsidRPr="009A01D0" w:rsidRDefault="00AF73BC" w:rsidP="00AF73B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2C1E12CB" w14:textId="77777777" w:rsidR="00AF73BC" w:rsidRPr="00802855" w:rsidRDefault="00AF73BC" w:rsidP="00AF73B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18C3CEEA" w14:textId="5CBA58A6" w:rsidR="00AF73BC" w:rsidRPr="00D50A41" w:rsidRDefault="00802855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0.6978</w:t>
            </w:r>
          </w:p>
        </w:tc>
        <w:tc>
          <w:tcPr>
            <w:tcW w:w="1537" w:type="dxa"/>
          </w:tcPr>
          <w:p w14:paraId="2AE5A054" w14:textId="239D2BDE" w:rsidR="00AF73BC" w:rsidRPr="00D50A41" w:rsidRDefault="00802855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0.3684</w:t>
            </w:r>
          </w:p>
        </w:tc>
        <w:tc>
          <w:tcPr>
            <w:tcW w:w="1621" w:type="dxa"/>
          </w:tcPr>
          <w:p w14:paraId="46448EA2" w14:textId="476B0B25" w:rsidR="00AF73BC" w:rsidRPr="009A01D0" w:rsidRDefault="009A01D0" w:rsidP="00AF73B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2.312x10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621" w:type="dxa"/>
          </w:tcPr>
          <w:p w14:paraId="4F20A7B4" w14:textId="6A14D3CA" w:rsidR="00AF73BC" w:rsidRPr="009A01D0" w:rsidRDefault="009A01D0" w:rsidP="00AF73BC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2.305x10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AF73BC" w14:paraId="12454DF6" w14:textId="77777777" w:rsidTr="00B75534">
        <w:tc>
          <w:tcPr>
            <w:tcW w:w="1522" w:type="dxa"/>
            <w:vMerge/>
          </w:tcPr>
          <w:p w14:paraId="3970F0B7" w14:textId="77777777" w:rsidR="00AF73BC" w:rsidRPr="009A01D0" w:rsidRDefault="00AF73BC" w:rsidP="00AF73BC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3CCF6C81" w14:textId="77777777" w:rsidR="00AF73BC" w:rsidRPr="00802855" w:rsidRDefault="00AF73BC" w:rsidP="00AF73B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7C826A66" w14:textId="30FA1D72" w:rsidR="00AF73BC" w:rsidRPr="00D50A41" w:rsidRDefault="00802855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7.012</w:t>
            </w:r>
          </w:p>
        </w:tc>
        <w:tc>
          <w:tcPr>
            <w:tcW w:w="1537" w:type="dxa"/>
          </w:tcPr>
          <w:p w14:paraId="3238CD95" w14:textId="60B827DF" w:rsidR="00AF73BC" w:rsidRPr="00D50A41" w:rsidRDefault="00802855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4.553</w:t>
            </w:r>
          </w:p>
        </w:tc>
        <w:tc>
          <w:tcPr>
            <w:tcW w:w="1621" w:type="dxa"/>
          </w:tcPr>
          <w:p w14:paraId="483390CA" w14:textId="0A8B60E6" w:rsidR="00AF73BC" w:rsidRPr="00D50A41" w:rsidRDefault="009A01D0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0.00222</w:t>
            </w:r>
          </w:p>
        </w:tc>
        <w:tc>
          <w:tcPr>
            <w:tcW w:w="1621" w:type="dxa"/>
          </w:tcPr>
          <w:p w14:paraId="7D46700B" w14:textId="237304DC" w:rsidR="00AF73BC" w:rsidRPr="00D50A41" w:rsidRDefault="009A01D0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0.00218</w:t>
            </w:r>
          </w:p>
        </w:tc>
      </w:tr>
      <w:tr w:rsidR="00AF73BC" w14:paraId="754C4934" w14:textId="77777777" w:rsidTr="00B75534">
        <w:tc>
          <w:tcPr>
            <w:tcW w:w="1522" w:type="dxa"/>
            <w:vMerge w:val="restart"/>
          </w:tcPr>
          <w:p w14:paraId="672BF88B" w14:textId="2B8FB87A" w:rsidR="00AF73BC" w:rsidRPr="009A01D0" w:rsidRDefault="00AF73BC" w:rsidP="00AF73BC">
            <w:pPr>
              <w:rPr>
                <w:color w:val="FF0000"/>
                <w:sz w:val="24"/>
                <w:szCs w:val="24"/>
              </w:rPr>
            </w:pPr>
            <w:r w:rsidRPr="009A01D0">
              <w:rPr>
                <w:color w:val="FF0000"/>
                <w:sz w:val="24"/>
                <w:szCs w:val="24"/>
              </w:rPr>
              <w:t>Method 6</w:t>
            </w:r>
          </w:p>
        </w:tc>
        <w:tc>
          <w:tcPr>
            <w:tcW w:w="1308" w:type="dxa"/>
          </w:tcPr>
          <w:p w14:paraId="1CEAE283" w14:textId="3AD284D9" w:rsidR="00AF73BC" w:rsidRPr="00802855" w:rsidRDefault="00AF73BC" w:rsidP="00AF73BC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7A007249" w14:textId="393F3D2B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0.0592</w:t>
            </w:r>
          </w:p>
        </w:tc>
        <w:tc>
          <w:tcPr>
            <w:tcW w:w="1537" w:type="dxa"/>
          </w:tcPr>
          <w:p w14:paraId="7E2D4B48" w14:textId="4A1A6746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0.0511</w:t>
            </w:r>
          </w:p>
        </w:tc>
        <w:tc>
          <w:tcPr>
            <w:tcW w:w="1621" w:type="dxa"/>
          </w:tcPr>
          <w:p w14:paraId="2AAE1799" w14:textId="71F8BB4C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2.155x10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21" w:type="dxa"/>
          </w:tcPr>
          <w:p w14:paraId="73CC0798" w14:textId="6E364EC3" w:rsidR="00AF73BC" w:rsidRPr="00D50A41" w:rsidRDefault="00AF73BC" w:rsidP="00AF73B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2.155x10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9A01D0" w14:paraId="3E126F34" w14:textId="77777777" w:rsidTr="00B75534">
        <w:tc>
          <w:tcPr>
            <w:tcW w:w="1522" w:type="dxa"/>
            <w:vMerge/>
          </w:tcPr>
          <w:p w14:paraId="07CC8281" w14:textId="0FF7AC0A" w:rsidR="009A01D0" w:rsidRPr="00D50A41" w:rsidRDefault="009A01D0" w:rsidP="009A01D0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BB741D0" w14:textId="77777777" w:rsidR="009A01D0" w:rsidRPr="00802855" w:rsidRDefault="009A01D0" w:rsidP="009A01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5064B62F" w14:textId="60D53BAE" w:rsidR="009A01D0" w:rsidRPr="00D50A41" w:rsidRDefault="00A04338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0.6998</w:t>
            </w:r>
          </w:p>
        </w:tc>
        <w:tc>
          <w:tcPr>
            <w:tcW w:w="1537" w:type="dxa"/>
          </w:tcPr>
          <w:p w14:paraId="42ADF8F3" w14:textId="711C7141" w:rsidR="009A01D0" w:rsidRPr="00D50A41" w:rsidRDefault="00A04338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</w:t>
            </w:r>
          </w:p>
        </w:tc>
        <w:tc>
          <w:tcPr>
            <w:tcW w:w="1621" w:type="dxa"/>
          </w:tcPr>
          <w:p w14:paraId="27344DE2" w14:textId="630B202B" w:rsidR="009A01D0" w:rsidRPr="00D50A41" w:rsidRDefault="009A01D0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2.321x10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621" w:type="dxa"/>
          </w:tcPr>
          <w:p w14:paraId="1C9C9525" w14:textId="3CDE0CE1" w:rsidR="009A01D0" w:rsidRPr="00D50A41" w:rsidRDefault="009A01D0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2.314x10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9A01D0" w14:paraId="060F1CBE" w14:textId="77777777" w:rsidTr="00B75534">
        <w:tc>
          <w:tcPr>
            <w:tcW w:w="1522" w:type="dxa"/>
            <w:vMerge/>
          </w:tcPr>
          <w:p w14:paraId="6440F1A9" w14:textId="77777777" w:rsidR="009A01D0" w:rsidRPr="00D50A41" w:rsidRDefault="009A01D0" w:rsidP="009A01D0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2A83BD15" w14:textId="77777777" w:rsidR="009A01D0" w:rsidRPr="00802855" w:rsidRDefault="009A01D0" w:rsidP="009A01D0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1AF99C8F" w14:textId="7ECE37E4" w:rsidR="009A01D0" w:rsidRPr="00D50A41" w:rsidRDefault="00A04338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7.113</w:t>
            </w:r>
          </w:p>
        </w:tc>
        <w:tc>
          <w:tcPr>
            <w:tcW w:w="1537" w:type="dxa"/>
          </w:tcPr>
          <w:p w14:paraId="74F7C9D3" w14:textId="6F9D850C" w:rsidR="009A01D0" w:rsidRPr="00D50A41" w:rsidRDefault="00A04338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4.518</w:t>
            </w:r>
          </w:p>
        </w:tc>
        <w:tc>
          <w:tcPr>
            <w:tcW w:w="1621" w:type="dxa"/>
          </w:tcPr>
          <w:p w14:paraId="6106A67A" w14:textId="0C25C378" w:rsidR="009A01D0" w:rsidRPr="00D50A41" w:rsidRDefault="009A01D0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0.002268</w:t>
            </w:r>
          </w:p>
        </w:tc>
        <w:tc>
          <w:tcPr>
            <w:tcW w:w="1621" w:type="dxa"/>
          </w:tcPr>
          <w:p w14:paraId="572D75DA" w14:textId="2D0D5310" w:rsidR="009A01D0" w:rsidRPr="00D50A41" w:rsidRDefault="009A01D0" w:rsidP="009A01D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0.002229</w:t>
            </w:r>
          </w:p>
        </w:tc>
      </w:tr>
    </w:tbl>
    <w:p w14:paraId="726D6A3D" w14:textId="77777777" w:rsidR="009A01D0" w:rsidRDefault="009A01D0" w:rsidP="008742A7">
      <w:pPr>
        <w:rPr>
          <w:sz w:val="24"/>
          <w:szCs w:val="24"/>
        </w:rPr>
      </w:pPr>
    </w:p>
    <w:p w14:paraId="69632358" w14:textId="5F81C167" w:rsidR="00C0660D" w:rsidRPr="00AC7900" w:rsidRDefault="00C0660D" w:rsidP="00C0660D">
      <w:pPr>
        <w:rPr>
          <w:sz w:val="24"/>
          <w:szCs w:val="24"/>
        </w:rPr>
      </w:pPr>
      <w:r>
        <w:rPr>
          <w:sz w:val="24"/>
          <w:szCs w:val="24"/>
        </w:rPr>
        <w:t>The data shows that for Variation 2 the measurements under Methods 1, 2 and 3 are filtered by the algorithm effectively when appropriate initial conditions are applied. However, for last 3 methods the algorithm does not help in filtering the data.</w:t>
      </w:r>
    </w:p>
    <w:p w14:paraId="5ADE3426" w14:textId="19838C6C" w:rsidR="0086060D" w:rsidRDefault="0086060D" w:rsidP="008742A7">
      <w:pPr>
        <w:rPr>
          <w:b/>
          <w:bCs/>
          <w:sz w:val="32"/>
          <w:szCs w:val="32"/>
        </w:rPr>
      </w:pPr>
    </w:p>
    <w:p w14:paraId="66AEC3F4" w14:textId="59A054BC" w:rsidR="0086060D" w:rsidRDefault="0086060D" w:rsidP="008742A7">
      <w:pPr>
        <w:rPr>
          <w:b/>
          <w:bCs/>
          <w:sz w:val="32"/>
          <w:szCs w:val="32"/>
        </w:rPr>
      </w:pPr>
    </w:p>
    <w:p w14:paraId="76DF9C1E" w14:textId="7B751358" w:rsidR="0086060D" w:rsidRDefault="0086060D" w:rsidP="008742A7">
      <w:pPr>
        <w:rPr>
          <w:b/>
          <w:bCs/>
          <w:sz w:val="32"/>
          <w:szCs w:val="32"/>
        </w:rPr>
      </w:pPr>
    </w:p>
    <w:p w14:paraId="55741F43" w14:textId="62E036C3" w:rsidR="0086060D" w:rsidRDefault="0086060D" w:rsidP="008742A7">
      <w:pPr>
        <w:rPr>
          <w:b/>
          <w:bCs/>
          <w:sz w:val="32"/>
          <w:szCs w:val="32"/>
        </w:rPr>
      </w:pPr>
    </w:p>
    <w:p w14:paraId="2006F903" w14:textId="77777777" w:rsidR="00680D76" w:rsidRDefault="00680D76" w:rsidP="008742A7">
      <w:pPr>
        <w:rPr>
          <w:b/>
          <w:bCs/>
          <w:sz w:val="32"/>
          <w:szCs w:val="32"/>
        </w:rPr>
      </w:pPr>
    </w:p>
    <w:p w14:paraId="7914AAB8" w14:textId="77777777" w:rsidR="00680D76" w:rsidRDefault="00680D76" w:rsidP="008742A7">
      <w:pPr>
        <w:rPr>
          <w:b/>
          <w:bCs/>
          <w:sz w:val="32"/>
          <w:szCs w:val="32"/>
        </w:rPr>
      </w:pPr>
    </w:p>
    <w:p w14:paraId="0A59165C" w14:textId="468BB7BD" w:rsidR="00F22DBD" w:rsidRDefault="00D50A41" w:rsidP="008742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Variation</w:t>
      </w:r>
      <w:r w:rsidR="00F22DBD">
        <w:rPr>
          <w:b/>
          <w:bCs/>
          <w:sz w:val="32"/>
          <w:szCs w:val="32"/>
        </w:rPr>
        <w:t xml:space="preserve"> 3 – g-h filter with statistical Outlier Detection</w:t>
      </w:r>
    </w:p>
    <w:p w14:paraId="79C40431" w14:textId="2D633021" w:rsidR="00A052D7" w:rsidRPr="00A052D7" w:rsidRDefault="00A052D7" w:rsidP="00D42D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Results got are statistically same as the previous variation however the mechanism in which outliers are detected is different here.</w:t>
      </w:r>
    </w:p>
    <w:p w14:paraId="019B540C" w14:textId="77777777" w:rsidR="00A052D7" w:rsidRDefault="00A052D7" w:rsidP="00A052D7">
      <w:pPr>
        <w:rPr>
          <w:sz w:val="24"/>
          <w:szCs w:val="24"/>
        </w:rPr>
      </w:pPr>
      <w:r>
        <w:rPr>
          <w:sz w:val="24"/>
          <w:szCs w:val="24"/>
        </w:rPr>
        <w:t>Testing involves 6 methods, and each method was run with 2 different initial conditions.</w:t>
      </w:r>
    </w:p>
    <w:p w14:paraId="3EF3F72B" w14:textId="77777777" w:rsidR="00A052D7" w:rsidRDefault="00A052D7" w:rsidP="00A052D7">
      <w:pPr>
        <w:rPr>
          <w:sz w:val="24"/>
          <w:szCs w:val="24"/>
        </w:rPr>
      </w:pPr>
      <w:r>
        <w:rPr>
          <w:sz w:val="24"/>
          <w:szCs w:val="24"/>
        </w:rPr>
        <w:t>Example 1 – Initial Position 125 and Initial Gain 1 (Close to actual)</w:t>
      </w:r>
    </w:p>
    <w:p w14:paraId="305DF6C8" w14:textId="77777777" w:rsidR="00A052D7" w:rsidRPr="007C5BC3" w:rsidRDefault="00A052D7" w:rsidP="00A052D7">
      <w:pPr>
        <w:rPr>
          <w:sz w:val="24"/>
          <w:szCs w:val="24"/>
        </w:rPr>
      </w:pPr>
      <w:r>
        <w:rPr>
          <w:sz w:val="24"/>
          <w:szCs w:val="24"/>
        </w:rPr>
        <w:t>Example 2 – Initial Position 150 and Initial Gain 1 (Far from actual)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2"/>
        <w:gridCol w:w="1308"/>
        <w:gridCol w:w="1407"/>
        <w:gridCol w:w="1537"/>
        <w:gridCol w:w="1621"/>
        <w:gridCol w:w="1621"/>
      </w:tblGrid>
      <w:tr w:rsidR="00B15CD8" w14:paraId="5ADA426D" w14:textId="77777777" w:rsidTr="00B75534">
        <w:tc>
          <w:tcPr>
            <w:tcW w:w="1522" w:type="dxa"/>
          </w:tcPr>
          <w:p w14:paraId="1FD1319F" w14:textId="5B4277FD" w:rsidR="00B15CD8" w:rsidRPr="00D50A41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Data Collection Algorithm</w:t>
            </w:r>
          </w:p>
        </w:tc>
        <w:tc>
          <w:tcPr>
            <w:tcW w:w="1308" w:type="dxa"/>
          </w:tcPr>
          <w:p w14:paraId="376967DF" w14:textId="0C1A6970" w:rsidR="00B15CD8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 w:rsidRPr="00D50A41">
              <w:rPr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1407" w:type="dxa"/>
          </w:tcPr>
          <w:p w14:paraId="61C297F2" w14:textId="2B5326DD" w:rsidR="00B15CD8" w:rsidRPr="00D50A41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Root Mean Squared Error</w:t>
            </w:r>
          </w:p>
        </w:tc>
        <w:tc>
          <w:tcPr>
            <w:tcW w:w="1537" w:type="dxa"/>
          </w:tcPr>
          <w:p w14:paraId="014C1920" w14:textId="0D649CE3" w:rsidR="00B15CD8" w:rsidRPr="00D50A41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Mean Absolute Error</w:t>
            </w:r>
          </w:p>
        </w:tc>
        <w:tc>
          <w:tcPr>
            <w:tcW w:w="1621" w:type="dxa"/>
          </w:tcPr>
          <w:p w14:paraId="5F6C9DEA" w14:textId="1CED7EA7" w:rsidR="00B15CD8" w:rsidRPr="00D50A41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KL-Divergence</w:t>
            </w:r>
          </w:p>
        </w:tc>
        <w:tc>
          <w:tcPr>
            <w:tcW w:w="1621" w:type="dxa"/>
          </w:tcPr>
          <w:p w14:paraId="64F30A2D" w14:textId="208D555B" w:rsidR="00B15CD8" w:rsidRPr="00D50A41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Inverse KL-Divergence</w:t>
            </w:r>
          </w:p>
        </w:tc>
      </w:tr>
      <w:tr w:rsidR="00B15CD8" w14:paraId="29484D67" w14:textId="77777777" w:rsidTr="00B75534">
        <w:tc>
          <w:tcPr>
            <w:tcW w:w="1522" w:type="dxa"/>
            <w:vMerge w:val="restart"/>
          </w:tcPr>
          <w:p w14:paraId="023346E3" w14:textId="314E707D" w:rsidR="00B15CD8" w:rsidRPr="009A01D0" w:rsidRDefault="00B15CD8" w:rsidP="00B15CD8">
            <w:pPr>
              <w:rPr>
                <w:b/>
                <w:bCs/>
                <w:color w:val="FFC000"/>
                <w:sz w:val="24"/>
                <w:szCs w:val="24"/>
              </w:rPr>
            </w:pPr>
            <w:r w:rsidRPr="00E3656A">
              <w:rPr>
                <w:color w:val="00B050"/>
                <w:sz w:val="24"/>
                <w:szCs w:val="24"/>
              </w:rPr>
              <w:t>Method 1</w:t>
            </w:r>
          </w:p>
        </w:tc>
        <w:tc>
          <w:tcPr>
            <w:tcW w:w="1308" w:type="dxa"/>
          </w:tcPr>
          <w:p w14:paraId="04332C8A" w14:textId="55AB71A5" w:rsidR="00B15CD8" w:rsidRPr="00D50A41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3A4054D8" w14:textId="3152A2D4" w:rsidR="00B15CD8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38.854</w:t>
            </w:r>
          </w:p>
        </w:tc>
        <w:tc>
          <w:tcPr>
            <w:tcW w:w="1537" w:type="dxa"/>
          </w:tcPr>
          <w:p w14:paraId="5103C178" w14:textId="31EDCB45" w:rsidR="00B15CD8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17.697</w:t>
            </w:r>
          </w:p>
        </w:tc>
        <w:tc>
          <w:tcPr>
            <w:tcW w:w="1621" w:type="dxa"/>
          </w:tcPr>
          <w:p w14:paraId="1821EF70" w14:textId="1755D6BD" w:rsidR="00B15CD8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0.0562</w:t>
            </w:r>
          </w:p>
        </w:tc>
        <w:tc>
          <w:tcPr>
            <w:tcW w:w="1621" w:type="dxa"/>
          </w:tcPr>
          <w:p w14:paraId="68EB632B" w14:textId="6B57435A" w:rsidR="00B15CD8" w:rsidRDefault="00B15CD8" w:rsidP="00B15CD8">
            <w:pPr>
              <w:jc w:val="center"/>
              <w:rPr>
                <w:b/>
                <w:bCs/>
                <w:sz w:val="24"/>
                <w:szCs w:val="24"/>
              </w:rPr>
            </w:pPr>
            <w:r w:rsidRPr="001A432B">
              <w:rPr>
                <w:sz w:val="24"/>
                <w:szCs w:val="24"/>
              </w:rPr>
              <w:t>0.0499</w:t>
            </w:r>
          </w:p>
        </w:tc>
      </w:tr>
      <w:tr w:rsidR="00B15CD8" w14:paraId="7950A9DB" w14:textId="77777777" w:rsidTr="00B75534">
        <w:tc>
          <w:tcPr>
            <w:tcW w:w="1522" w:type="dxa"/>
            <w:vMerge/>
          </w:tcPr>
          <w:p w14:paraId="55CE27A8" w14:textId="77777777" w:rsidR="00B15CD8" w:rsidRPr="009A01D0" w:rsidRDefault="00B15CD8" w:rsidP="00B15CD8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60D43D8F" w14:textId="0E2EE9FC" w:rsidR="00B15CD8" w:rsidRPr="00E3656A" w:rsidRDefault="00B15CD8" w:rsidP="00B15CD8">
            <w:pPr>
              <w:jc w:val="center"/>
              <w:rPr>
                <w:color w:val="00B05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494A7582" w14:textId="165CBE8D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29.515</w:t>
            </w:r>
          </w:p>
        </w:tc>
        <w:tc>
          <w:tcPr>
            <w:tcW w:w="1537" w:type="dxa"/>
          </w:tcPr>
          <w:p w14:paraId="488ADEE8" w14:textId="485C500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23.187</w:t>
            </w:r>
          </w:p>
        </w:tc>
        <w:tc>
          <w:tcPr>
            <w:tcW w:w="1621" w:type="dxa"/>
          </w:tcPr>
          <w:p w14:paraId="12964C97" w14:textId="2BD8E59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</w:t>
            </w:r>
          </w:p>
        </w:tc>
        <w:tc>
          <w:tcPr>
            <w:tcW w:w="1621" w:type="dxa"/>
          </w:tcPr>
          <w:p w14:paraId="2B04FC52" w14:textId="2AB655F3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0.034</w:t>
            </w:r>
          </w:p>
        </w:tc>
      </w:tr>
      <w:tr w:rsidR="00B15CD8" w14:paraId="01F64443" w14:textId="77777777" w:rsidTr="00B75534">
        <w:tc>
          <w:tcPr>
            <w:tcW w:w="1522" w:type="dxa"/>
            <w:vMerge/>
          </w:tcPr>
          <w:p w14:paraId="26912F1F" w14:textId="77777777" w:rsidR="00B15CD8" w:rsidRPr="009A01D0" w:rsidRDefault="00B15CD8" w:rsidP="00B15CD8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2AC975C8" w14:textId="5B329601" w:rsidR="00B15CD8" w:rsidRPr="00E3656A" w:rsidRDefault="00B15CD8" w:rsidP="00B15CD8">
            <w:pPr>
              <w:jc w:val="center"/>
              <w:rPr>
                <w:color w:val="00B05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0DB83201" w14:textId="3A09E526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31.586</w:t>
            </w:r>
          </w:p>
        </w:tc>
        <w:tc>
          <w:tcPr>
            <w:tcW w:w="1537" w:type="dxa"/>
          </w:tcPr>
          <w:p w14:paraId="6E631A9D" w14:textId="6D230E8F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25.027</w:t>
            </w:r>
          </w:p>
        </w:tc>
        <w:tc>
          <w:tcPr>
            <w:tcW w:w="1621" w:type="dxa"/>
          </w:tcPr>
          <w:p w14:paraId="6B00F976" w14:textId="13B6C11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0.0402</w:t>
            </w:r>
          </w:p>
        </w:tc>
        <w:tc>
          <w:tcPr>
            <w:tcW w:w="1621" w:type="dxa"/>
          </w:tcPr>
          <w:p w14:paraId="1F6F0A99" w14:textId="43815AF9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0.0399</w:t>
            </w:r>
          </w:p>
        </w:tc>
      </w:tr>
      <w:tr w:rsidR="00B15CD8" w14:paraId="70BF3777" w14:textId="77777777" w:rsidTr="00B75534">
        <w:tc>
          <w:tcPr>
            <w:tcW w:w="1522" w:type="dxa"/>
            <w:vMerge w:val="restart"/>
          </w:tcPr>
          <w:p w14:paraId="5FA5660D" w14:textId="11B50222" w:rsidR="00B15CD8" w:rsidRPr="009A01D0" w:rsidRDefault="00B15CD8" w:rsidP="00B15CD8">
            <w:pPr>
              <w:rPr>
                <w:color w:val="FFC000"/>
                <w:sz w:val="24"/>
                <w:szCs w:val="24"/>
              </w:rPr>
            </w:pPr>
            <w:r w:rsidRPr="00CB1D47">
              <w:rPr>
                <w:color w:val="00B050"/>
                <w:sz w:val="24"/>
                <w:szCs w:val="24"/>
              </w:rPr>
              <w:t>Method 2</w:t>
            </w:r>
          </w:p>
        </w:tc>
        <w:tc>
          <w:tcPr>
            <w:tcW w:w="1308" w:type="dxa"/>
          </w:tcPr>
          <w:p w14:paraId="6748E4E7" w14:textId="1DF05596" w:rsidR="00B15CD8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72825D23" w14:textId="0AD05522" w:rsidR="00B15CD8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19.953</w:t>
            </w:r>
          </w:p>
        </w:tc>
        <w:tc>
          <w:tcPr>
            <w:tcW w:w="1537" w:type="dxa"/>
          </w:tcPr>
          <w:p w14:paraId="0E3C0526" w14:textId="4AD7212C" w:rsidR="00B15CD8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8.3478</w:t>
            </w:r>
          </w:p>
        </w:tc>
        <w:tc>
          <w:tcPr>
            <w:tcW w:w="1621" w:type="dxa"/>
          </w:tcPr>
          <w:p w14:paraId="2F9E38FB" w14:textId="096AE4C7" w:rsidR="00B15CD8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0.01358</w:t>
            </w:r>
          </w:p>
        </w:tc>
        <w:tc>
          <w:tcPr>
            <w:tcW w:w="1621" w:type="dxa"/>
          </w:tcPr>
          <w:p w14:paraId="63FCB52C" w14:textId="32E10028" w:rsidR="00B15CD8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0.01172</w:t>
            </w:r>
          </w:p>
        </w:tc>
      </w:tr>
      <w:tr w:rsidR="00B15CD8" w14:paraId="5FC80218" w14:textId="77777777" w:rsidTr="00B75534">
        <w:tc>
          <w:tcPr>
            <w:tcW w:w="1522" w:type="dxa"/>
            <w:vMerge/>
          </w:tcPr>
          <w:p w14:paraId="72BFD24E" w14:textId="77777777" w:rsidR="00B15CD8" w:rsidRPr="009A01D0" w:rsidRDefault="00B15CD8" w:rsidP="00B15CD8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3F3E0C3" w14:textId="49FAA539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7E027E5D" w14:textId="5A0E3C8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11.446</w:t>
            </w:r>
          </w:p>
        </w:tc>
        <w:tc>
          <w:tcPr>
            <w:tcW w:w="1537" w:type="dxa"/>
          </w:tcPr>
          <w:p w14:paraId="40B6BAB5" w14:textId="62F8EFD0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9.019</w:t>
            </w:r>
          </w:p>
        </w:tc>
        <w:tc>
          <w:tcPr>
            <w:tcW w:w="1621" w:type="dxa"/>
          </w:tcPr>
          <w:p w14:paraId="3D259496" w14:textId="535CA677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0.00355</w:t>
            </w:r>
          </w:p>
        </w:tc>
        <w:tc>
          <w:tcPr>
            <w:tcW w:w="1621" w:type="dxa"/>
          </w:tcPr>
          <w:p w14:paraId="65C2085F" w14:textId="3A7821D0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0.00354</w:t>
            </w:r>
          </w:p>
        </w:tc>
      </w:tr>
      <w:tr w:rsidR="00B15CD8" w14:paraId="1B2EE0B5" w14:textId="77777777" w:rsidTr="00B75534">
        <w:tc>
          <w:tcPr>
            <w:tcW w:w="1522" w:type="dxa"/>
            <w:vMerge/>
          </w:tcPr>
          <w:p w14:paraId="17054DE7" w14:textId="77777777" w:rsidR="00B15CD8" w:rsidRPr="009A01D0" w:rsidRDefault="00B15CD8" w:rsidP="00B15CD8">
            <w:pPr>
              <w:rPr>
                <w:color w:val="FFC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418A6212" w14:textId="3B8C8F52" w:rsidR="00B15CD8" w:rsidRPr="00AF73BC" w:rsidRDefault="00B15CD8" w:rsidP="00B15CD8">
            <w:pPr>
              <w:jc w:val="center"/>
              <w:rPr>
                <w:color w:val="FFC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74E12D7E" w14:textId="67A14210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14.925</w:t>
            </w:r>
          </w:p>
        </w:tc>
        <w:tc>
          <w:tcPr>
            <w:tcW w:w="1537" w:type="dxa"/>
          </w:tcPr>
          <w:p w14:paraId="7D9B3C9F" w14:textId="5DFB9AD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12.019</w:t>
            </w:r>
          </w:p>
        </w:tc>
        <w:tc>
          <w:tcPr>
            <w:tcW w:w="1621" w:type="dxa"/>
          </w:tcPr>
          <w:p w14:paraId="477197B9" w14:textId="25AEA0DC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0.0069</w:t>
            </w:r>
          </w:p>
        </w:tc>
        <w:tc>
          <w:tcPr>
            <w:tcW w:w="1621" w:type="dxa"/>
          </w:tcPr>
          <w:p w14:paraId="6BD666B3" w14:textId="2739583C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0.00693</w:t>
            </w:r>
          </w:p>
        </w:tc>
      </w:tr>
      <w:tr w:rsidR="00B15CD8" w14:paraId="1FEA20BA" w14:textId="77777777" w:rsidTr="00B75534">
        <w:tc>
          <w:tcPr>
            <w:tcW w:w="1522" w:type="dxa"/>
            <w:vMerge w:val="restart"/>
          </w:tcPr>
          <w:p w14:paraId="706F4702" w14:textId="7531091B" w:rsidR="00B15CD8" w:rsidRPr="009A01D0" w:rsidRDefault="00B15CD8" w:rsidP="00B15CD8">
            <w:pPr>
              <w:rPr>
                <w:color w:val="FFC000"/>
                <w:sz w:val="24"/>
                <w:szCs w:val="24"/>
              </w:rPr>
            </w:pPr>
            <w:r w:rsidRPr="00802855">
              <w:rPr>
                <w:color w:val="00B050"/>
                <w:sz w:val="24"/>
                <w:szCs w:val="24"/>
              </w:rPr>
              <w:t>Method 3</w:t>
            </w:r>
          </w:p>
        </w:tc>
        <w:tc>
          <w:tcPr>
            <w:tcW w:w="1308" w:type="dxa"/>
          </w:tcPr>
          <w:p w14:paraId="78040DF6" w14:textId="6559DB5A" w:rsidR="00B15CD8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4E98887B" w14:textId="2CD1FD83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38.727</w:t>
            </w:r>
          </w:p>
        </w:tc>
        <w:tc>
          <w:tcPr>
            <w:tcW w:w="1537" w:type="dxa"/>
          </w:tcPr>
          <w:p w14:paraId="4CB8C919" w14:textId="3F7F138E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17.4288</w:t>
            </w:r>
          </w:p>
        </w:tc>
        <w:tc>
          <w:tcPr>
            <w:tcW w:w="1621" w:type="dxa"/>
          </w:tcPr>
          <w:p w14:paraId="6807ABEE" w14:textId="5D11337B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0.0565</w:t>
            </w:r>
          </w:p>
        </w:tc>
        <w:tc>
          <w:tcPr>
            <w:tcW w:w="1621" w:type="dxa"/>
          </w:tcPr>
          <w:p w14:paraId="095BC03A" w14:textId="6CB7D4F4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0.0503</w:t>
            </w:r>
          </w:p>
        </w:tc>
      </w:tr>
      <w:tr w:rsidR="00B15CD8" w14:paraId="048E9C8E" w14:textId="77777777" w:rsidTr="00B75534">
        <w:tc>
          <w:tcPr>
            <w:tcW w:w="1522" w:type="dxa"/>
            <w:vMerge/>
          </w:tcPr>
          <w:p w14:paraId="73F64720" w14:textId="77777777" w:rsidR="00B15CD8" w:rsidRPr="00D50A41" w:rsidRDefault="00B15CD8" w:rsidP="00B15CD8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A13825F" w14:textId="1396A030" w:rsidR="00B15CD8" w:rsidRPr="00AF73BC" w:rsidRDefault="00B15CD8" w:rsidP="00B15CD8">
            <w:pPr>
              <w:jc w:val="center"/>
              <w:rPr>
                <w:color w:val="FFC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697D5824" w14:textId="5EA1C8C4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30.744</w:t>
            </w:r>
          </w:p>
        </w:tc>
        <w:tc>
          <w:tcPr>
            <w:tcW w:w="1537" w:type="dxa"/>
          </w:tcPr>
          <w:p w14:paraId="08AB50EC" w14:textId="38715C27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24.329</w:t>
            </w:r>
          </w:p>
        </w:tc>
        <w:tc>
          <w:tcPr>
            <w:tcW w:w="1621" w:type="dxa"/>
          </w:tcPr>
          <w:p w14:paraId="2F4C1A2B" w14:textId="5D76014B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0.0385</w:t>
            </w:r>
          </w:p>
        </w:tc>
        <w:tc>
          <w:tcPr>
            <w:tcW w:w="1621" w:type="dxa"/>
          </w:tcPr>
          <w:p w14:paraId="1594B273" w14:textId="47FFA63F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0.0381</w:t>
            </w:r>
          </w:p>
        </w:tc>
      </w:tr>
      <w:tr w:rsidR="00B15CD8" w14:paraId="31C05EB9" w14:textId="77777777" w:rsidTr="00B75534">
        <w:tc>
          <w:tcPr>
            <w:tcW w:w="1522" w:type="dxa"/>
            <w:vMerge/>
          </w:tcPr>
          <w:p w14:paraId="6E189E98" w14:textId="77777777" w:rsidR="00B15CD8" w:rsidRPr="00D50A41" w:rsidRDefault="00B15CD8" w:rsidP="00B15CD8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1891119" w14:textId="61C11B04" w:rsidR="00B15CD8" w:rsidRPr="00AF73BC" w:rsidRDefault="00B15CD8" w:rsidP="00B15CD8">
            <w:pPr>
              <w:jc w:val="center"/>
              <w:rPr>
                <w:color w:val="FFC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4261CADE" w14:textId="6596FD89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31.379</w:t>
            </w:r>
          </w:p>
        </w:tc>
        <w:tc>
          <w:tcPr>
            <w:tcW w:w="1537" w:type="dxa"/>
          </w:tcPr>
          <w:p w14:paraId="3CB077DF" w14:textId="6D13B0E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FF0000"/>
                <w:sz w:val="24"/>
                <w:szCs w:val="24"/>
              </w:rPr>
              <w:t>24.924</w:t>
            </w:r>
          </w:p>
        </w:tc>
        <w:tc>
          <w:tcPr>
            <w:tcW w:w="1621" w:type="dxa"/>
          </w:tcPr>
          <w:p w14:paraId="58F37BF4" w14:textId="0D676849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0.0403</w:t>
            </w:r>
          </w:p>
        </w:tc>
        <w:tc>
          <w:tcPr>
            <w:tcW w:w="1621" w:type="dxa"/>
          </w:tcPr>
          <w:p w14:paraId="0FE72698" w14:textId="69029DAE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0.04</w:t>
            </w:r>
          </w:p>
        </w:tc>
      </w:tr>
      <w:tr w:rsidR="00B15CD8" w14:paraId="5425A966" w14:textId="77777777" w:rsidTr="00B75534">
        <w:tc>
          <w:tcPr>
            <w:tcW w:w="1522" w:type="dxa"/>
            <w:vMerge w:val="restart"/>
          </w:tcPr>
          <w:p w14:paraId="3BFEC051" w14:textId="46A15C80" w:rsidR="00B15CD8" w:rsidRPr="009A01D0" w:rsidRDefault="00B15CD8" w:rsidP="00B15CD8">
            <w:pPr>
              <w:rPr>
                <w:color w:val="FF0000"/>
                <w:sz w:val="24"/>
                <w:szCs w:val="24"/>
              </w:rPr>
            </w:pPr>
            <w:r w:rsidRPr="009A01D0">
              <w:rPr>
                <w:color w:val="FF0000"/>
                <w:sz w:val="24"/>
                <w:szCs w:val="24"/>
              </w:rPr>
              <w:t>Method 4</w:t>
            </w:r>
          </w:p>
        </w:tc>
        <w:tc>
          <w:tcPr>
            <w:tcW w:w="1308" w:type="dxa"/>
          </w:tcPr>
          <w:p w14:paraId="3724A67D" w14:textId="737DFD43" w:rsidR="00B15CD8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1413D2B1" w14:textId="512CDEA0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0.4053</w:t>
            </w:r>
          </w:p>
        </w:tc>
        <w:tc>
          <w:tcPr>
            <w:tcW w:w="1537" w:type="dxa"/>
          </w:tcPr>
          <w:p w14:paraId="57869C80" w14:textId="6FD649F0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0.4013</w:t>
            </w:r>
          </w:p>
        </w:tc>
        <w:tc>
          <w:tcPr>
            <w:tcW w:w="1621" w:type="dxa"/>
          </w:tcPr>
          <w:p w14:paraId="622ED049" w14:textId="3AD93852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7.606x10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21" w:type="dxa"/>
          </w:tcPr>
          <w:p w14:paraId="38F96F0A" w14:textId="0704DC31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7.609x10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B15CD8" w14:paraId="793DF87B" w14:textId="77777777" w:rsidTr="00B75534">
        <w:tc>
          <w:tcPr>
            <w:tcW w:w="1522" w:type="dxa"/>
            <w:vMerge/>
          </w:tcPr>
          <w:p w14:paraId="43E094EE" w14:textId="77777777" w:rsidR="00B15CD8" w:rsidRPr="009A01D0" w:rsidRDefault="00B15CD8" w:rsidP="00B15CD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19BE575D" w14:textId="2AC4F35E" w:rsidR="00B15CD8" w:rsidRPr="00AF73BC" w:rsidRDefault="00B15CD8" w:rsidP="00B15CD8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362A49A7" w14:textId="3B74059C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0.8104</w:t>
            </w:r>
          </w:p>
        </w:tc>
        <w:tc>
          <w:tcPr>
            <w:tcW w:w="1537" w:type="dxa"/>
          </w:tcPr>
          <w:p w14:paraId="0F584E5C" w14:textId="688ED3AF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0.5466</w:t>
            </w:r>
          </w:p>
        </w:tc>
        <w:tc>
          <w:tcPr>
            <w:tcW w:w="1621" w:type="dxa"/>
          </w:tcPr>
          <w:p w14:paraId="49C2C5DC" w14:textId="3D083ACD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2.605x10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621" w:type="dxa"/>
          </w:tcPr>
          <w:p w14:paraId="502D69BB" w14:textId="33344184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2.596x10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B15CD8" w14:paraId="03416A13" w14:textId="77777777" w:rsidTr="00B75534">
        <w:tc>
          <w:tcPr>
            <w:tcW w:w="1522" w:type="dxa"/>
            <w:vMerge/>
          </w:tcPr>
          <w:p w14:paraId="597286CF" w14:textId="77777777" w:rsidR="00B15CD8" w:rsidRPr="009A01D0" w:rsidRDefault="00B15CD8" w:rsidP="00B15CD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19AAA46B" w14:textId="126060E8" w:rsidR="00B15CD8" w:rsidRPr="00AF73BC" w:rsidRDefault="00B15CD8" w:rsidP="00B15CD8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427261F5" w14:textId="3E665F13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7.046</w:t>
            </w:r>
          </w:p>
        </w:tc>
        <w:tc>
          <w:tcPr>
            <w:tcW w:w="1537" w:type="dxa"/>
          </w:tcPr>
          <w:p w14:paraId="3924B99D" w14:textId="39CC34AD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4.528</w:t>
            </w:r>
          </w:p>
        </w:tc>
        <w:tc>
          <w:tcPr>
            <w:tcW w:w="1621" w:type="dxa"/>
          </w:tcPr>
          <w:p w14:paraId="50F18C0F" w14:textId="28967C6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0.002288</w:t>
            </w:r>
          </w:p>
        </w:tc>
        <w:tc>
          <w:tcPr>
            <w:tcW w:w="1621" w:type="dxa"/>
          </w:tcPr>
          <w:p w14:paraId="5D96F4FD" w14:textId="2495C340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0.0022466</w:t>
            </w:r>
          </w:p>
        </w:tc>
      </w:tr>
      <w:tr w:rsidR="00B15CD8" w14:paraId="7DBAFE6B" w14:textId="77777777" w:rsidTr="00B75534">
        <w:tc>
          <w:tcPr>
            <w:tcW w:w="1522" w:type="dxa"/>
            <w:vMerge w:val="restart"/>
          </w:tcPr>
          <w:p w14:paraId="7F8F1E69" w14:textId="0DD2744F" w:rsidR="00B15CD8" w:rsidRPr="009A01D0" w:rsidRDefault="00B15CD8" w:rsidP="00B15CD8">
            <w:pPr>
              <w:rPr>
                <w:color w:val="FF0000"/>
                <w:sz w:val="24"/>
                <w:szCs w:val="24"/>
              </w:rPr>
            </w:pPr>
            <w:r w:rsidRPr="009A01D0">
              <w:rPr>
                <w:color w:val="FF0000"/>
                <w:sz w:val="24"/>
                <w:szCs w:val="24"/>
              </w:rPr>
              <w:t>Method 5</w:t>
            </w:r>
          </w:p>
        </w:tc>
        <w:tc>
          <w:tcPr>
            <w:tcW w:w="1308" w:type="dxa"/>
          </w:tcPr>
          <w:p w14:paraId="308E953D" w14:textId="5C918F12" w:rsidR="00B15CD8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69000FB6" w14:textId="1750DC4A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0.05774</w:t>
            </w:r>
          </w:p>
        </w:tc>
        <w:tc>
          <w:tcPr>
            <w:tcW w:w="1537" w:type="dxa"/>
          </w:tcPr>
          <w:p w14:paraId="4267AF0E" w14:textId="1FF9F537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  <w:tc>
          <w:tcPr>
            <w:tcW w:w="1621" w:type="dxa"/>
          </w:tcPr>
          <w:p w14:paraId="1EB3822E" w14:textId="0209117C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2.079x10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21" w:type="dxa"/>
          </w:tcPr>
          <w:p w14:paraId="6795ED3C" w14:textId="13272F60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2.078x10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B15CD8" w14:paraId="4B190771" w14:textId="77777777" w:rsidTr="00B75534">
        <w:tc>
          <w:tcPr>
            <w:tcW w:w="1522" w:type="dxa"/>
            <w:vMerge/>
          </w:tcPr>
          <w:p w14:paraId="09BF5718" w14:textId="77777777" w:rsidR="00B15CD8" w:rsidRPr="009A01D0" w:rsidRDefault="00B15CD8" w:rsidP="00B15CD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C7CEFE4" w14:textId="031942F2" w:rsidR="00B15CD8" w:rsidRPr="009A01D0" w:rsidRDefault="00B15CD8" w:rsidP="00B15CD8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300BABD6" w14:textId="151B241D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0.6978</w:t>
            </w:r>
          </w:p>
        </w:tc>
        <w:tc>
          <w:tcPr>
            <w:tcW w:w="1537" w:type="dxa"/>
          </w:tcPr>
          <w:p w14:paraId="4ACBF873" w14:textId="7336FEBD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0.3684</w:t>
            </w:r>
          </w:p>
        </w:tc>
        <w:tc>
          <w:tcPr>
            <w:tcW w:w="1621" w:type="dxa"/>
          </w:tcPr>
          <w:p w14:paraId="0E07271A" w14:textId="29A64F59" w:rsidR="00B15CD8" w:rsidRPr="009A01D0" w:rsidRDefault="00B15CD8" w:rsidP="00B15CD8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2.312x10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621" w:type="dxa"/>
          </w:tcPr>
          <w:p w14:paraId="4373C352" w14:textId="429E0C2B" w:rsidR="00B15CD8" w:rsidRPr="009A01D0" w:rsidRDefault="00B15CD8" w:rsidP="00B15CD8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2.305x10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B15CD8" w14:paraId="754CED76" w14:textId="77777777" w:rsidTr="00B75534">
        <w:tc>
          <w:tcPr>
            <w:tcW w:w="1522" w:type="dxa"/>
            <w:vMerge/>
          </w:tcPr>
          <w:p w14:paraId="1A3F4E0C" w14:textId="77777777" w:rsidR="00B15CD8" w:rsidRPr="009A01D0" w:rsidRDefault="00B15CD8" w:rsidP="00B15CD8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9A1ED97" w14:textId="3CA10949" w:rsidR="00B15CD8" w:rsidRPr="009A01D0" w:rsidRDefault="00B15CD8" w:rsidP="00B15CD8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24247B6B" w14:textId="2E0FA245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7.012</w:t>
            </w:r>
          </w:p>
        </w:tc>
        <w:tc>
          <w:tcPr>
            <w:tcW w:w="1537" w:type="dxa"/>
          </w:tcPr>
          <w:p w14:paraId="269F8F3D" w14:textId="752688C3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4.553</w:t>
            </w:r>
          </w:p>
        </w:tc>
        <w:tc>
          <w:tcPr>
            <w:tcW w:w="1621" w:type="dxa"/>
          </w:tcPr>
          <w:p w14:paraId="5246E90E" w14:textId="233EF7D9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0.00222</w:t>
            </w:r>
          </w:p>
        </w:tc>
        <w:tc>
          <w:tcPr>
            <w:tcW w:w="1621" w:type="dxa"/>
          </w:tcPr>
          <w:p w14:paraId="0567AC62" w14:textId="26EDDDD7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0.00218</w:t>
            </w:r>
          </w:p>
        </w:tc>
      </w:tr>
      <w:tr w:rsidR="00B15CD8" w14:paraId="3AED26EF" w14:textId="77777777" w:rsidTr="00B75534">
        <w:tc>
          <w:tcPr>
            <w:tcW w:w="1522" w:type="dxa"/>
            <w:vMerge w:val="restart"/>
          </w:tcPr>
          <w:p w14:paraId="233EBB1C" w14:textId="3A1EB1CE" w:rsidR="00B15CD8" w:rsidRPr="009A01D0" w:rsidRDefault="00B15CD8" w:rsidP="00B15CD8">
            <w:pPr>
              <w:rPr>
                <w:color w:val="FF0000"/>
                <w:sz w:val="24"/>
                <w:szCs w:val="24"/>
              </w:rPr>
            </w:pPr>
            <w:r w:rsidRPr="009A01D0">
              <w:rPr>
                <w:color w:val="FF0000"/>
                <w:sz w:val="24"/>
                <w:szCs w:val="24"/>
              </w:rPr>
              <w:t>Method 6</w:t>
            </w:r>
          </w:p>
        </w:tc>
        <w:tc>
          <w:tcPr>
            <w:tcW w:w="1308" w:type="dxa"/>
          </w:tcPr>
          <w:p w14:paraId="389CE2BC" w14:textId="4E19524F" w:rsidR="00B15CD8" w:rsidRDefault="00B15CD8" w:rsidP="00B15CD8">
            <w:pPr>
              <w:jc w:val="center"/>
              <w:rPr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Base</w:t>
            </w:r>
          </w:p>
        </w:tc>
        <w:tc>
          <w:tcPr>
            <w:tcW w:w="1407" w:type="dxa"/>
          </w:tcPr>
          <w:p w14:paraId="75B31DA9" w14:textId="4DFB396F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0.0592</w:t>
            </w:r>
          </w:p>
        </w:tc>
        <w:tc>
          <w:tcPr>
            <w:tcW w:w="1537" w:type="dxa"/>
          </w:tcPr>
          <w:p w14:paraId="7385D4A7" w14:textId="1165F456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0.0511</w:t>
            </w:r>
          </w:p>
        </w:tc>
        <w:tc>
          <w:tcPr>
            <w:tcW w:w="1621" w:type="dxa"/>
          </w:tcPr>
          <w:p w14:paraId="703BF909" w14:textId="3A30534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2.155x10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  <w:tc>
          <w:tcPr>
            <w:tcW w:w="1621" w:type="dxa"/>
          </w:tcPr>
          <w:p w14:paraId="47CDBD8A" w14:textId="40F0F643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2.155x10</w:t>
            </w:r>
            <w:r>
              <w:rPr>
                <w:sz w:val="24"/>
                <w:szCs w:val="24"/>
                <w:vertAlign w:val="superscript"/>
              </w:rPr>
              <w:t>-7</w:t>
            </w:r>
          </w:p>
        </w:tc>
      </w:tr>
      <w:tr w:rsidR="00B15CD8" w14:paraId="74CD8522" w14:textId="77777777" w:rsidTr="00B75534">
        <w:tc>
          <w:tcPr>
            <w:tcW w:w="1522" w:type="dxa"/>
            <w:vMerge/>
          </w:tcPr>
          <w:p w14:paraId="36FB6376" w14:textId="77777777" w:rsidR="00B15CD8" w:rsidRPr="00D50A41" w:rsidRDefault="00B15CD8" w:rsidP="00B15CD8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65236807" w14:textId="46FFD9E1" w:rsidR="00B15CD8" w:rsidRPr="009A01D0" w:rsidRDefault="00B15CD8" w:rsidP="00B15CD8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1</w:t>
            </w:r>
          </w:p>
        </w:tc>
        <w:tc>
          <w:tcPr>
            <w:tcW w:w="1407" w:type="dxa"/>
          </w:tcPr>
          <w:p w14:paraId="1A5ABD4C" w14:textId="6F5EF9C7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0.6998</w:t>
            </w:r>
          </w:p>
        </w:tc>
        <w:tc>
          <w:tcPr>
            <w:tcW w:w="1537" w:type="dxa"/>
          </w:tcPr>
          <w:p w14:paraId="261CBD8A" w14:textId="294C7B63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0.37</w:t>
            </w:r>
          </w:p>
        </w:tc>
        <w:tc>
          <w:tcPr>
            <w:tcW w:w="1621" w:type="dxa"/>
          </w:tcPr>
          <w:p w14:paraId="37A02210" w14:textId="3843BFB1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2.321x10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621" w:type="dxa"/>
          </w:tcPr>
          <w:p w14:paraId="15478BDE" w14:textId="00A0A71A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2.314x10</w:t>
            </w:r>
            <w:r>
              <w:rPr>
                <w:sz w:val="24"/>
                <w:szCs w:val="24"/>
                <w:vertAlign w:val="superscript"/>
              </w:rPr>
              <w:t>-5</w:t>
            </w:r>
          </w:p>
        </w:tc>
      </w:tr>
      <w:tr w:rsidR="00B15CD8" w14:paraId="2367668F" w14:textId="77777777" w:rsidTr="00B75534">
        <w:tc>
          <w:tcPr>
            <w:tcW w:w="1522" w:type="dxa"/>
            <w:vMerge/>
          </w:tcPr>
          <w:p w14:paraId="0B79601E" w14:textId="77777777" w:rsidR="00B15CD8" w:rsidRPr="00D50A41" w:rsidRDefault="00B15CD8" w:rsidP="00B15CD8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</w:tcPr>
          <w:p w14:paraId="4A690EA1" w14:textId="1974C391" w:rsidR="00B15CD8" w:rsidRPr="009A01D0" w:rsidRDefault="00B15CD8" w:rsidP="00B15CD8">
            <w:pPr>
              <w:jc w:val="center"/>
              <w:rPr>
                <w:color w:val="FF0000"/>
                <w:sz w:val="24"/>
                <w:szCs w:val="24"/>
              </w:rPr>
            </w:pPr>
            <w:r w:rsidRPr="00802855">
              <w:rPr>
                <w:color w:val="000000" w:themeColor="text1"/>
                <w:sz w:val="24"/>
                <w:szCs w:val="24"/>
              </w:rPr>
              <w:t>Example 2</w:t>
            </w:r>
          </w:p>
        </w:tc>
        <w:tc>
          <w:tcPr>
            <w:tcW w:w="1407" w:type="dxa"/>
          </w:tcPr>
          <w:p w14:paraId="3B630504" w14:textId="401E0FD2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7.113</w:t>
            </w:r>
          </w:p>
        </w:tc>
        <w:tc>
          <w:tcPr>
            <w:tcW w:w="1537" w:type="dxa"/>
          </w:tcPr>
          <w:p w14:paraId="60C42BB7" w14:textId="45DAFD98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4.518</w:t>
            </w:r>
          </w:p>
        </w:tc>
        <w:tc>
          <w:tcPr>
            <w:tcW w:w="1621" w:type="dxa"/>
          </w:tcPr>
          <w:p w14:paraId="60CDED56" w14:textId="083BC329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0.002268</w:t>
            </w:r>
          </w:p>
        </w:tc>
        <w:tc>
          <w:tcPr>
            <w:tcW w:w="1621" w:type="dxa"/>
          </w:tcPr>
          <w:p w14:paraId="5716DE9F" w14:textId="51B28C7E" w:rsidR="00B15CD8" w:rsidRPr="00D50A41" w:rsidRDefault="00B15CD8" w:rsidP="00B15C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0.002229</w:t>
            </w:r>
          </w:p>
        </w:tc>
      </w:tr>
    </w:tbl>
    <w:p w14:paraId="50D64BE6" w14:textId="77777777" w:rsidR="00A052D7" w:rsidRDefault="00A052D7" w:rsidP="00A052D7">
      <w:pPr>
        <w:rPr>
          <w:sz w:val="24"/>
          <w:szCs w:val="24"/>
        </w:rPr>
      </w:pPr>
    </w:p>
    <w:p w14:paraId="0FE56C41" w14:textId="124785F9" w:rsidR="00C0660D" w:rsidRPr="00AC7900" w:rsidRDefault="00C0660D" w:rsidP="00C0660D">
      <w:pPr>
        <w:rPr>
          <w:sz w:val="24"/>
          <w:szCs w:val="24"/>
        </w:rPr>
      </w:pPr>
      <w:r>
        <w:rPr>
          <w:sz w:val="24"/>
          <w:szCs w:val="24"/>
        </w:rPr>
        <w:t>The data shows that for Variation 3 the measurements under Methods 1, 2 and 3 are filtered by the algorithm effectively when appropriate initial conditions are applied. However, for last 3 methods the algorithm does not help in filtering the data.</w:t>
      </w:r>
    </w:p>
    <w:p w14:paraId="001F5DC0" w14:textId="5CEB6A83" w:rsidR="00560AF4" w:rsidRDefault="00560AF4" w:rsidP="00A052D7">
      <w:pPr>
        <w:rPr>
          <w:sz w:val="32"/>
          <w:szCs w:val="32"/>
        </w:rPr>
      </w:pPr>
    </w:p>
    <w:p w14:paraId="4E620140" w14:textId="20D6D00A" w:rsidR="00C0660D" w:rsidRDefault="00C0660D" w:rsidP="00A052D7">
      <w:pPr>
        <w:rPr>
          <w:sz w:val="32"/>
          <w:szCs w:val="32"/>
        </w:rPr>
      </w:pPr>
    </w:p>
    <w:p w14:paraId="6BF7D6AA" w14:textId="1DF31918" w:rsidR="00C0660D" w:rsidRDefault="00C0660D" w:rsidP="00A052D7">
      <w:pPr>
        <w:rPr>
          <w:sz w:val="32"/>
          <w:szCs w:val="32"/>
        </w:rPr>
      </w:pPr>
    </w:p>
    <w:p w14:paraId="12165F66" w14:textId="7F568FF0" w:rsidR="00C0660D" w:rsidRDefault="00C0660D" w:rsidP="00A052D7">
      <w:pPr>
        <w:rPr>
          <w:sz w:val="32"/>
          <w:szCs w:val="32"/>
        </w:rPr>
      </w:pPr>
    </w:p>
    <w:p w14:paraId="6F4F729F" w14:textId="55ED35DF" w:rsidR="00C0660D" w:rsidRDefault="00C0660D" w:rsidP="00A052D7">
      <w:pPr>
        <w:rPr>
          <w:sz w:val="32"/>
          <w:szCs w:val="32"/>
        </w:rPr>
      </w:pPr>
    </w:p>
    <w:p w14:paraId="54C3BAC6" w14:textId="5D60A72D" w:rsidR="00C0660D" w:rsidRDefault="00C0660D" w:rsidP="00C066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Comparison among Variations of g-h Filter</w:t>
      </w:r>
    </w:p>
    <w:p w14:paraId="5FFA57F1" w14:textId="77777777" w:rsidR="00CD0866" w:rsidRDefault="00CD0866" w:rsidP="00C0660D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498"/>
        <w:gridCol w:w="1889"/>
        <w:gridCol w:w="1889"/>
        <w:gridCol w:w="1889"/>
      </w:tblGrid>
      <w:tr w:rsidR="00AF56B5" w14:paraId="5844C704" w14:textId="77777777" w:rsidTr="00AF56B5">
        <w:tc>
          <w:tcPr>
            <w:tcW w:w="1851" w:type="dxa"/>
          </w:tcPr>
          <w:p w14:paraId="21BCC963" w14:textId="26BAE37D" w:rsidR="00AF56B5" w:rsidRPr="00E02E9E" w:rsidRDefault="00AF56B5" w:rsidP="00E02E9E">
            <w:pPr>
              <w:jc w:val="center"/>
              <w:rPr>
                <w:b/>
                <w:bCs/>
                <w:sz w:val="28"/>
                <w:szCs w:val="28"/>
              </w:rPr>
            </w:pPr>
            <w:r w:rsidRPr="00E02E9E">
              <w:rPr>
                <w:b/>
                <w:bCs/>
                <w:sz w:val="28"/>
                <w:szCs w:val="28"/>
              </w:rPr>
              <w:t>Method Number</w:t>
            </w:r>
          </w:p>
        </w:tc>
        <w:tc>
          <w:tcPr>
            <w:tcW w:w="1498" w:type="dxa"/>
          </w:tcPr>
          <w:p w14:paraId="2EFEF01D" w14:textId="35A53B8C" w:rsidR="00AF56B5" w:rsidRPr="00E02E9E" w:rsidRDefault="00FE2BC5" w:rsidP="00E02E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Examples</w:t>
            </w:r>
          </w:p>
        </w:tc>
        <w:tc>
          <w:tcPr>
            <w:tcW w:w="1889" w:type="dxa"/>
          </w:tcPr>
          <w:p w14:paraId="6286A451" w14:textId="445FEC74" w:rsidR="00AF56B5" w:rsidRPr="00E02E9E" w:rsidRDefault="00AF56B5" w:rsidP="00E02E9E">
            <w:pPr>
              <w:jc w:val="center"/>
              <w:rPr>
                <w:b/>
                <w:bCs/>
                <w:sz w:val="28"/>
                <w:szCs w:val="28"/>
              </w:rPr>
            </w:pPr>
            <w:r w:rsidRPr="00E02E9E">
              <w:rPr>
                <w:b/>
                <w:bCs/>
                <w:sz w:val="28"/>
                <w:szCs w:val="28"/>
              </w:rPr>
              <w:t>Variation 1</w:t>
            </w:r>
          </w:p>
        </w:tc>
        <w:tc>
          <w:tcPr>
            <w:tcW w:w="1889" w:type="dxa"/>
          </w:tcPr>
          <w:p w14:paraId="671EB84C" w14:textId="77777777" w:rsidR="00AF56B5" w:rsidRDefault="00AF56B5" w:rsidP="00E02E9E">
            <w:pPr>
              <w:jc w:val="center"/>
              <w:rPr>
                <w:b/>
                <w:bCs/>
                <w:sz w:val="28"/>
                <w:szCs w:val="28"/>
              </w:rPr>
            </w:pPr>
            <w:r w:rsidRPr="00E02E9E">
              <w:rPr>
                <w:b/>
                <w:bCs/>
                <w:sz w:val="28"/>
                <w:szCs w:val="28"/>
              </w:rPr>
              <w:t>Variation 2</w:t>
            </w:r>
          </w:p>
          <w:p w14:paraId="625AB0F5" w14:textId="348DC3C9" w:rsidR="00AF56B5" w:rsidRPr="00E02E9E" w:rsidRDefault="00AF56B5" w:rsidP="00E02E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(Causal Outlier)</w:t>
            </w:r>
          </w:p>
        </w:tc>
        <w:tc>
          <w:tcPr>
            <w:tcW w:w="1889" w:type="dxa"/>
          </w:tcPr>
          <w:p w14:paraId="41133CCC" w14:textId="77777777" w:rsidR="00AF56B5" w:rsidRDefault="00AF56B5" w:rsidP="00E02E9E">
            <w:pPr>
              <w:jc w:val="center"/>
              <w:rPr>
                <w:b/>
                <w:bCs/>
                <w:sz w:val="28"/>
                <w:szCs w:val="28"/>
              </w:rPr>
            </w:pPr>
            <w:r w:rsidRPr="00E02E9E">
              <w:rPr>
                <w:b/>
                <w:bCs/>
                <w:sz w:val="28"/>
                <w:szCs w:val="28"/>
              </w:rPr>
              <w:t>Variation 3</w:t>
            </w:r>
          </w:p>
          <w:p w14:paraId="4C4398AB" w14:textId="38545006" w:rsidR="00AF56B5" w:rsidRPr="00F53E6F" w:rsidRDefault="00AF56B5" w:rsidP="00E02E9E">
            <w:pPr>
              <w:jc w:val="center"/>
              <w:rPr>
                <w:b/>
                <w:bCs/>
                <w:sz w:val="28"/>
                <w:szCs w:val="28"/>
              </w:rPr>
            </w:pPr>
            <w:r w:rsidRPr="00F53E6F">
              <w:rPr>
                <w:b/>
                <w:bCs/>
                <w:sz w:val="28"/>
                <w:szCs w:val="28"/>
              </w:rPr>
              <w:t>(Statistical Outlier)</w:t>
            </w:r>
          </w:p>
        </w:tc>
      </w:tr>
      <w:tr w:rsidR="00AF56B5" w14:paraId="6B1BAE53" w14:textId="77777777" w:rsidTr="00AF56B5">
        <w:tc>
          <w:tcPr>
            <w:tcW w:w="1851" w:type="dxa"/>
            <w:vMerge w:val="restart"/>
          </w:tcPr>
          <w:p w14:paraId="6193B7B2" w14:textId="4A693993" w:rsidR="00AF56B5" w:rsidRPr="00CD0866" w:rsidRDefault="00AF56B5" w:rsidP="00CD0866">
            <w:pPr>
              <w:jc w:val="center"/>
              <w:rPr>
                <w:b/>
                <w:bCs/>
                <w:sz w:val="28"/>
                <w:szCs w:val="28"/>
              </w:rPr>
            </w:pPr>
            <w:r w:rsidRPr="00CD0866">
              <w:rPr>
                <w:b/>
                <w:bCs/>
                <w:sz w:val="28"/>
                <w:szCs w:val="28"/>
              </w:rPr>
              <w:t>Method 1</w:t>
            </w:r>
          </w:p>
        </w:tc>
        <w:tc>
          <w:tcPr>
            <w:tcW w:w="1498" w:type="dxa"/>
          </w:tcPr>
          <w:p w14:paraId="297D216E" w14:textId="41FA50AE" w:rsidR="00AF56B5" w:rsidRPr="00AF56B5" w:rsidRDefault="00AF56B5" w:rsidP="00CD0866">
            <w:pPr>
              <w:jc w:val="center"/>
              <w:rPr>
                <w:b/>
                <w:bCs/>
                <w:sz w:val="28"/>
                <w:szCs w:val="28"/>
              </w:rPr>
            </w:pPr>
            <w:r w:rsidRPr="00AF56B5">
              <w:rPr>
                <w:b/>
                <w:bCs/>
                <w:sz w:val="28"/>
                <w:szCs w:val="28"/>
              </w:rPr>
              <w:t>Example 1</w:t>
            </w:r>
          </w:p>
        </w:tc>
        <w:tc>
          <w:tcPr>
            <w:tcW w:w="1889" w:type="dxa"/>
          </w:tcPr>
          <w:p w14:paraId="7AFB204C" w14:textId="560C244A" w:rsidR="00AF56B5" w:rsidRPr="00F53E6F" w:rsidRDefault="00F53E6F" w:rsidP="00CD0866">
            <w:pPr>
              <w:jc w:val="center"/>
              <w:rPr>
                <w:b/>
                <w:bCs/>
                <w:sz w:val="28"/>
                <w:szCs w:val="28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  <w:tc>
          <w:tcPr>
            <w:tcW w:w="3778" w:type="dxa"/>
            <w:gridSpan w:val="2"/>
          </w:tcPr>
          <w:p w14:paraId="644FF94B" w14:textId="77777777" w:rsidR="00AF56B5" w:rsidRDefault="00AF56B5" w:rsidP="00CD086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AF56B5" w14:paraId="5882B928" w14:textId="77777777" w:rsidTr="00AF56B5">
        <w:tc>
          <w:tcPr>
            <w:tcW w:w="1851" w:type="dxa"/>
            <w:vMerge/>
          </w:tcPr>
          <w:p w14:paraId="65B2E249" w14:textId="77777777" w:rsidR="00AF56B5" w:rsidRPr="00CD0866" w:rsidRDefault="00AF56B5" w:rsidP="00CD08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8" w:type="dxa"/>
          </w:tcPr>
          <w:p w14:paraId="1A9FF8F7" w14:textId="26C1E312" w:rsidR="00AF56B5" w:rsidRPr="00AF56B5" w:rsidRDefault="00AF56B5" w:rsidP="00CD0866">
            <w:pPr>
              <w:jc w:val="center"/>
              <w:rPr>
                <w:b/>
                <w:bCs/>
                <w:sz w:val="28"/>
                <w:szCs w:val="28"/>
              </w:rPr>
            </w:pPr>
            <w:r w:rsidRPr="00AF56B5">
              <w:rPr>
                <w:b/>
                <w:bCs/>
                <w:sz w:val="28"/>
                <w:szCs w:val="28"/>
              </w:rPr>
              <w:t>Example 2</w:t>
            </w:r>
          </w:p>
        </w:tc>
        <w:tc>
          <w:tcPr>
            <w:tcW w:w="1889" w:type="dxa"/>
          </w:tcPr>
          <w:p w14:paraId="061EEB88" w14:textId="792E0FC7" w:rsidR="00AF56B5" w:rsidRDefault="00F53E6F" w:rsidP="00CD0866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  <w:tc>
          <w:tcPr>
            <w:tcW w:w="3778" w:type="dxa"/>
            <w:gridSpan w:val="2"/>
          </w:tcPr>
          <w:p w14:paraId="6B3E850A" w14:textId="77777777" w:rsidR="00AF56B5" w:rsidRDefault="00AF56B5" w:rsidP="00CD0866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E2BC5" w14:paraId="4F8A8DD1" w14:textId="77777777" w:rsidTr="00663F23">
        <w:tc>
          <w:tcPr>
            <w:tcW w:w="1851" w:type="dxa"/>
            <w:vMerge w:val="restart"/>
          </w:tcPr>
          <w:p w14:paraId="1FFB9E90" w14:textId="62F0B4E2" w:rsidR="00FE2BC5" w:rsidRPr="00CD0866" w:rsidRDefault="00FE2BC5" w:rsidP="00AF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CD0866">
              <w:rPr>
                <w:b/>
                <w:bCs/>
                <w:sz w:val="28"/>
                <w:szCs w:val="28"/>
              </w:rPr>
              <w:t xml:space="preserve">Method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498" w:type="dxa"/>
          </w:tcPr>
          <w:p w14:paraId="612A69DF" w14:textId="16A9756D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1</w:t>
            </w:r>
          </w:p>
        </w:tc>
        <w:tc>
          <w:tcPr>
            <w:tcW w:w="1889" w:type="dxa"/>
          </w:tcPr>
          <w:p w14:paraId="12FED042" w14:textId="40784636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78" w:type="dxa"/>
            <w:gridSpan w:val="2"/>
          </w:tcPr>
          <w:p w14:paraId="0855682F" w14:textId="77202B31" w:rsidR="00FE2BC5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</w:tr>
      <w:tr w:rsidR="00FE2BC5" w14:paraId="0E9ACA3C" w14:textId="77777777" w:rsidTr="00C00E29">
        <w:tc>
          <w:tcPr>
            <w:tcW w:w="1851" w:type="dxa"/>
            <w:vMerge/>
          </w:tcPr>
          <w:p w14:paraId="7C3E5F50" w14:textId="77777777" w:rsidR="00FE2BC5" w:rsidRPr="00CD0866" w:rsidRDefault="00FE2BC5" w:rsidP="00AF56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8" w:type="dxa"/>
          </w:tcPr>
          <w:p w14:paraId="7FDB8548" w14:textId="7E0AA38C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2</w:t>
            </w:r>
          </w:p>
        </w:tc>
        <w:tc>
          <w:tcPr>
            <w:tcW w:w="1889" w:type="dxa"/>
          </w:tcPr>
          <w:p w14:paraId="239519DD" w14:textId="77777777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78" w:type="dxa"/>
            <w:gridSpan w:val="2"/>
          </w:tcPr>
          <w:p w14:paraId="73408E2A" w14:textId="2825F834" w:rsidR="00FE2BC5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</w:tr>
      <w:tr w:rsidR="00FE2BC5" w14:paraId="6B024B55" w14:textId="77777777" w:rsidTr="00F02D4E">
        <w:tc>
          <w:tcPr>
            <w:tcW w:w="1851" w:type="dxa"/>
            <w:vMerge w:val="restart"/>
          </w:tcPr>
          <w:p w14:paraId="116F745A" w14:textId="1B4E718D" w:rsidR="00FE2BC5" w:rsidRPr="00CD0866" w:rsidRDefault="00FE2BC5" w:rsidP="00AF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CD0866">
              <w:rPr>
                <w:b/>
                <w:bCs/>
                <w:sz w:val="28"/>
                <w:szCs w:val="28"/>
              </w:rPr>
              <w:t xml:space="preserve">Method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498" w:type="dxa"/>
          </w:tcPr>
          <w:p w14:paraId="4A195F8A" w14:textId="132082F4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1</w:t>
            </w:r>
          </w:p>
        </w:tc>
        <w:tc>
          <w:tcPr>
            <w:tcW w:w="1889" w:type="dxa"/>
          </w:tcPr>
          <w:p w14:paraId="7BCF69F9" w14:textId="53AFB10A" w:rsidR="00FE2BC5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  <w:tc>
          <w:tcPr>
            <w:tcW w:w="3778" w:type="dxa"/>
            <w:gridSpan w:val="2"/>
          </w:tcPr>
          <w:p w14:paraId="1FA07DAE" w14:textId="77777777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E2BC5" w14:paraId="5D9CAC5E" w14:textId="77777777" w:rsidTr="004B411F">
        <w:tc>
          <w:tcPr>
            <w:tcW w:w="1851" w:type="dxa"/>
            <w:vMerge/>
          </w:tcPr>
          <w:p w14:paraId="57BC3F89" w14:textId="77777777" w:rsidR="00FE2BC5" w:rsidRPr="00CD0866" w:rsidRDefault="00FE2BC5" w:rsidP="00AF56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8" w:type="dxa"/>
          </w:tcPr>
          <w:p w14:paraId="6BDE43DB" w14:textId="614C9173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2</w:t>
            </w:r>
          </w:p>
        </w:tc>
        <w:tc>
          <w:tcPr>
            <w:tcW w:w="1889" w:type="dxa"/>
          </w:tcPr>
          <w:p w14:paraId="48DE27A3" w14:textId="1627B7C8" w:rsidR="00FE2BC5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  <w:tc>
          <w:tcPr>
            <w:tcW w:w="3778" w:type="dxa"/>
            <w:gridSpan w:val="2"/>
          </w:tcPr>
          <w:p w14:paraId="52B7509E" w14:textId="77777777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53E6F" w14:paraId="01BFDB71" w14:textId="77777777" w:rsidTr="008A4034">
        <w:tc>
          <w:tcPr>
            <w:tcW w:w="1851" w:type="dxa"/>
            <w:vMerge w:val="restart"/>
          </w:tcPr>
          <w:p w14:paraId="5210F4E3" w14:textId="2793C32E" w:rsidR="00F53E6F" w:rsidRPr="00CD0866" w:rsidRDefault="00F53E6F" w:rsidP="00AF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CD0866">
              <w:rPr>
                <w:b/>
                <w:bCs/>
                <w:sz w:val="28"/>
                <w:szCs w:val="28"/>
              </w:rPr>
              <w:t xml:space="preserve">Method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498" w:type="dxa"/>
          </w:tcPr>
          <w:p w14:paraId="3AC94082" w14:textId="5E2072EC" w:rsidR="00F53E6F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1</w:t>
            </w:r>
          </w:p>
        </w:tc>
        <w:tc>
          <w:tcPr>
            <w:tcW w:w="5667" w:type="dxa"/>
            <w:gridSpan w:val="3"/>
          </w:tcPr>
          <w:p w14:paraId="2869E696" w14:textId="7D6EC20C" w:rsidR="00F53E6F" w:rsidRPr="00F53E6F" w:rsidRDefault="00F53E6F" w:rsidP="00AF56B5">
            <w:pPr>
              <w:jc w:val="center"/>
              <w:rPr>
                <w:b/>
                <w:bCs/>
                <w:color w:val="FFC000"/>
                <w:sz w:val="32"/>
                <w:szCs w:val="32"/>
              </w:rPr>
            </w:pPr>
            <w:r>
              <w:rPr>
                <w:b/>
                <w:bCs/>
                <w:color w:val="FFC000"/>
                <w:sz w:val="32"/>
                <w:szCs w:val="32"/>
              </w:rPr>
              <w:t>Equal</w:t>
            </w:r>
          </w:p>
        </w:tc>
      </w:tr>
      <w:tr w:rsidR="00FE2BC5" w14:paraId="23C43D87" w14:textId="77777777" w:rsidTr="00B9617C">
        <w:tc>
          <w:tcPr>
            <w:tcW w:w="1851" w:type="dxa"/>
            <w:vMerge/>
          </w:tcPr>
          <w:p w14:paraId="2B18DC8B" w14:textId="77777777" w:rsidR="00FE2BC5" w:rsidRPr="00CD0866" w:rsidRDefault="00FE2BC5" w:rsidP="00AF56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8" w:type="dxa"/>
          </w:tcPr>
          <w:p w14:paraId="73D18521" w14:textId="1DE59D4E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2</w:t>
            </w:r>
          </w:p>
        </w:tc>
        <w:tc>
          <w:tcPr>
            <w:tcW w:w="1889" w:type="dxa"/>
          </w:tcPr>
          <w:p w14:paraId="47ED2B83" w14:textId="0CC243C2" w:rsidR="00FE2BC5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  <w:tc>
          <w:tcPr>
            <w:tcW w:w="3778" w:type="dxa"/>
            <w:gridSpan w:val="2"/>
          </w:tcPr>
          <w:p w14:paraId="7160A5C4" w14:textId="77777777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53E6F" w14:paraId="0AADDABE" w14:textId="77777777" w:rsidTr="00186C38">
        <w:tc>
          <w:tcPr>
            <w:tcW w:w="1851" w:type="dxa"/>
            <w:vMerge w:val="restart"/>
          </w:tcPr>
          <w:p w14:paraId="38523473" w14:textId="04666BF4" w:rsidR="00F53E6F" w:rsidRPr="00CD0866" w:rsidRDefault="00F53E6F" w:rsidP="00AF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CD0866">
              <w:rPr>
                <w:b/>
                <w:bCs/>
                <w:sz w:val="28"/>
                <w:szCs w:val="28"/>
              </w:rPr>
              <w:t xml:space="preserve">Method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498" w:type="dxa"/>
          </w:tcPr>
          <w:p w14:paraId="3E92C024" w14:textId="33BF986E" w:rsidR="00F53E6F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1</w:t>
            </w:r>
          </w:p>
        </w:tc>
        <w:tc>
          <w:tcPr>
            <w:tcW w:w="5667" w:type="dxa"/>
            <w:gridSpan w:val="3"/>
          </w:tcPr>
          <w:p w14:paraId="50D15B71" w14:textId="478590BB" w:rsidR="00F53E6F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C000"/>
                <w:sz w:val="32"/>
                <w:szCs w:val="32"/>
              </w:rPr>
              <w:t>Equal</w:t>
            </w:r>
          </w:p>
        </w:tc>
      </w:tr>
      <w:tr w:rsidR="00FE2BC5" w14:paraId="1DC7B61F" w14:textId="77777777" w:rsidTr="000C6285">
        <w:tc>
          <w:tcPr>
            <w:tcW w:w="1851" w:type="dxa"/>
            <w:vMerge/>
          </w:tcPr>
          <w:p w14:paraId="71547E62" w14:textId="77777777" w:rsidR="00FE2BC5" w:rsidRPr="00CD0866" w:rsidRDefault="00FE2BC5" w:rsidP="00AF56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8" w:type="dxa"/>
          </w:tcPr>
          <w:p w14:paraId="5181659E" w14:textId="584776CC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2</w:t>
            </w:r>
          </w:p>
        </w:tc>
        <w:tc>
          <w:tcPr>
            <w:tcW w:w="1889" w:type="dxa"/>
          </w:tcPr>
          <w:p w14:paraId="6C244D84" w14:textId="13AE23A0" w:rsidR="00FE2BC5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  <w:tc>
          <w:tcPr>
            <w:tcW w:w="3778" w:type="dxa"/>
            <w:gridSpan w:val="2"/>
          </w:tcPr>
          <w:p w14:paraId="786A36DD" w14:textId="77777777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F53E6F" w14:paraId="7D0CB632" w14:textId="77777777" w:rsidTr="00272AF0">
        <w:tc>
          <w:tcPr>
            <w:tcW w:w="1851" w:type="dxa"/>
            <w:vMerge w:val="restart"/>
          </w:tcPr>
          <w:p w14:paraId="4B03F158" w14:textId="324A09A4" w:rsidR="00F53E6F" w:rsidRPr="00CD0866" w:rsidRDefault="00F53E6F" w:rsidP="00AF56B5">
            <w:pPr>
              <w:jc w:val="center"/>
              <w:rPr>
                <w:b/>
                <w:bCs/>
                <w:sz w:val="24"/>
                <w:szCs w:val="24"/>
              </w:rPr>
            </w:pPr>
            <w:r w:rsidRPr="00CD0866">
              <w:rPr>
                <w:b/>
                <w:bCs/>
                <w:sz w:val="28"/>
                <w:szCs w:val="28"/>
              </w:rPr>
              <w:t xml:space="preserve">Method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98" w:type="dxa"/>
          </w:tcPr>
          <w:p w14:paraId="5F594AE7" w14:textId="21836530" w:rsidR="00F53E6F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1</w:t>
            </w:r>
          </w:p>
        </w:tc>
        <w:tc>
          <w:tcPr>
            <w:tcW w:w="5667" w:type="dxa"/>
            <w:gridSpan w:val="3"/>
          </w:tcPr>
          <w:p w14:paraId="2C240626" w14:textId="6A0E2894" w:rsidR="00F53E6F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FFC000"/>
                <w:sz w:val="32"/>
                <w:szCs w:val="32"/>
              </w:rPr>
              <w:t>Equal</w:t>
            </w:r>
          </w:p>
        </w:tc>
      </w:tr>
      <w:tr w:rsidR="00FE2BC5" w14:paraId="01507495" w14:textId="77777777" w:rsidTr="00B61CAA">
        <w:tc>
          <w:tcPr>
            <w:tcW w:w="1851" w:type="dxa"/>
            <w:vMerge/>
          </w:tcPr>
          <w:p w14:paraId="5BA501D8" w14:textId="77777777" w:rsidR="00FE2BC5" w:rsidRPr="00CD0866" w:rsidRDefault="00FE2BC5" w:rsidP="00AF56B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98" w:type="dxa"/>
          </w:tcPr>
          <w:p w14:paraId="6444B2D4" w14:textId="48CD9FE1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AF56B5">
              <w:rPr>
                <w:b/>
                <w:bCs/>
                <w:sz w:val="28"/>
                <w:szCs w:val="28"/>
              </w:rPr>
              <w:t>Example 2</w:t>
            </w:r>
          </w:p>
        </w:tc>
        <w:tc>
          <w:tcPr>
            <w:tcW w:w="1889" w:type="dxa"/>
          </w:tcPr>
          <w:p w14:paraId="3A8D566B" w14:textId="1A9962CE" w:rsidR="00FE2BC5" w:rsidRDefault="00F53E6F" w:rsidP="00AF56B5">
            <w:pPr>
              <w:jc w:val="center"/>
              <w:rPr>
                <w:b/>
                <w:bCs/>
                <w:sz w:val="32"/>
                <w:szCs w:val="32"/>
              </w:rPr>
            </w:pPr>
            <w:r w:rsidRPr="00F53E6F">
              <w:rPr>
                <w:b/>
                <w:bCs/>
                <w:color w:val="00B050"/>
                <w:sz w:val="28"/>
                <w:szCs w:val="28"/>
              </w:rPr>
              <w:t>Better</w:t>
            </w:r>
          </w:p>
        </w:tc>
        <w:tc>
          <w:tcPr>
            <w:tcW w:w="3778" w:type="dxa"/>
            <w:gridSpan w:val="2"/>
          </w:tcPr>
          <w:p w14:paraId="37BA4E09" w14:textId="77777777" w:rsidR="00FE2BC5" w:rsidRDefault="00FE2BC5" w:rsidP="00AF56B5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14:paraId="25470157" w14:textId="75457880" w:rsidR="00C0660D" w:rsidRDefault="00C0660D" w:rsidP="00C0660D">
      <w:pPr>
        <w:rPr>
          <w:b/>
          <w:bCs/>
          <w:sz w:val="32"/>
          <w:szCs w:val="32"/>
        </w:rPr>
      </w:pPr>
    </w:p>
    <w:p w14:paraId="08388C73" w14:textId="17549BE5" w:rsidR="00C0660D" w:rsidRPr="00F53E6F" w:rsidRDefault="00F53E6F" w:rsidP="00A052D7">
      <w:pPr>
        <w:rPr>
          <w:sz w:val="24"/>
          <w:szCs w:val="24"/>
        </w:rPr>
      </w:pPr>
      <w:r w:rsidRPr="00F53E6F">
        <w:rPr>
          <w:sz w:val="24"/>
          <w:szCs w:val="24"/>
        </w:rPr>
        <w:t xml:space="preserve">From the above observations </w:t>
      </w:r>
      <w:r w:rsidR="00BC2CA8" w:rsidRPr="00F53E6F">
        <w:rPr>
          <w:sz w:val="24"/>
          <w:szCs w:val="24"/>
        </w:rPr>
        <w:t>in</w:t>
      </w:r>
      <w:r w:rsidRPr="00F53E6F">
        <w:rPr>
          <w:sz w:val="24"/>
          <w:szCs w:val="24"/>
        </w:rPr>
        <w:t xml:space="preserve"> general using outlier detection is not beneficial for g-h Filter and we should go for the standard algorithm itself which in general gives better filtering results. </w:t>
      </w:r>
      <w:r w:rsidR="00BC2CA8" w:rsidRPr="00F53E6F">
        <w:rPr>
          <w:sz w:val="24"/>
          <w:szCs w:val="24"/>
        </w:rPr>
        <w:t>Also,</w:t>
      </w:r>
      <w:r w:rsidRPr="00F53E6F">
        <w:rPr>
          <w:sz w:val="24"/>
          <w:szCs w:val="24"/>
        </w:rPr>
        <w:t xml:space="preserve"> for Methods 4,5 and 6 all the variations are not overall effective.</w:t>
      </w:r>
    </w:p>
    <w:sectPr w:rsidR="00C0660D" w:rsidRPr="00F5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A1"/>
    <w:rsid w:val="000016C7"/>
    <w:rsid w:val="00073379"/>
    <w:rsid w:val="00156A94"/>
    <w:rsid w:val="001A432B"/>
    <w:rsid w:val="002206A7"/>
    <w:rsid w:val="00332CB3"/>
    <w:rsid w:val="00356AA1"/>
    <w:rsid w:val="00511CF1"/>
    <w:rsid w:val="00560AF4"/>
    <w:rsid w:val="005B1D57"/>
    <w:rsid w:val="005C1037"/>
    <w:rsid w:val="006414ED"/>
    <w:rsid w:val="00680D76"/>
    <w:rsid w:val="007C5BC3"/>
    <w:rsid w:val="00802855"/>
    <w:rsid w:val="0086060D"/>
    <w:rsid w:val="008742A7"/>
    <w:rsid w:val="008E1222"/>
    <w:rsid w:val="00974E7B"/>
    <w:rsid w:val="009907B5"/>
    <w:rsid w:val="009A01D0"/>
    <w:rsid w:val="00A04338"/>
    <w:rsid w:val="00A052D7"/>
    <w:rsid w:val="00AC026E"/>
    <w:rsid w:val="00AC7900"/>
    <w:rsid w:val="00AF56B5"/>
    <w:rsid w:val="00AF73BC"/>
    <w:rsid w:val="00B15CD8"/>
    <w:rsid w:val="00B65926"/>
    <w:rsid w:val="00BC2CA8"/>
    <w:rsid w:val="00C0660D"/>
    <w:rsid w:val="00C304E0"/>
    <w:rsid w:val="00CA5AAD"/>
    <w:rsid w:val="00CA6B9E"/>
    <w:rsid w:val="00CB1D47"/>
    <w:rsid w:val="00CD0866"/>
    <w:rsid w:val="00D42D2F"/>
    <w:rsid w:val="00D50A41"/>
    <w:rsid w:val="00E02E9E"/>
    <w:rsid w:val="00E3656A"/>
    <w:rsid w:val="00F22DBD"/>
    <w:rsid w:val="00F53E6F"/>
    <w:rsid w:val="00F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B9BA"/>
  <w15:chartTrackingRefBased/>
  <w15:docId w15:val="{A073C646-7082-43F3-949B-E6D13F8B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Kumar Jha</dc:creator>
  <cp:keywords/>
  <dc:description/>
  <cp:lastModifiedBy>Devansh Kumar Jha</cp:lastModifiedBy>
  <cp:revision>33</cp:revision>
  <dcterms:created xsi:type="dcterms:W3CDTF">2023-03-22T10:32:00Z</dcterms:created>
  <dcterms:modified xsi:type="dcterms:W3CDTF">2023-04-04T13:11:00Z</dcterms:modified>
</cp:coreProperties>
</file>