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F5820" w14:textId="151D1CF8" w:rsidR="003B0F44" w:rsidRDefault="00CA531D" w:rsidP="00CA531D">
      <w:r>
        <w:rPr>
          <w:noProof/>
        </w:rPr>
        <w:drawing>
          <wp:inline distT="0" distB="0" distL="0" distR="0" wp14:anchorId="5E70C281" wp14:editId="3D3CDCE3">
            <wp:extent cx="6368588" cy="3291840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4"/>
                    <a:srcRect l="4254" t="12526" r="5207" b="4275"/>
                    <a:stretch/>
                  </pic:blipFill>
                  <pic:spPr bwMode="auto">
                    <a:xfrm>
                      <a:off x="0" y="0"/>
                      <a:ext cx="6371234" cy="3293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D2539" w14:textId="5CB9A7FD" w:rsidR="00CA531D" w:rsidRDefault="00CA531D" w:rsidP="00CA531D"/>
    <w:p w14:paraId="0B695FA3" w14:textId="62D4ED66" w:rsidR="004608A8" w:rsidRDefault="00CA531D" w:rsidP="00CA531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Time for test case 4 in optimized algorithm submitted</w:t>
      </w:r>
      <w:r w:rsidR="004608A8">
        <w:rPr>
          <w:b/>
          <w:bCs/>
          <w:sz w:val="48"/>
          <w:szCs w:val="48"/>
        </w:rPr>
        <w:t xml:space="preserve"> as a 2</w:t>
      </w:r>
      <w:r w:rsidR="004608A8" w:rsidRPr="004608A8">
        <w:rPr>
          <w:b/>
          <w:bCs/>
          <w:sz w:val="48"/>
          <w:szCs w:val="48"/>
          <w:vertAlign w:val="superscript"/>
        </w:rPr>
        <w:t>nd</w:t>
      </w:r>
      <w:r w:rsidR="004608A8">
        <w:rPr>
          <w:b/>
          <w:bCs/>
          <w:sz w:val="48"/>
          <w:szCs w:val="48"/>
        </w:rPr>
        <w:t xml:space="preserve"> submission.</w:t>
      </w:r>
    </w:p>
    <w:p w14:paraId="1C1D3F09" w14:textId="4A965987" w:rsidR="004608A8" w:rsidRDefault="004608A8" w:rsidP="00CA531D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6DDE3175" wp14:editId="2F301905">
            <wp:extent cx="6245157" cy="3261360"/>
            <wp:effectExtent l="0" t="0" r="381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5"/>
                    <a:srcRect l="4503" t="11564" r="5431" b="4818"/>
                    <a:stretch/>
                  </pic:blipFill>
                  <pic:spPr bwMode="auto">
                    <a:xfrm>
                      <a:off x="0" y="0"/>
                      <a:ext cx="6248743" cy="3263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6A216" w14:textId="41C68598" w:rsidR="004608A8" w:rsidRPr="00CA531D" w:rsidRDefault="004608A8" w:rsidP="00CA531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Time for test case 4 in </w:t>
      </w:r>
      <w:r>
        <w:rPr>
          <w:b/>
          <w:bCs/>
          <w:sz w:val="48"/>
          <w:szCs w:val="48"/>
        </w:rPr>
        <w:t>simpler</w:t>
      </w:r>
      <w:r>
        <w:rPr>
          <w:b/>
          <w:bCs/>
          <w:sz w:val="48"/>
          <w:szCs w:val="48"/>
        </w:rPr>
        <w:t xml:space="preserve"> algorithm submitted as a </w:t>
      </w:r>
      <w:r>
        <w:rPr>
          <w:b/>
          <w:bCs/>
          <w:sz w:val="48"/>
          <w:szCs w:val="48"/>
        </w:rPr>
        <w:t>1</w:t>
      </w:r>
      <w:r w:rsidRPr="004608A8">
        <w:rPr>
          <w:b/>
          <w:bCs/>
          <w:sz w:val="48"/>
          <w:szCs w:val="48"/>
          <w:vertAlign w:val="superscript"/>
        </w:rPr>
        <w:t>st</w:t>
      </w:r>
      <w:r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submission.</w:t>
      </w:r>
    </w:p>
    <w:sectPr w:rsidR="004608A8" w:rsidRPr="00CA531D" w:rsidSect="00CA531D">
      <w:pgSz w:w="11906" w:h="16838"/>
      <w:pgMar w:top="1440" w:right="1440" w:bottom="1440" w:left="87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53"/>
    <w:rsid w:val="00135253"/>
    <w:rsid w:val="003B0F44"/>
    <w:rsid w:val="004608A8"/>
    <w:rsid w:val="00CA531D"/>
    <w:rsid w:val="00F2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BBD7"/>
  <w15:chartTrackingRefBased/>
  <w15:docId w15:val="{FD5D5B9A-9559-479D-B724-92EB8C9A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Kumar Jha</dc:creator>
  <cp:keywords/>
  <dc:description/>
  <cp:lastModifiedBy>Devansh Kumar Jha</cp:lastModifiedBy>
  <cp:revision>4</cp:revision>
  <dcterms:created xsi:type="dcterms:W3CDTF">2021-09-21T03:23:00Z</dcterms:created>
  <dcterms:modified xsi:type="dcterms:W3CDTF">2021-09-21T03:27:00Z</dcterms:modified>
</cp:coreProperties>
</file>