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/>
      </w:pPr>
      <w:r>
        <w:fldChar w:fldCharType="begin"/>
      </w:r>
      <w:r>
        <w:rPr/>
        <w:instrText> HYPERLINK "https://resources.workable.com/" \l "copy_link" \n _blank</w:instrText>
      </w:r>
      <w:r>
        <w:rPr/>
        <w:fldChar w:fldCharType="separate"/>
      </w:r>
      <w:r>
        <w:rPr/>
        <w:t>Python Developer responsibilities include:</w:t>
      </w:r>
      <w:r>
        <w:rPr/>
        <w:fldChar w:fldCharType="end"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Writing effective, scalable code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Developing back-end components to improve responsiveness and overall performance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Integrating user-facing elements into applications </w:t>
      </w:r>
    </w:p>
    <w:p>
      <w:pPr>
        <w:pStyle w:val="Heading2"/>
        <w:bidi w:val="0"/>
        <w:jc w:val="left"/>
        <w:rPr/>
      </w:pPr>
      <w:r>
        <w:rPr/>
        <w:t>Job brief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We are looking for a Python Developer to join our engineering team and help us develop and maintain various software products.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Python Developer responsibilities include writing and testing code, debugging programs and integrating applications with third-party web services. To be successful in this role, you should have experience using server-side logic and work well in a team.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Ultimately, you’ll build highly responsive web applications that align with our business needs.</w:t>
      </w:r>
    </w:p>
    <w:p>
      <w:pPr>
        <w:pStyle w:val="Heading2"/>
        <w:bidi w:val="0"/>
        <w:jc w:val="left"/>
        <w:rPr/>
      </w:pPr>
      <w:r>
        <w:rPr/>
        <w:t>Responsibilities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Write effective, scalable code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Develop back-end components to improve responsiveness and overall performance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Integrate user-facing elements into applications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Test and debug programs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Improve functionality of existing systems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 security and data protection solutions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Assess and prioritize feature requests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Coordinate with internal teams to understand user requirements and provide technical solutions </w:t>
      </w:r>
    </w:p>
    <w:p>
      <w:pPr>
        <w:pStyle w:val="Heading2"/>
        <w:bidi w:val="0"/>
        <w:jc w:val="left"/>
        <w:rPr/>
      </w:pPr>
      <w:r>
        <w:rPr/>
        <w:t>Requirements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Work experience as a Python Developer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Expertise in at least one popular Python framework (like Django, Flask or Pyramid)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Knowledge of object-relational mapping (ORM)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Familiarity with front-end technologies (like JavaScript and HTML5)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Team spirit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Good problem-solving skills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BSc in Computer Science, Engineering or relevant field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imbus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imbus Sans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imbus Sans" w:cs="FreeSans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LibreOffice/6.4.5.2$Linux_X86_64 LibreOffice_project/40$Build-2</Application>
  <Pages>1</Pages>
  <Words>209</Words>
  <Characters>1288</Characters>
  <CharactersWithSpaces>1471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2020-07-27T15:05:39Z</dcterms:created>
  <dc:creator/>
  <dc:description/>
  <dc:language>en-US</dc:language>
  <cp:lastModifiedBy/>
  <dcterms:modified xsi:type="dcterms:W3CDTF">2020-07-27T15:06:04Z</dcterms:modified>
  <cp:revision>1</cp:revision>
  <dc:subject/>
  <dc:title/>
</cp:coreProperties>
</file>