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099E9" w14:textId="29039F6D" w:rsidR="00EB48EE" w:rsidRDefault="00EB48EE" w:rsidP="00EB48EE">
      <w:r>
        <w:t>Job details:</w:t>
      </w:r>
    </w:p>
    <w:p w14:paraId="7E2D47DF" w14:textId="77777777" w:rsidR="00EB48EE" w:rsidRDefault="00EB48EE" w:rsidP="00EB48EE">
      <w:r>
        <w:t>Develop information systems by architecting, designing, and implementing advanced software solutions.</w:t>
      </w:r>
    </w:p>
    <w:p w14:paraId="2A2B3A1D" w14:textId="77777777" w:rsidR="00EB48EE" w:rsidRDefault="00EB48EE" w:rsidP="00EB48EE">
      <w:r>
        <w:t>Create software by studying business needs, conferring with process owners, and examining systems flow, data usage, and work processes.</w:t>
      </w:r>
    </w:p>
    <w:p w14:paraId="57612700" w14:textId="77777777" w:rsidR="00EB48EE" w:rsidRDefault="00EB48EE" w:rsidP="00EB48EE">
      <w:r>
        <w:t>Author documentation, flowcharts, layouts, diagrams, charts, code comments, and clear code for solutions development.</w:t>
      </w:r>
    </w:p>
    <w:p w14:paraId="45221B3E" w14:textId="77777777" w:rsidR="00EB48EE" w:rsidRDefault="00EB48EE" w:rsidP="00EB48EE">
      <w:r>
        <w:t>Bachelor’s and/or master’s degree in computer science, computer engineering, data sciences, or related technical discipline</w:t>
      </w:r>
    </w:p>
    <w:p w14:paraId="487BF71C" w14:textId="77777777" w:rsidR="00EB48EE" w:rsidRDefault="00EB48EE" w:rsidP="00EB48EE">
      <w:r>
        <w:t>5+ years of professional software development experience</w:t>
      </w:r>
    </w:p>
    <w:p w14:paraId="56C3C1FD" w14:textId="77777777" w:rsidR="00EB48EE" w:rsidRDefault="00EB48EE" w:rsidP="00EB48EE">
      <w:r>
        <w:t xml:space="preserve">Experience with computer vision or </w:t>
      </w:r>
      <w:proofErr w:type="spellStart"/>
      <w:r>
        <w:t>nlp</w:t>
      </w:r>
      <w:proofErr w:type="spellEnd"/>
    </w:p>
    <w:p w14:paraId="6BC46566" w14:textId="49FA7913" w:rsidR="00733F04" w:rsidRDefault="00EB48EE" w:rsidP="00EB48EE">
      <w:r>
        <w:t>Proficiency in Java or C++</w:t>
      </w:r>
    </w:p>
    <w:sectPr w:rsidR="0073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53"/>
    <w:rsid w:val="00721D53"/>
    <w:rsid w:val="0073062B"/>
    <w:rsid w:val="00733F04"/>
    <w:rsid w:val="00EB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84E8E"/>
  <w15:chartTrackingRefBased/>
  <w15:docId w15:val="{A197AE4B-DE4B-45BD-A9C4-A398CEB4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Menaria</dc:creator>
  <cp:keywords/>
  <dc:description/>
  <cp:lastModifiedBy>Devansh Menaria</cp:lastModifiedBy>
  <cp:revision>2</cp:revision>
  <dcterms:created xsi:type="dcterms:W3CDTF">2023-06-16T06:33:00Z</dcterms:created>
  <dcterms:modified xsi:type="dcterms:W3CDTF">2023-06-16T06:33:00Z</dcterms:modified>
</cp:coreProperties>
</file>