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57E4B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Creating database</w:t>
      </w:r>
    </w:p>
    <w:p w14:paraId="7F9CB6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database pet;</w:t>
      </w:r>
    </w:p>
    <w:p w14:paraId="54AA56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(0.01 sec)</w:t>
      </w:r>
    </w:p>
    <w:p w14:paraId="151E6B98">
      <w:pPr>
        <w:rPr>
          <w:rFonts w:hint="default"/>
          <w:sz w:val="24"/>
          <w:szCs w:val="24"/>
        </w:rPr>
      </w:pPr>
    </w:p>
    <w:p w14:paraId="65BA0E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use pet;</w:t>
      </w:r>
    </w:p>
    <w:p w14:paraId="09CB16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 changed</w:t>
      </w:r>
    </w:p>
    <w:p w14:paraId="1A1F2480">
      <w:pPr>
        <w:rPr>
          <w:rFonts w:hint="default"/>
          <w:sz w:val="24"/>
          <w:szCs w:val="24"/>
        </w:rPr>
      </w:pPr>
    </w:p>
    <w:p w14:paraId="0F7C14C9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 xml:space="preserve">Creating tables </w:t>
      </w:r>
    </w:p>
    <w:p w14:paraId="2B798F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pets</w:t>
      </w:r>
    </w:p>
    <w:p w14:paraId="1EF9A5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 PetID INT PRIMARY KEY AUTO_INCREMENT,</w:t>
      </w:r>
    </w:p>
    <w:p w14:paraId="691E00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Name VARCHAR(255),</w:t>
      </w:r>
    </w:p>
    <w:p w14:paraId="20DA9E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Age INT,</w:t>
      </w:r>
    </w:p>
    <w:p w14:paraId="283103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Breed VARCHAR(255),</w:t>
      </w:r>
    </w:p>
    <w:p w14:paraId="197662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Type VARCHAR(255),</w:t>
      </w:r>
    </w:p>
    <w:p w14:paraId="2D9898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AvailabeforAdoption BIT</w:t>
      </w:r>
      <w:r>
        <w:rPr>
          <w:rFonts w:hint="default"/>
          <w:sz w:val="24"/>
          <w:szCs w:val="24"/>
          <w:lang w:val="en-US"/>
        </w:rPr>
        <w:t xml:space="preserve"> DEFAULT 1</w:t>
      </w:r>
      <w:r>
        <w:rPr>
          <w:rFonts w:hint="default"/>
          <w:sz w:val="24"/>
          <w:szCs w:val="24"/>
        </w:rPr>
        <w:t>);</w:t>
      </w:r>
    </w:p>
    <w:p w14:paraId="5DCB88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(0.06 sec)</w:t>
      </w:r>
    </w:p>
    <w:p w14:paraId="4E0AC50B">
      <w:pPr>
        <w:rPr>
          <w:rFonts w:hint="default"/>
          <w:sz w:val="24"/>
          <w:szCs w:val="24"/>
        </w:rPr>
      </w:pPr>
    </w:p>
    <w:p w14:paraId="06F23C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shelters</w:t>
      </w:r>
    </w:p>
    <w:p w14:paraId="4189CF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(ShelterID INT PRIMARY KEY AUTO_INCREMENT,</w:t>
      </w:r>
    </w:p>
    <w:p w14:paraId="5EEEE1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Name VARCHAR(255),</w:t>
      </w:r>
    </w:p>
    <w:p w14:paraId="30C7F4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Location VARCHAR(255));</w:t>
      </w:r>
    </w:p>
    <w:p w14:paraId="7278F3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(0.02 sec)</w:t>
      </w:r>
    </w:p>
    <w:p w14:paraId="24604CBE">
      <w:pPr>
        <w:rPr>
          <w:rFonts w:hint="default"/>
          <w:sz w:val="24"/>
          <w:szCs w:val="24"/>
        </w:rPr>
      </w:pPr>
    </w:p>
    <w:p w14:paraId="1D5C38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donations</w:t>
      </w:r>
    </w:p>
    <w:p w14:paraId="1A566D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(DonationID INT PRIMARY KEY AUTO_INCREMENT,</w:t>
      </w:r>
    </w:p>
    <w:p w14:paraId="63D33D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DonorName VARCHAR(255),</w:t>
      </w:r>
    </w:p>
    <w:p w14:paraId="0D5723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DonationType VARCHAR(255),</w:t>
      </w:r>
    </w:p>
    <w:p w14:paraId="0304CE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DonationAmount DECIMAL(10,2),</w:t>
      </w:r>
    </w:p>
    <w:p w14:paraId="1A3DD7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DonationItem VARCHAR(255),</w:t>
      </w:r>
    </w:p>
    <w:p w14:paraId="5C3925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DonationDate DATETIME);</w:t>
      </w:r>
    </w:p>
    <w:p w14:paraId="684B4E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(0.03 sec)</w:t>
      </w:r>
    </w:p>
    <w:p w14:paraId="7336B534">
      <w:pPr>
        <w:rPr>
          <w:rFonts w:hint="default"/>
          <w:sz w:val="24"/>
          <w:szCs w:val="24"/>
        </w:rPr>
      </w:pPr>
    </w:p>
    <w:p w14:paraId="61F415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AdoptionEvents</w:t>
      </w:r>
    </w:p>
    <w:p w14:paraId="766B20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(EventID INT PRIMARY KEY AUTO_INCREMENT,</w:t>
      </w:r>
    </w:p>
    <w:p w14:paraId="701325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EventName VARCHAR(255),</w:t>
      </w:r>
    </w:p>
    <w:p w14:paraId="6C0FB2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EventDate DATETIME,</w:t>
      </w:r>
    </w:p>
    <w:p w14:paraId="31E4CD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Location VARCHAR(255));</w:t>
      </w:r>
    </w:p>
    <w:p w14:paraId="0767EB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(0.02 sec)</w:t>
      </w:r>
    </w:p>
    <w:p w14:paraId="551ED25E">
      <w:pPr>
        <w:rPr>
          <w:rFonts w:hint="default"/>
          <w:sz w:val="24"/>
          <w:szCs w:val="24"/>
        </w:rPr>
      </w:pPr>
    </w:p>
    <w:p w14:paraId="739B7E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participants</w:t>
      </w:r>
    </w:p>
    <w:p w14:paraId="25B7E8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(ParticipantID INT PRIMARY KEY AUTO_INCREMENT,</w:t>
      </w:r>
    </w:p>
    <w:p w14:paraId="34BAB3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ParticipantName VARCHAR(255),</w:t>
      </w:r>
    </w:p>
    <w:p w14:paraId="550531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ParticipantType VARCHAR(255),</w:t>
      </w:r>
    </w:p>
    <w:p w14:paraId="3DC1CA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EventID INT,</w:t>
      </w:r>
    </w:p>
    <w:p w14:paraId="1DF225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FOREIGN KEY(EventID) REFERENCES AdoptionEvents(EventID)</w:t>
      </w:r>
    </w:p>
    <w:p w14:paraId="075C01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ON DELETE CASCADE</w:t>
      </w:r>
    </w:p>
    <w:p w14:paraId="72CAD1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ON UPDATE CASCADE);</w:t>
      </w:r>
    </w:p>
    <w:p w14:paraId="3C041F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(0.05 sec)</w:t>
      </w:r>
    </w:p>
    <w:p w14:paraId="67BC687C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Inserting Records</w:t>
      </w:r>
      <w:bookmarkStart w:id="0" w:name="_GoBack"/>
      <w:bookmarkEnd w:id="0"/>
    </w:p>
    <w:p w14:paraId="34AF5D92">
      <w:pPr>
        <w:rPr>
          <w:rFonts w:hint="default"/>
          <w:sz w:val="24"/>
          <w:szCs w:val="24"/>
        </w:rPr>
      </w:pPr>
    </w:p>
    <w:p w14:paraId="4855B2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pets(Name,Age,Breed,Type,AvailabeforAdoption)</w:t>
      </w:r>
    </w:p>
    <w:p w14:paraId="405162C8">
      <w:pPr>
        <w:ind w:firstLine="360" w:firstLineChars="1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values('Tuffy',2,'Pomeranian','Dog',1),</w:t>
      </w:r>
    </w:p>
    <w:p w14:paraId="0C20B9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('Brad',1,'German Shepherd','Dog',1),</w:t>
      </w:r>
    </w:p>
    <w:p w14:paraId="260DF3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('Luna',1,'Siamese','Cat',0),</w:t>
      </w:r>
    </w:p>
    <w:p w14:paraId="650D2D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('Alex',2,'Pitbull','Dog',1),</w:t>
      </w:r>
    </w:p>
    <w:p w14:paraId="771810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('Bruna',3,'Shitzuu','Dog',0);</w:t>
      </w:r>
    </w:p>
    <w:p w14:paraId="36BDCB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5 rows affected (0.02 sec)</w:t>
      </w:r>
    </w:p>
    <w:p w14:paraId="03C449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Records: 5  Duplicates: 0  Warnings: 0</w:t>
      </w:r>
    </w:p>
    <w:p w14:paraId="794B0911">
      <w:pPr>
        <w:rPr>
          <w:rFonts w:hint="default"/>
          <w:sz w:val="24"/>
          <w:szCs w:val="24"/>
        </w:rPr>
      </w:pPr>
    </w:p>
    <w:p w14:paraId="79519C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shelters(Name,Location)</w:t>
      </w:r>
    </w:p>
    <w:p w14:paraId="633012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values('Charlie Pets','Delhi'),</w:t>
      </w:r>
    </w:p>
    <w:p w14:paraId="4272C0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('Love pets','Chandigarh'),</w:t>
      </w:r>
    </w:p>
    <w:p w14:paraId="1E433E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('Happy Pets','Punjab'),</w:t>
      </w:r>
    </w:p>
    <w:p w14:paraId="635B29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('Paws &amp; claws','Mumbai'),</w:t>
      </w:r>
    </w:p>
    <w:p w14:paraId="28EF56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('Lara Pets','Gujarat');</w:t>
      </w:r>
    </w:p>
    <w:p w14:paraId="480A73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5 rows affected (0.02 sec)</w:t>
      </w:r>
    </w:p>
    <w:p w14:paraId="5EF8ED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Records: 5  Duplicates: 0  Warnings: 0</w:t>
      </w:r>
    </w:p>
    <w:p w14:paraId="10921054">
      <w:pPr>
        <w:rPr>
          <w:rFonts w:hint="default"/>
          <w:sz w:val="24"/>
          <w:szCs w:val="24"/>
        </w:rPr>
      </w:pPr>
    </w:p>
    <w:p w14:paraId="6764C2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donations(DonorName, DonationType,DonationAmount, DonationItem, DonationDate)</w:t>
      </w:r>
    </w:p>
    <w:p w14:paraId="13959CD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values('Raghav','Cash',5000.00,'NILL','2024-03-02 10:30:00')</w:t>
      </w:r>
      <w:r>
        <w:rPr>
          <w:rFonts w:hint="default"/>
          <w:sz w:val="24"/>
          <w:szCs w:val="24"/>
          <w:lang w:val="en-US"/>
        </w:rPr>
        <w:t>,</w:t>
      </w:r>
    </w:p>
    <w:p w14:paraId="27EA15DE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('Nikhil','Cash',8000.00,'NILL','2024-03-02 11:30:00'),</w:t>
      </w:r>
    </w:p>
    <w:p w14:paraId="3C94468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('Diksha','Item',0,'Food &amp; clothes','2024-03-03 13:35:00'),</w:t>
      </w:r>
    </w:p>
    <w:p w14:paraId="7CE0547C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('Neha','Cash',6000.00 ,'NILL','2024-03-05 15:20:00'),</w:t>
      </w:r>
    </w:p>
    <w:p w14:paraId="0CDFD89C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('Deepak','Cash',3000.00 ,'NILL','2024-03-07 17:05:00');</w:t>
      </w:r>
    </w:p>
    <w:p w14:paraId="06FAA0B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5 rows affected (0.06 sec)</w:t>
      </w:r>
    </w:p>
    <w:p w14:paraId="1930FBBB">
      <w:pPr>
        <w:ind w:firstLine="217"/>
        <w:rPr>
          <w:rFonts w:hint="default"/>
          <w:sz w:val="24"/>
          <w:szCs w:val="24"/>
          <w:lang w:val="en-US"/>
        </w:rPr>
      </w:pPr>
    </w:p>
    <w:p w14:paraId="7D1EB3F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mysql&gt;</w:t>
      </w:r>
      <w:r>
        <w:rPr>
          <w:rFonts w:hint="default"/>
          <w:sz w:val="24"/>
          <w:szCs w:val="24"/>
          <w:lang w:val="en-US"/>
        </w:rPr>
        <w:t>INSERT INTO AdoptionEvents(EventName,EventDate,Location)</w:t>
      </w:r>
    </w:p>
    <w:p w14:paraId="25F8EE9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-&gt;  values('Happy Pet Fare','2024-03-25  10:30:00 ','Delhi'),</w:t>
      </w:r>
    </w:p>
    <w:p w14:paraId="3DD4FDC7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-&gt; ('World Pet Fest','2024-04-10 13:00:00','Chandigarh'),</w:t>
      </w:r>
    </w:p>
    <w:p w14:paraId="0515911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('Pet Adoption Fare','2024-04-14  12:45:00','Haryana'),</w:t>
      </w:r>
    </w:p>
    <w:p w14:paraId="3DE9970A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('Summer Pet Fare','2024-04-21 14:00:00','Mumbai');</w:t>
      </w:r>
    </w:p>
    <w:p w14:paraId="596EC22B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4 rows affected (0.01 sec)</w:t>
      </w:r>
    </w:p>
    <w:p w14:paraId="06CAB860">
      <w:pPr>
        <w:ind w:firstLine="217"/>
        <w:rPr>
          <w:rFonts w:hint="default"/>
          <w:sz w:val="24"/>
          <w:szCs w:val="24"/>
          <w:lang w:val="en-US"/>
        </w:rPr>
      </w:pPr>
    </w:p>
    <w:p w14:paraId="7DC2D3F1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mysql&gt;</w:t>
      </w:r>
      <w:r>
        <w:rPr>
          <w:rFonts w:hint="default"/>
          <w:sz w:val="24"/>
          <w:szCs w:val="24"/>
          <w:lang w:val="en-US"/>
        </w:rPr>
        <w:t xml:space="preserve"> INSERT INTO participants(ParticipantName,ParticipantType,</w:t>
      </w:r>
    </w:p>
    <w:p w14:paraId="7EF9D1F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EventID)</w:t>
      </w:r>
    </w:p>
    <w:p w14:paraId="2AFC9C3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values('Deepak','Adopter',1),</w:t>
      </w:r>
    </w:p>
    <w:p w14:paraId="5D0049FD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('Rakesh','Shelter',2),</w:t>
      </w:r>
    </w:p>
    <w:p w14:paraId="49820AB1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('Shikha','Adopter',3),</w:t>
      </w:r>
    </w:p>
    <w:p w14:paraId="7999750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('Sachin','Adopter',4);</w:t>
      </w:r>
    </w:p>
    <w:p w14:paraId="3E96A612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Query OK, 4 rows affected (0.01 sec)</w:t>
      </w:r>
    </w:p>
    <w:p w14:paraId="3F7610F2">
      <w:pPr>
        <w:ind w:firstLine="217"/>
        <w:rPr>
          <w:rFonts w:hint="default"/>
          <w:sz w:val="24"/>
          <w:szCs w:val="24"/>
          <w:lang w:val="en-US"/>
        </w:rPr>
      </w:pPr>
    </w:p>
    <w:p w14:paraId="0A244D1E">
      <w:pPr>
        <w:ind w:firstLine="217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408A8"/>
    <w:rsid w:val="05D759FE"/>
    <w:rsid w:val="382175A5"/>
    <w:rsid w:val="43EE3114"/>
    <w:rsid w:val="51B56703"/>
    <w:rsid w:val="7DD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2024-10-03T04:50:00Z</dcterms:created>
  <dc:creator>devan</dc:creator>
  <cp:lastModifiedBy>devansh kansal</cp:lastModifiedBy>
  <dcterms:modified xsi:type="dcterms:W3CDTF">2024-10-03T07:06:26Z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F5CA0477DAB747348CFC22CDF0215626_12</vt:lpwstr>
  </property>
</Properties>
</file>