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4ED66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Q1.</w:t>
      </w:r>
    </w:p>
    <w:p w14:paraId="7CDED2A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Firstname, Lastname</w:t>
      </w:r>
    </w:p>
    <w:p w14:paraId="4EAC73D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FROM customers</w:t>
      </w:r>
    </w:p>
    <w:p w14:paraId="08F0848F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WHERE CustomerID NOT IN (SELECT CustomerID FROM orders);</w:t>
      </w:r>
    </w:p>
    <w:p w14:paraId="6BEA8FD7">
      <w:pPr>
        <w:ind w:firstLine="180"/>
        <w:rPr>
          <w:rFonts w:hint="default"/>
          <w:sz w:val="24"/>
          <w:szCs w:val="24"/>
        </w:rPr>
      </w:pPr>
    </w:p>
    <w:p w14:paraId="7E623867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639060" cy="787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81B1">
      <w:pPr>
        <w:rPr>
          <w:rFonts w:hint="default"/>
          <w:sz w:val="24"/>
          <w:szCs w:val="24"/>
        </w:rPr>
      </w:pPr>
    </w:p>
    <w:p w14:paraId="52BA5F4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Q2.</w:t>
      </w:r>
      <w:bookmarkStart w:id="0" w:name="_GoBack"/>
      <w:bookmarkEnd w:id="0"/>
    </w:p>
    <w:p w14:paraId="1F98455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products.Productname,inventory.QuantityInStock</w:t>
      </w:r>
    </w:p>
    <w:p w14:paraId="009E1AB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from products</w:t>
      </w:r>
    </w:p>
    <w:p w14:paraId="5B343B8F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join inventory on products.ProductID=inventory.ProductID;</w:t>
      </w:r>
    </w:p>
    <w:p w14:paraId="75FEFEAF">
      <w:pPr>
        <w:ind w:firstLine="180"/>
        <w:rPr>
          <w:rFonts w:hint="default"/>
          <w:sz w:val="24"/>
          <w:szCs w:val="24"/>
        </w:rPr>
      </w:pPr>
    </w:p>
    <w:p w14:paraId="75F18FB9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00270" cy="2406650"/>
            <wp:effectExtent l="0" t="0" r="1143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25EA">
      <w:pPr>
        <w:rPr>
          <w:rFonts w:hint="default"/>
          <w:sz w:val="24"/>
          <w:szCs w:val="24"/>
        </w:rPr>
      </w:pPr>
    </w:p>
    <w:p w14:paraId="0ADCFEB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Q3.</w:t>
      </w:r>
    </w:p>
    <w:p w14:paraId="0967C93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SUM(TotalAmount) as TotalRevenue</w:t>
      </w:r>
    </w:p>
    <w:p w14:paraId="5B9A760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from orders;</w:t>
      </w:r>
    </w:p>
    <w:p w14:paraId="6DD71FF0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997075" cy="76835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47CB">
      <w:pPr>
        <w:rPr>
          <w:rFonts w:hint="default"/>
          <w:sz w:val="24"/>
          <w:szCs w:val="24"/>
        </w:rPr>
      </w:pPr>
    </w:p>
    <w:p w14:paraId="07E462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Q5.</w:t>
      </w:r>
    </w:p>
    <w:p w14:paraId="3F77952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SUM(TotalAmount) AS CustomerRevenue</w:t>
      </w:r>
    </w:p>
    <w:p w14:paraId="16745E6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FROM orders</w:t>
      </w:r>
    </w:p>
    <w:p w14:paraId="27E2746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WHERE CustomerID = 3;</w:t>
      </w:r>
    </w:p>
    <w:p w14:paraId="63555BC6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444750" cy="825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5579">
      <w:pPr>
        <w:rPr>
          <w:sz w:val="24"/>
          <w:szCs w:val="24"/>
        </w:rPr>
      </w:pPr>
    </w:p>
    <w:p w14:paraId="3E86DBFD">
      <w:pPr>
        <w:rPr>
          <w:sz w:val="24"/>
          <w:szCs w:val="24"/>
        </w:rPr>
      </w:pPr>
    </w:p>
    <w:p w14:paraId="68328E6C">
      <w:pPr>
        <w:rPr>
          <w:sz w:val="24"/>
          <w:szCs w:val="24"/>
        </w:rPr>
      </w:pPr>
    </w:p>
    <w:p w14:paraId="56E91F74">
      <w:pPr>
        <w:rPr>
          <w:sz w:val="24"/>
          <w:szCs w:val="24"/>
        </w:rPr>
      </w:pPr>
    </w:p>
    <w:p w14:paraId="2B952707">
      <w:pPr>
        <w:rPr>
          <w:rFonts w:hint="default"/>
          <w:sz w:val="24"/>
          <w:szCs w:val="24"/>
        </w:rPr>
      </w:pPr>
    </w:p>
    <w:p w14:paraId="46F86741">
      <w:pPr>
        <w:rPr>
          <w:rFonts w:hint="default"/>
          <w:sz w:val="24"/>
          <w:szCs w:val="24"/>
        </w:rPr>
      </w:pPr>
    </w:p>
    <w:p w14:paraId="432E1A5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Q6.</w:t>
      </w:r>
    </w:p>
    <w:p w14:paraId="032427D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customers.Firstname, customers.Lastname, COUNT(orders.OrderID) AS NumberOfOrders</w:t>
      </w:r>
    </w:p>
    <w:p w14:paraId="0DA00FD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FROM orders</w:t>
      </w:r>
    </w:p>
    <w:p w14:paraId="6EFF9E5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JOIN customers ON orders.CustomerID = customers.CustomerID</w:t>
      </w:r>
    </w:p>
    <w:p w14:paraId="1F7C87D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GROUP BY customers.CustomerID</w:t>
      </w:r>
    </w:p>
    <w:p w14:paraId="699BE5A7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ORDER BY NumberOfOrders DESC ;</w:t>
      </w:r>
    </w:p>
    <w:p w14:paraId="5EE91D36">
      <w:pPr>
        <w:ind w:firstLine="180"/>
        <w:rPr>
          <w:rFonts w:hint="default"/>
          <w:sz w:val="24"/>
          <w:szCs w:val="24"/>
        </w:rPr>
      </w:pPr>
    </w:p>
    <w:p w14:paraId="00EB712E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676650" cy="23812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1A03">
      <w:pPr>
        <w:rPr>
          <w:rFonts w:hint="default"/>
          <w:sz w:val="24"/>
          <w:szCs w:val="24"/>
        </w:rPr>
      </w:pPr>
    </w:p>
    <w:p w14:paraId="14A12E3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Q7.</w:t>
      </w:r>
    </w:p>
    <w:p w14:paraId="5684649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products.Productname, (orderdetails.Quantity) AS TotalQuantity</w:t>
      </w:r>
    </w:p>
    <w:p w14:paraId="600C51E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FROM orderdetails</w:t>
      </w:r>
    </w:p>
    <w:p w14:paraId="608E68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JOIN products ON orderdetails.ProductID = products.ProductID</w:t>
      </w:r>
    </w:p>
    <w:p w14:paraId="41E48C7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ORDER BY TotalQuantity DESC;</w:t>
      </w:r>
    </w:p>
    <w:p w14:paraId="7DBA960A">
      <w:pPr>
        <w:rPr>
          <w:rFonts w:hint="default"/>
          <w:sz w:val="24"/>
          <w:szCs w:val="24"/>
        </w:rPr>
      </w:pPr>
    </w:p>
    <w:p w14:paraId="060929DF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92015" cy="2025650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0C558">
      <w:pPr>
        <w:rPr>
          <w:sz w:val="24"/>
          <w:szCs w:val="24"/>
        </w:rPr>
      </w:pPr>
    </w:p>
    <w:p w14:paraId="68BBBDCF">
      <w:pPr>
        <w:rPr>
          <w:rFonts w:hint="default"/>
          <w:sz w:val="24"/>
          <w:szCs w:val="24"/>
        </w:rPr>
      </w:pPr>
    </w:p>
    <w:p w14:paraId="1EB3237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Q8.</w:t>
      </w:r>
    </w:p>
    <w:p w14:paraId="2E83194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customers.FirstName, customers.LastName, (orderdetails.Quantity * products.Price) AS TotalSpent</w:t>
      </w:r>
    </w:p>
    <w:p w14:paraId="57D3F4C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FROM orderdetails</w:t>
      </w:r>
    </w:p>
    <w:p w14:paraId="414C1BD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JOIN products ON orderdetails.ProductID = products.ProductID</w:t>
      </w:r>
    </w:p>
    <w:p w14:paraId="687F75A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JOIN orders ON orderdetails.OrderID = orders.OrderID</w:t>
      </w:r>
    </w:p>
    <w:p w14:paraId="75B2AAF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     JOIN customers ON orders.CustomerID = customers.CustomerI</w:t>
      </w:r>
      <w:r>
        <w:rPr>
          <w:rFonts w:hint="default"/>
          <w:sz w:val="24"/>
          <w:szCs w:val="24"/>
          <w:lang w:val="en-IN"/>
        </w:rPr>
        <w:t>D</w:t>
      </w:r>
    </w:p>
    <w:p w14:paraId="22AF18F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ORDER BY TotalSpent DESC</w:t>
      </w:r>
    </w:p>
    <w:p w14:paraId="21546983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LIMIT 1;</w:t>
      </w:r>
    </w:p>
    <w:p w14:paraId="3D2E9832">
      <w:pPr>
        <w:ind w:firstLine="180"/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40100" cy="82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948C">
      <w:pPr>
        <w:rPr>
          <w:rFonts w:hint="default"/>
          <w:sz w:val="24"/>
          <w:szCs w:val="24"/>
        </w:rPr>
      </w:pPr>
    </w:p>
    <w:p w14:paraId="5E3A429D">
      <w:pPr>
        <w:rPr>
          <w:rFonts w:hint="default"/>
          <w:sz w:val="24"/>
          <w:szCs w:val="24"/>
        </w:rPr>
      </w:pPr>
    </w:p>
    <w:p w14:paraId="17F9674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Q9.</w:t>
      </w:r>
    </w:p>
    <w:p w14:paraId="2D2E95B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customers.FirstName, customers.LastName, AVG(orders.TotalAmount) AS AverageOrderValue</w:t>
      </w:r>
    </w:p>
    <w:p w14:paraId="529CF8F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FROM orders</w:t>
      </w:r>
    </w:p>
    <w:p w14:paraId="076DC81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JOIN customers ON orders.CustomerID = customers.CustomerID</w:t>
      </w:r>
    </w:p>
    <w:p w14:paraId="6034F40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GROUP BY customers.CustomerID;</w:t>
      </w:r>
    </w:p>
    <w:p w14:paraId="579F4A5B">
      <w:pPr>
        <w:rPr>
          <w:rFonts w:hint="default"/>
          <w:sz w:val="24"/>
          <w:szCs w:val="24"/>
        </w:rPr>
      </w:pPr>
    </w:p>
    <w:p w14:paraId="0D099DFA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873500" cy="2368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299C7">
      <w:pPr>
        <w:rPr>
          <w:rFonts w:hint="default"/>
          <w:sz w:val="24"/>
          <w:szCs w:val="24"/>
        </w:rPr>
      </w:pPr>
    </w:p>
    <w:p w14:paraId="3160779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Q10.</w:t>
      </w:r>
    </w:p>
    <w:p w14:paraId="3E87DF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mysql-&gt;SELECT customers.FirstName, customers.LastName, COUNT(orders.OrderID) AS TotalOrders</w:t>
      </w:r>
    </w:p>
    <w:p w14:paraId="36F162E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FROM Orders</w:t>
      </w:r>
    </w:p>
    <w:p w14:paraId="77C5882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JOIN customers ON orders.CustomerID = customers.CustomerID</w:t>
      </w:r>
    </w:p>
    <w:p w14:paraId="7F4F8A9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GROUP BY customers.CustomerID;</w:t>
      </w:r>
    </w:p>
    <w:p w14:paraId="665A70BA">
      <w:pPr>
        <w:rPr>
          <w:rFonts w:hint="default"/>
          <w:sz w:val="24"/>
          <w:szCs w:val="24"/>
        </w:rPr>
      </w:pPr>
    </w:p>
    <w:p w14:paraId="6836189A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36415" cy="23495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81BB4"/>
    <w:rsid w:val="2350644E"/>
    <w:rsid w:val="3BF246FB"/>
    <w:rsid w:val="422643C3"/>
    <w:rsid w:val="5BB63856"/>
    <w:rsid w:val="745B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2024-09-27T12:20:00Z</dcterms:created>
  <dc:creator>devan</dc:creator>
  <cp:lastModifiedBy>devansh kansal</cp:lastModifiedBy>
  <dcterms:modified xsi:type="dcterms:W3CDTF">2024-09-30T12:10:09Z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4D433FEB858C4FDEBCDFE8B25C417B8D_13</vt:lpwstr>
  </property>
</Properties>
</file>