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color w:val="1f3b57"/>
          <w:sz w:val="40"/>
          <w:szCs w:val="40"/>
        </w:rPr>
        <w:t xml:space="preserve">DEVANSH RUIKAR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i/>
          <w:iCs/>
          <w:color w:val="666666"/>
          <w:sz w:val="21"/>
          <w:szCs w:val="21"/>
        </w:rPr>
        <w:t xml:space="preserve">Software Developer · Java · React · Spring Boot</w:t>
      </w:r>
      <w:r/>
    </w:p>
    <w:p>
      <w:pPr>
        <w:pBdr>
          <w:bottom w:val="single" w:color="1f3b57" w:sz="8" w:space="6"/>
        </w:pBdr>
        <w:spacing w:after="40"/>
        <w:ind/>
        <w:rPr/>
      </w:pPr>
      <w:r>
        <w:rPr>
          <w:rFonts w:ascii="Calibri" w:hAnsi="Calibri" w:eastAsia="Calibri" w:cs="Calibri"/>
          <w:color w:val="333333"/>
          <w:sz w:val="18"/>
          <w:szCs w:val="18"/>
        </w:rPr>
        <w:t xml:space="preserve">Nagpur, India   |   8888492804   |   devanshruikar2007@gmail.com   |   </w:t>
      </w:r>
      <w:hyperlink r:id="rId9" w:tooltip="https://www.linkedin.com/in/devansh-ruikar-4097a2382" w:history="1">
        <w:r>
          <w:rPr>
            <w:rFonts w:ascii="Calibri" w:hAnsi="Calibri" w:eastAsia="Calibri" w:cs="Calibri"/>
            <w:color w:val="1f3b57"/>
            <w:sz w:val="20"/>
            <w:szCs w:val="20"/>
            <w:u w:val="single"/>
          </w:rPr>
          <w:t xml:space="preserve">LinkedIn</w:t>
        </w:r>
      </w:hyperlink>
      <w:r>
        <w:rPr>
          <w:rFonts w:ascii="Calibri" w:hAnsi="Calibri" w:eastAsia="Calibri" w:cs="Calibri"/>
          <w:color w:val="333333"/>
          <w:sz w:val="18"/>
          <w:szCs w:val="18"/>
        </w:rPr>
        <w:t xml:space="preserve">   |   </w:t>
      </w:r>
      <w:hyperlink r:id="rId10" w:tooltip="https://leetcode.com/u/devanshruikar2007/" w:history="1">
        <w:r>
          <w:rPr>
            <w:rFonts w:ascii="Calibri" w:hAnsi="Calibri" w:eastAsia="Calibri" w:cs="Calibri"/>
            <w:color w:val="1f3b57"/>
            <w:sz w:val="20"/>
            <w:szCs w:val="20"/>
            <w:u w:val="single"/>
          </w:rPr>
          <w:t xml:space="preserve">LeetCode</w:t>
        </w:r>
      </w:hyperlink>
      <w:r/>
      <w:r/>
    </w:p>
    <w:p>
      <w:pPr>
        <w:pBdr/>
        <w:spacing w:before="100"/>
        <w:ind/>
        <w:rPr/>
      </w:pPr>
      <w:r/>
      <w:r/>
    </w:p>
    <w:p>
      <w:pPr>
        <w:pBdr>
          <w:bottom w:val="single" w:color="1f3b57" w:sz="6" w:space="3"/>
        </w:pBdr>
        <w:spacing w:after="90" w:before="22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SUMMARY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Computer Science undergraduate with a strong foundation in Java, Data Structures &amp; Algorithms, and full-stack web development (Spring Boot, React, MySQL). Has built and shipped inde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pendent web projects, including an interactive 3D website. Brings hands-on outreach experience from a Campus Ambassador role and manages technical/creative production across two YouTube channels. Seeking a Software Development / Web Development internship.</w:t>
      </w:r>
      <w:r/>
    </w:p>
    <w:p>
      <w:pPr>
        <w:pBdr>
          <w:bottom w:val="single" w:color="1f3b57" w:sz="6" w:space="3"/>
        </w:pBdr>
        <w:spacing w:after="90" w:before="22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TECHNICAL SKILLS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Java, Python (NumPy)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Core CS: 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Data Structures &amp; Algorithms, Object-Oriented Programming, Operating Systems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Web &amp; Frameworks: 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Spring Boot, Hibernate, AI-Assisted Web Development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MySQL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Tools: 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Git, Maven, AI Image/Video Generation Tools, Google NotebookLM</w:t>
      </w:r>
      <w:r/>
    </w:p>
    <w:p>
      <w:pPr>
        <w:pBdr>
          <w:bottom w:val="single" w:color="1f3b57" w:sz="6" w:space="3"/>
        </w:pBdr>
        <w:spacing w:after="90" w:before="22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PROJECTS</w:t>
      </w:r>
      <w:r/>
    </w:p>
    <w:p>
      <w:pPr>
        <w:pBdr/>
        <w:spacing w:after="30" w:before="6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MITHYA — Crypto-Forensics &amp; Triage Engine (Smart India Hackathon 2026)  </w:t>
      </w:r>
      <w:hyperlink r:id="rId11" w:tooltip="https://github.com/devansh2007-ruikar/SIH" w:history="1">
        <w:r>
          <w:rPr>
            <w:rFonts w:ascii="Calibri" w:hAnsi="Calibri" w:eastAsia="Calibri" w:cs="Calibri"/>
            <w:color w:val="1f3b57"/>
            <w:sz w:val="20"/>
            <w:szCs w:val="20"/>
            <w:u w:val="single"/>
          </w:rPr>
          <w:t xml:space="preserve">(GitHub)</w:t>
        </w:r>
      </w:hyperlink>
      <w:r/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 xml:space="preserve">Python, Streamlit, Scikit-learn, NumPy, Pandas, NetworkX</w:t>
      </w:r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Built an offline, air-gapped crypto-forensics engine that ingests CSV/JSON/XML transaction data, clusters wallet entities, and traces multi-hop fund flows through a 6-tab Streamlit dashboard.</w:t>
      </w:r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Fused Isolation Forest, a calibrated Random Forest, pattern heuristics, and graph taint propagation into one risk score; processes about 1,500 transactions/sec (100K in ~66s).</w:t>
      </w:r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Generated court-ready PDF/JSON evidence dossiers with SHA-256 provenance and XXE-safe parsing; validated with an 87-test pytest suite.</w:t>
      </w:r>
      <w:r/>
    </w:p>
    <w:p>
      <w:pPr>
        <w:pBdr/>
        <w:spacing w:after="3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3D Animated Website  </w:t>
      </w:r>
      <w:hyperlink r:id="rId12" w:tooltip="https://devansh2007-ruikar.github.io/SIPDER-MAN/" w:history="1">
        <w:r>
          <w:rPr>
            <w:rFonts w:ascii="Calibri" w:hAnsi="Calibri" w:eastAsia="Calibri" w:cs="Calibri"/>
            <w:color w:val="1f3b57"/>
            <w:sz w:val="20"/>
            <w:szCs w:val="20"/>
            <w:u w:val="single"/>
          </w:rPr>
          <w:t xml:space="preserve">(View Project)</w:t>
        </w:r>
      </w:hyperlink>
      <w:r/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Built an interactive 3D website blending modern web development with AI-assisted tooling for design and content generation.</w:t>
      </w:r>
      <w:r/>
    </w:p>
    <w:p>
      <w:pPr>
        <w:pBdr>
          <w:bottom w:val="single" w:color="1f3b57" w:sz="6" w:space="3"/>
        </w:pBdr>
        <w:spacing w:after="90" w:before="22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EDUCATION</w:t>
      </w:r>
      <w:r/>
    </w:p>
    <w:p>
      <w:pPr>
        <w:pBdr/>
        <w:spacing w:after="1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B.Tech, Computer Science Engineering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  —   Ramdeobaba University, Nagpur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 xml:space="preserve">2025 – 2029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color w:val="333333"/>
          <w:sz w:val="19"/>
          <w:szCs w:val="19"/>
        </w:rPr>
        <w:t xml:space="preserve">JEE Main: 95 %ile    |    MHT-CET: 97 %ile    |    HSC (12th): 79.2%    |    SSC (10th): 82%</w:t>
      </w:r>
      <w:r/>
    </w:p>
    <w:p>
      <w:pPr>
        <w:pBdr>
          <w:bottom w:val="single" w:color="1f3b57" w:sz="6" w:space="3"/>
        </w:pBdr>
        <w:spacing w:after="90" w:before="220"/>
        <w:ind/>
        <w:rPr/>
      </w:pP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  <w:t xml:space="preserve">EXPERIENCE</w:t>
      </w:r>
      <w:r/>
    </w:p>
    <w:p>
      <w:pPr>
        <w:pBdr/>
        <w:spacing w:after="1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Campus Ambassador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 —  MyCaptain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 xml:space="preserve">June 2026 – July 2026</w:t>
      </w:r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Promoted MyCaptain's programs across campus through outreach and social media, building communication with student groups to drive awareness and participation.</w:t>
      </w:r>
      <w:r/>
    </w:p>
    <w:p>
      <w:pPr>
        <w:pBdr/>
        <w:spacing w:after="10" w:before="100"/>
        <w:ind/>
        <w:rPr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Content Creator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 —  Devv &amp; Crazy Space (YouTube)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 xml:space="preserve">Ongoing</w:t>
      </w:r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Run two YouTube channels producing documentary-style and AI-generated videos, managing research, scripting, and editing end-to-end.</w:t>
      </w:r>
      <w:r/>
    </w:p>
    <w:p>
      <w:pPr>
        <w:pStyle w:val="885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Built a custom browser extension to automate parts of the AI video production workflow.</w:t>
      </w:r>
      <w:r>
        <w:rPr>
          <w:rFonts w:ascii="Calibri" w:hAnsi="Calibri" w:eastAsia="Calibri" w:cs="Calibri"/>
          <w:b/>
          <w:bCs/>
          <w:color w:val="1f3b57"/>
          <w:sz w:val="20"/>
          <w:szCs w:val="20"/>
        </w:rPr>
      </w:r>
      <w:r/>
    </w:p>
    <w:sectPr>
      <w:footnotePr/>
      <w:endnotePr/>
      <w:type w:val="nextPage"/>
      <w:pgSz w:h="15840" w:orient="portrait" w:w="12240"/>
      <w:pgMar w:top="560" w:right="620" w:bottom="560" w:left="6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6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67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68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69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0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1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2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3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7">
    <w:name w:val="Title"/>
    <w:qFormat/>
    <w:pPr>
      <w:pBdr/>
      <w:spacing/>
      <w:ind/>
    </w:pPr>
    <w:rPr>
      <w:sz w:val="56"/>
      <w:szCs w:val="56"/>
    </w:rPr>
  </w:style>
  <w:style w:type="paragraph" w:styleId="87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qFormat/>
    <w:pPr>
      <w:pBdr/>
      <w:spacing/>
      <w:ind/>
    </w:pPr>
    <w:rPr>
      <w:color w:val="2e74b5"/>
    </w:rPr>
  </w:style>
  <w:style w:type="paragraph" w:styleId="883">
    <w:name w:val="Heading 6"/>
    <w:qFormat/>
    <w:pPr>
      <w:pBdr/>
      <w:spacing/>
      <w:ind/>
    </w:pPr>
    <w:rPr>
      <w:color w:val="1f4d78"/>
    </w:rPr>
  </w:style>
  <w:style w:type="paragraph" w:styleId="884">
    <w:name w:val="Strong"/>
    <w:qFormat/>
    <w:pPr>
      <w:pBdr/>
      <w:spacing/>
      <w:ind/>
    </w:pPr>
    <w:rPr>
      <w:b/>
      <w:bCs/>
    </w:rPr>
  </w:style>
  <w:style w:type="paragraph" w:styleId="885">
    <w:name w:val="List Paragraph"/>
    <w:qFormat/>
    <w:pPr>
      <w:pBdr/>
      <w:spacing/>
      <w:ind/>
    </w:pPr>
  </w:style>
  <w:style w:type="character" w:styleId="88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foot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devansh-ruikar-4097a2382" TargetMode="External"/><Relationship Id="rId10" Type="http://schemas.openxmlformats.org/officeDocument/2006/relationships/hyperlink" Target="https://leetcode.com/u/devanshruikar2007/" TargetMode="External"/><Relationship Id="rId11" Type="http://schemas.openxmlformats.org/officeDocument/2006/relationships/hyperlink" Target="https://github.com/devansh2007-ruikar/SIH" TargetMode="External"/><Relationship Id="rId12" Type="http://schemas.openxmlformats.org/officeDocument/2006/relationships/hyperlink" Target="https://devansh2007-ruikar.github.io/SIPDER-MA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2026-08-28T05:40:39Z</dcterms:created>
  <dcterms:modified xsi:type="dcterms:W3CDTF">2026-10-07T07:56:59Z</dcterms:modified>
</cp:coreProperties>
</file>