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40E" w:rsidRPr="000E238C" w:rsidRDefault="00AF740E" w:rsidP="000E238C">
      <w:pPr>
        <w:jc w:val="center"/>
        <w:rPr>
          <w:b/>
          <w:sz w:val="32"/>
        </w:rPr>
      </w:pPr>
      <w:r w:rsidRPr="00AF740E">
        <w:rPr>
          <w:b/>
          <w:sz w:val="32"/>
        </w:rPr>
        <w:t xml:space="preserve">January Training </w:t>
      </w:r>
      <w:r w:rsidR="00026C6B" w:rsidRPr="00AF740E">
        <w:rPr>
          <w:b/>
          <w:sz w:val="32"/>
        </w:rPr>
        <w:t xml:space="preserve">Schedule </w:t>
      </w:r>
      <w:r w:rsidR="00026C6B">
        <w:rPr>
          <w:b/>
          <w:sz w:val="32"/>
        </w:rPr>
        <w:br/>
      </w:r>
      <w:r w:rsidR="00026C6B" w:rsidRPr="00026C6B">
        <w:rPr>
          <w:b/>
          <w:sz w:val="24"/>
        </w:rPr>
        <w:t>(HTML / GIT / JavaScript</w:t>
      </w:r>
      <w:r w:rsidR="00EC1ABE">
        <w:rPr>
          <w:b/>
          <w:sz w:val="24"/>
        </w:rPr>
        <w:t xml:space="preserve"> / PHP</w:t>
      </w:r>
      <w:r w:rsidR="00026C6B" w:rsidRPr="00026C6B">
        <w:rPr>
          <w:b/>
          <w:sz w:val="24"/>
        </w:rPr>
        <w:t>)</w:t>
      </w:r>
    </w:p>
    <w:tbl>
      <w:tblPr>
        <w:tblW w:w="10148" w:type="dxa"/>
        <w:tblInd w:w="1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88"/>
        <w:gridCol w:w="1559"/>
        <w:gridCol w:w="1701"/>
      </w:tblGrid>
      <w:tr w:rsidR="001E69C6" w:rsidTr="001E69C6">
        <w:trPr>
          <w:trHeight w:val="300"/>
        </w:trPr>
        <w:tc>
          <w:tcPr>
            <w:tcW w:w="6888" w:type="dxa"/>
            <w:shd w:val="clear" w:color="auto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Day 1: Induction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January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Documentation and Induction by Priyanka &amp; Jayasree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11-1 p.m.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right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Activity by Jayasree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2-3 p.m.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right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hRule="exact"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Overview of HTML / CSS by Pritee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3-4 p.m.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right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Overview of JS  by Pritee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4-4.30 p.m.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right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Overview of PHP by Harish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4.30-5.30 p.m.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right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4"/>
        </w:trPr>
        <w:tc>
          <w:tcPr>
            <w:tcW w:w="6888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Day 2: HTML &amp; JavaScript by Pritee Maheta</w:t>
            </w:r>
          </w:p>
        </w:tc>
        <w:tc>
          <w:tcPr>
            <w:tcW w:w="1559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3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rd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January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HTML &amp; CSS Power point presentation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 w:rsidP="00D4557D">
            <w:pPr>
              <w:spacing w:after="0" w:line="240" w:lineRule="auto"/>
              <w:ind w:rightChars="-158" w:right="-348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10-10:30 a.m.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color w:val="000000"/>
                <w:sz w:val="18"/>
                <w:szCs w:val="18"/>
              </w:rPr>
              <w:t>JavaScript Tutorial Videos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wordWrap w:val="0"/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1. Section Intro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0:54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3. Let's start coding!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5:50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4. A Brief Introduction to JavaScript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4:39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5. Variables and Data Types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13:08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6. Variable Mutation and Type Coercion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11:44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7. Basic Operators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8:31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8. Operator Precedence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14:25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Q &amp; A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11-12 &amp; 4-5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Practice Session: HTML &amp; JavaScript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000000" w:fill="D9D9D9" w:themeFill="background1" w:themeFillShade="D9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Day 3: HTML &amp; JavaScript by Pritee Maheta</w:t>
            </w:r>
          </w:p>
        </w:tc>
        <w:tc>
          <w:tcPr>
            <w:tcW w:w="1559" w:type="dxa"/>
            <w:shd w:val="clear" w:color="000000" w:fill="D9D9D9" w:themeFill="background1" w:themeFillShade="D9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000000" w:fill="D9D9D9" w:themeFill="background1" w:themeFillShade="D9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4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January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HTML tags Power point presentation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10-11:30 a.m.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color w:val="000000"/>
                <w:sz w:val="18"/>
                <w:szCs w:val="18"/>
              </w:rPr>
              <w:t>JavaScript Tutorial Videos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/>
                <w:color w:val="000000"/>
                <w:sz w:val="18"/>
                <w:szCs w:val="18"/>
              </w:rPr>
              <w:t>1. If  else Statements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8:38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/>
                <w:color w:val="000000"/>
                <w:sz w:val="18"/>
                <w:szCs w:val="18"/>
              </w:rPr>
              <w:t>2. Boolean Logic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9:52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/>
                <w:color w:val="000000"/>
                <w:sz w:val="18"/>
                <w:szCs w:val="18"/>
              </w:rPr>
              <w:t>3. The Ternary Operator and Switch Statements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13:03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/>
                <w:color w:val="000000"/>
                <w:sz w:val="18"/>
                <w:szCs w:val="18"/>
              </w:rPr>
              <w:t xml:space="preserve">4. </w:t>
            </w:r>
            <w:proofErr w:type="spellStart"/>
            <w:r>
              <w:rPr>
                <w:rFonts w:eastAsia="Times New Roman" w:hAnsi="Arial"/>
                <w:color w:val="000000"/>
                <w:sz w:val="18"/>
                <w:szCs w:val="18"/>
              </w:rPr>
              <w:t>Truthy</w:t>
            </w:r>
            <w:proofErr w:type="spellEnd"/>
            <w:r>
              <w:rPr>
                <w:rFonts w:eastAsia="Times New Roman" w:hAnsi="Arial"/>
                <w:color w:val="00000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eastAsia="Times New Roman" w:hAnsi="Arial"/>
                <w:color w:val="000000"/>
                <w:sz w:val="18"/>
                <w:szCs w:val="18"/>
              </w:rPr>
              <w:t>Falsy</w:t>
            </w:r>
            <w:proofErr w:type="spellEnd"/>
            <w:r>
              <w:rPr>
                <w:rFonts w:eastAsia="Times New Roman" w:hAnsi="Arial"/>
                <w:color w:val="000000"/>
                <w:sz w:val="18"/>
                <w:szCs w:val="18"/>
              </w:rPr>
              <w:t xml:space="preserve"> Values and Equality Operators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8:03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/>
                <w:color w:val="000000"/>
                <w:sz w:val="18"/>
                <w:szCs w:val="18"/>
              </w:rPr>
              <w:t>5. Functions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11:24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/>
                <w:color w:val="000000"/>
                <w:sz w:val="18"/>
                <w:szCs w:val="18"/>
              </w:rPr>
              <w:t>6. Function Statements and Expressions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10:07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/>
                <w:color w:val="000000"/>
                <w:sz w:val="18"/>
                <w:szCs w:val="18"/>
              </w:rPr>
              <w:t>7. Arrays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12:36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Q &amp; A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 w:rsidP="00BB3A00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11:30-12:15p.m. &amp; 4-5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Practice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Day 4: HTML &amp; JavaScript by Pritee Maheta</w:t>
            </w:r>
          </w:p>
        </w:tc>
        <w:tc>
          <w:tcPr>
            <w:tcW w:w="1559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January</w:t>
            </w: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HTML Table Power point presentation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10-12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color w:val="000000"/>
                <w:sz w:val="18"/>
                <w:szCs w:val="18"/>
              </w:rPr>
              <w:t>JavaScript Tutorial Videos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1. Section Intro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0:54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/>
                <w:color w:val="000000"/>
                <w:sz w:val="18"/>
                <w:szCs w:val="18"/>
              </w:rPr>
              <w:t>2. How Our Code Is Executed JavaScript Parsers and Engines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2:51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/>
                <w:color w:val="000000"/>
                <w:sz w:val="18"/>
                <w:szCs w:val="18"/>
              </w:rPr>
              <w:t>3. Execution Contexts and the Execution Stack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6:04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295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4. Execution Contexts in Detail Creation and Execution Phases and Hoisting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4.25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5.Hoisting phases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12.33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6. Scoping and the Scope Chain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13:11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7. The 'this' Keyword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2:22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8. The 'this' Keyword in Practice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11:24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9. Objects and Properties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8:57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10. Objects and Methods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7:13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lastRenderedPageBreak/>
              <w:t>11. Loops and Iteration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21:26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12. JavaScript Versions ES5, ES6  ES2015 and ES6+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6:07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Q &amp; A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4-5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Practice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Day 5: HTML / JavaScript &amp; Communication by Jayasree</w:t>
            </w:r>
          </w:p>
        </w:tc>
        <w:tc>
          <w:tcPr>
            <w:tcW w:w="1559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7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January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HTML Forms Power point presentation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10-11 a.m.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color w:val="000000"/>
                <w:sz w:val="18"/>
                <w:szCs w:val="18"/>
              </w:rPr>
              <w:t>JavaScript Tutorial Videos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1. Section Intro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0:46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2. The DOM and DOM Manipulation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2:14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3. 5-Minute HTML and CSS Crash Course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5:44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4. Project Setup and Details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4:39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5. First DOM Access and Manipulation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19:56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6. Events and Event Handling Rolling the Dice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17:39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Pr="00103476" w:rsidRDefault="001E69C6" w:rsidP="0089380A">
            <w:pPr>
              <w:spacing w:after="0" w:line="240" w:lineRule="auto"/>
              <w:rPr>
                <w:rFonts w:eastAsia="Times New Roman" w:hAnsi="Arial" w:cs="Arial"/>
                <w:b/>
                <w:bCs/>
                <w:i/>
                <w:color w:val="000000"/>
                <w:sz w:val="18"/>
                <w:szCs w:val="18"/>
              </w:rPr>
            </w:pPr>
            <w:r w:rsidRPr="00103476">
              <w:rPr>
                <w:rFonts w:eastAsia="Times New Roman" w:hAnsi="Arial" w:cs="Arial"/>
                <w:b/>
                <w:bCs/>
                <w:i/>
                <w:color w:val="000000"/>
                <w:sz w:val="18"/>
                <w:szCs w:val="18"/>
              </w:rPr>
              <w:t>Effective Communication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1-1.30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Q &amp; A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11-12 &amp; 4-5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Practice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Day 6: JavaScript by Pritee Maheta </w:t>
            </w:r>
          </w:p>
        </w:tc>
        <w:tc>
          <w:tcPr>
            <w:tcW w:w="1559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8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January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HTML Overview Power point presentation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color w:val="000000"/>
                <w:sz w:val="18"/>
                <w:szCs w:val="18"/>
              </w:rPr>
              <w:t>JavaScript Tutorial Videos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1. Section Intro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0:58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2. Everything Is an Object Inheritance and the Prototype Chain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10:25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3. Creating Objects Function Constructors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14.26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4. The Prototype Chain in the Console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8.44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 w:rsidP="00E50BAB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5. Creating Objects Object.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6:45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6. Primitives vs. Objects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8.45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7. First Class Functions Passing Functions as Arguments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15:23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Q &amp; A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11-12 &amp; 4-5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Practice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282"/>
        </w:trPr>
        <w:tc>
          <w:tcPr>
            <w:tcW w:w="6888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Day 7: JavaScript by Pritee Maheta</w:t>
            </w:r>
          </w:p>
        </w:tc>
        <w:tc>
          <w:tcPr>
            <w:tcW w:w="1559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9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January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color w:val="000000"/>
                <w:sz w:val="18"/>
                <w:szCs w:val="18"/>
              </w:rPr>
              <w:t>JavaScript Tutorial Videos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1. First Class Functions Returning Functions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8:49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10-11.30 a.m.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2. Immediately Invoked Function Expressions (IIFE)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6:46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3. Closures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17:24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4. Bind, Call and Apply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17:08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5. Section Intro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0:52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6. What's new in ES6  ES2015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1:47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7. Variable Declarations with </w:t>
            </w:r>
            <w:proofErr w:type="spellStart"/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let</w:t>
            </w:r>
            <w:proofErr w:type="spellEnd"/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 and const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16:44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8. Blocks and IIFEs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3:54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9. Strings in ES6  ES2015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10:21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Q &amp; A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11.30 -12:15 p.m. &amp; 4-5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Practice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Calibri" w:cs="Calibri"/>
                <w:b/>
                <w:bCs/>
                <w:color w:val="000000"/>
                <w:sz w:val="18"/>
                <w:szCs w:val="18"/>
              </w:rPr>
              <w:t>Day 8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: JavaScript by Pritee Maheta</w:t>
            </w:r>
          </w:p>
        </w:tc>
        <w:tc>
          <w:tcPr>
            <w:tcW w:w="1559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10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January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color w:val="000000"/>
                <w:sz w:val="18"/>
                <w:szCs w:val="18"/>
              </w:rPr>
              <w:t>JavaScript Tutorial Videos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1. Arrow Functions Basics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8:22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10-11:10 a.m.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2. Arrow Functions Lexical 'this' Keyword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19:34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3. </w:t>
            </w:r>
            <w:proofErr w:type="spellStart"/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Destructuring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8:04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lastRenderedPageBreak/>
              <w:t>4. Arrays in ES6  ES2015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17:52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Q &amp; A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11.10 -12 &amp; 4-5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Practice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Day 9: JavaScript by Pritee Maheta</w:t>
            </w:r>
          </w:p>
        </w:tc>
        <w:tc>
          <w:tcPr>
            <w:tcW w:w="1559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January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color w:val="000000"/>
                <w:sz w:val="18"/>
                <w:szCs w:val="18"/>
              </w:rPr>
              <w:t>JavaScript Tutorial Videos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1. Classes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10:01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10-10.30 a.m.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2. Classes with Subclasses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16:12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Q &amp; A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11-12 &amp; 4-5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Practice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Day 10: Supervised by Pritee Maheta</w:t>
            </w:r>
          </w:p>
        </w:tc>
        <w:tc>
          <w:tcPr>
            <w:tcW w:w="1559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January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Practice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Q &amp; A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11-12 &amp; 4-5 p.m.</w:t>
            </w:r>
          </w:p>
        </w:tc>
      </w:tr>
      <w:tr w:rsidR="001E69C6" w:rsidTr="001E69C6">
        <w:trPr>
          <w:trHeight w:val="279"/>
        </w:trPr>
        <w:tc>
          <w:tcPr>
            <w:tcW w:w="6888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Day 11: by Pritee Maheta, Jayasree</w:t>
            </w:r>
          </w:p>
        </w:tc>
        <w:tc>
          <w:tcPr>
            <w:tcW w:w="1559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17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January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27063"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highlight w:val="green"/>
              </w:rPr>
              <w:t>Evaluation (Practical Test)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Pr="00CF02C2" w:rsidRDefault="001E69C6">
            <w:pPr>
              <w:spacing w:after="0" w:line="240" w:lineRule="auto"/>
              <w:rPr>
                <w:rFonts w:eastAsia="Times New Roman" w:hAnsi="Arial" w:cs="Arial"/>
                <w:bCs/>
                <w:color w:val="000000"/>
                <w:sz w:val="18"/>
                <w:szCs w:val="18"/>
              </w:rPr>
            </w:pPr>
            <w:r w:rsidRPr="00CF02C2">
              <w:rPr>
                <w:rFonts w:eastAsia="Times New Roman" w:hAnsi="Arial" w:cs="Arial"/>
                <w:bCs/>
                <w:color w:val="000000"/>
                <w:sz w:val="18"/>
                <w:szCs w:val="18"/>
              </w:rPr>
              <w:t> </w:t>
            </w:r>
            <w:r w:rsidRPr="00CF02C2">
              <w:rPr>
                <w:rFonts w:eastAsia="Times New Roman" w:hAnsi="Arial" w:cs="Arial"/>
                <w:bCs/>
                <w:color w:val="000000"/>
                <w:sz w:val="18"/>
                <w:szCs w:val="18"/>
              </w:rPr>
              <w:t>10 a.m. onwards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Day 12: PHP by Harish Varma</w:t>
            </w:r>
          </w:p>
        </w:tc>
        <w:tc>
          <w:tcPr>
            <w:tcW w:w="1559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18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January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06. The </w:t>
            </w:r>
            <w:proofErr w:type="spellStart"/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phpinfo</w:t>
            </w:r>
            <w:proofErr w:type="spellEnd"/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 Function.mp4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10-12 p.m.</w:t>
            </w:r>
          </w:p>
        </w:tc>
      </w:tr>
      <w:tr w:rsidR="001E69C6" w:rsidTr="001E69C6">
        <w:trPr>
          <w:trHeight w:val="311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07. The php.ini File.mp4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6:06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08. Indentation.mp4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4:52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09. echo.mp4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4:08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10. print.mp4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2:18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11. Output HTML Using echo_print.mp4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5:24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12. Embedding PHP Inside HTML.mp4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3:47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13. comments.mp4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3:54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14. Error Reporting.mp4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5:32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15. More on Error Reporting.mp4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5:27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16. Variables.mp4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4:55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17. Concatenation.mp4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6:22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18. if _ </w:t>
            </w:r>
            <w:proofErr w:type="spellStart"/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if</w:t>
            </w:r>
            <w:proofErr w:type="spellEnd"/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 else Statement.mp4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5:06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19. if _ else if Statement.mp4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3:44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20. Assignment Operators.mp4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5:22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21. Comparison Operators.mp4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8:21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22. Arithmetic Operators.mp4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9:06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23. Logical Operators.mp4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9:46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24. Triple Equals.mp4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4:23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25. while Loop.m.p4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4:59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26. do while Loop.m.p4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3:03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25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27. for Loop.m.p4</w:t>
            </w:r>
          </w:p>
        </w:tc>
        <w:tc>
          <w:tcPr>
            <w:tcW w:w="1559" w:type="dxa"/>
            <w:shd w:val="clear" w:color="auto" w:fill="auto"/>
          </w:tcPr>
          <w:p w:rsidR="001E69C6" w:rsidRDefault="001E69C6">
            <w:pPr>
              <w:spacing w:after="0" w:line="240" w:lineRule="auto"/>
              <w:jc w:val="both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3:32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28. switch Statement.mp4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7:08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Q &amp; A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4-5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Practice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Day 13: PHP by Harish Varma</w:t>
            </w:r>
          </w:p>
        </w:tc>
        <w:tc>
          <w:tcPr>
            <w:tcW w:w="1559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January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29. die and exit Functions.mp4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5:39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10-11 a.m.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30. Expression Matching.mp4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4:40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31. Basic Functions.mp4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4:12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32. Functions with Arguments.mp4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33. Functions with a Return Value.mp4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6:47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lastRenderedPageBreak/>
              <w:t>34. Global Variables and Functions.mp4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5:38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35. String Functions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6:05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36. String Functions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6:04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37. String Functions Part 3.mp4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6:03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38. String Functions Part 4.mp4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7:29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Q &amp; A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11-12 &amp; 4-5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Practice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Day 14: PHP by Harish Varma</w:t>
            </w:r>
          </w:p>
        </w:tc>
        <w:tc>
          <w:tcPr>
            <w:tcW w:w="1559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21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January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39. Introduction to Arrays.mp4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6:46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10-11:15 a.m.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40. Associative Arrays.mp4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4:42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41. Multi-dimensional Arrays.mp4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5:57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42. for each Statement.mp4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5:26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43. include and require Functions.mp4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9:56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44. include_once and require_once.mp4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4:36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45. More on Expression Matching.mp4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4:46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46. String Functions- String Length.mp4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5:08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47. String Functions- Upper _ Lower Case Conversion.mp4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9:25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48. String Functions- String Position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49. String Functions- String Position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5:05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50. String Functions- Replacing Part of a String.mp4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6:26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51. String Functions- Replacing Predefined Part of a String.mp4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7:18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Q &amp; A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11:15-12:15 &amp; 4-5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Practice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Day 15: GIT by Chirag Nandaniya</w:t>
            </w:r>
          </w:p>
        </w:tc>
        <w:tc>
          <w:tcPr>
            <w:tcW w:w="1559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22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January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GIT Introduction And Version Control System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9:06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10-11.30 a.m.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Downloading And Installing GIT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4:56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Local Configuration GIT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1:43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How To Start Our Project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7:29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Creating Our First Repository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3:19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Basic GIT Commands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10:48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GIT Workflow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4:12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Comparing Changes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7:40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Solving GIT Error Using </w:t>
            </w:r>
            <w:proofErr w:type="spellStart"/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StackOverflow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3:06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Undoing Changes(Reverting Changes)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8.24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Branches:Branching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3.17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Merging Different Branches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12.51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Deleting Branches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5:46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Ignoring Unwanted Files and Folders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4:17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Save Fragments: Stashing In GIT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Important GIT Fundamentals(Understanding HEAD)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4:37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Open Source Project(Assisting On Open Source Project)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2:08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Pull Request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9.11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Q &amp; A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11-12 &amp; 4-5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Practice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Day 16: PHP by Harish Varma</w:t>
            </w:r>
          </w:p>
        </w:tc>
        <w:tc>
          <w:tcPr>
            <w:tcW w:w="1559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23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rd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January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lastRenderedPageBreak/>
              <w:t>52. Word Censoring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5:32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10-11:45 a.m.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53. Word Censoring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4:38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54. Creating a Find and Replace Application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7:29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55. Creating a Find and Replace Application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7:17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56. Creating a Find and Replace Application Part 3.mp4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57. Creating a Find and Replace Application Part 4.mp4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1:58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58. timestamps.mp4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6:55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59. Modifying timestamps.mp4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8:54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60. Random Number Generation.mp4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6:50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61. $_SERVER Variables- Script Name.mp4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8:16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62. $_SERVER Variables- Host Name.mp4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4:25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63. Using the Header to Force Page Redirect.mp4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6:28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64. ob_start.mp4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65. Getting Visitors IP Address.mp4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6:40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66. Better Way to Get Visitors IP Address.mp4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5:30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67. Detecting a Visitors Browser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6:35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68. Detecting a Visitors Browser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5:06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69. Working with $_GET Variables.mp4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6:27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70. Working with $_POST Variables.mp4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8:13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71. Working with Form Data.mp4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6:28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Q &amp; A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4-5 p.m.</w:t>
            </w:r>
          </w:p>
        </w:tc>
      </w:tr>
      <w:tr w:rsidR="001E69C6" w:rsidTr="001E69C6">
        <w:trPr>
          <w:trHeight w:hRule="exact"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Practice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Day 17: PHP by Harish Varma</w:t>
            </w:r>
          </w:p>
        </w:tc>
        <w:tc>
          <w:tcPr>
            <w:tcW w:w="1559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24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January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72. Using </w:t>
            </w:r>
            <w:proofErr w:type="spellStart"/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htmlentities</w:t>
            </w:r>
            <w:proofErr w:type="spellEnd"/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 for Security.mp4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5:43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10-12 p.m.</w:t>
            </w:r>
          </w:p>
        </w:tc>
      </w:tr>
      <w:tr w:rsidR="001E69C6" w:rsidTr="001E69C6">
        <w:trPr>
          <w:trHeight w:hRule="exact"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73. Setting PHP Sessions.mp4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7:43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74. Unsetting PHP Sessions.mp4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5:24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75. Creating Cookies with PHP.m.p4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7:40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76. Deleting Cookies with PHP.m.p4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2:43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77. File Handling- Writing to a File.mp4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6:55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78. File Handling- Reading a File.mp4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8:50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79. File Handling- Appending a File.mp4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6:58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80. The explode Function with File Handling Example.mp4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6:59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81. The implode Function with File Handling Example.mp4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2:55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82. File Handling- Listing Files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5:29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83. File Handling- Listing Files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4:52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84. File Handling- Checking if a File Exists.mp4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6:51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85. File Handling- Deleting and Renaming Files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5:11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86. File Handling- Deleting and Renaming Files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87. Uploading Files- The Basics.mp4</w:t>
            </w: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7:42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88. Uploading Files- The Basics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6:32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89. Uploading Files- Restricting File Size.mp4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8:06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90. Uploading Files- Restricting File Extensions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5:11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91. Uploading Files- Restricting File Extensions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5:52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92. Creating a non-unique Hit Counter.mp4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9:25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93. Creating a File Based Unique Hit Counter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7:21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94. Creating a File Based Unique Hit Counter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6:28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lastRenderedPageBreak/>
              <w:t>95. Creating a File Based Unique Hit Counter Part 3.mp4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Q &amp; A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4-5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Practice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Day 18: PHP by Harish Varma</w:t>
            </w:r>
          </w:p>
        </w:tc>
        <w:tc>
          <w:tcPr>
            <w:tcW w:w="1559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27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January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96. MD5 Encryption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7:47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10-11:30 a.m.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97. MD5 Encryption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8:08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98. Sending an Email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5:05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99. Sending an Email Part 2.mp4</w:t>
            </w: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5:00</w:t>
            </w: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100. Creating a Simple Contact Form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5:27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101. Creating a Simple Contact Form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5:43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102. Creating a Simple Contact Form Part 3.mp4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6:03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103. Creating a Simple Contact Form Part 4.mp4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5:31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104. An Introduction to XML.mp4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6:23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105. Reading a Simple XML File-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9:55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106. Reading a Simple XML File-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7:35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107. A YouTube XML Example.mp4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8:52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Pr="00DC65DC" w:rsidRDefault="001E69C6">
            <w:pPr>
              <w:spacing w:after="0" w:line="240" w:lineRule="auto"/>
              <w:rPr>
                <w:rFonts w:eastAsia="Times New Roman" w:hAnsi="Arial" w:cs="Arial"/>
                <w:i/>
                <w:color w:val="000000"/>
                <w:sz w:val="18"/>
                <w:szCs w:val="18"/>
              </w:rPr>
            </w:pPr>
            <w:r w:rsidRPr="00DC65DC">
              <w:rPr>
                <w:rFonts w:eastAsia="Times New Roman" w:hAnsi="Arial" w:cs="Arial"/>
                <w:i/>
                <w:color w:val="000000"/>
                <w:sz w:val="18"/>
                <w:szCs w:val="18"/>
              </w:rPr>
              <w:t>Work Ethics by Jayasree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11.30-12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Q &amp; A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4-5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Practice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Day 19: PHP by Harish Varma</w:t>
            </w:r>
          </w:p>
        </w:tc>
        <w:tc>
          <w:tcPr>
            <w:tcW w:w="1559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28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January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108. An Introduction to Databases.mp4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5:37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10-12:15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109. More About Databases.mp4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5:35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110. phpMyAdmin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6:30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111. phpMyAdmin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5:49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112. phpMyAdmin Part 3.mp4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113. Connecting to a Server and Database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6:21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114. Connecting to a Server and Database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5:58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115. SELECT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7:32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116. SELECT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7:57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117. SELECT Part 3.mp4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6:50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118. SELECT By Example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119. SELECT By Example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6:36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120. More Basic Querying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8:58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121. More Basic Querying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9:43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122. More Basic Querying Part 3.mp4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9:10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123. Creating a Database Hit Counter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7:38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124. Creating a Database Hit Counter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7:46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125. Creating a Database Hit Counter Part 3.mp4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5:44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126. Creating a Database Hit Counter Part 4.mp4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6:38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Q &amp; A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4-5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Practice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Day 20: PHP by Harish Varma</w:t>
            </w:r>
          </w:p>
        </w:tc>
        <w:tc>
          <w:tcPr>
            <w:tcW w:w="1559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29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January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127. LEFT JOIN.mp4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6:51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 w:rsidP="00DC65DC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10-12.15 p.m. &amp; 1-1.30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128. RIGHT JOIN.mp4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3:08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129. JOIN.mp4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3:28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130. LIKE With a Search Engine Example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4:48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lastRenderedPageBreak/>
              <w:t>131. LIKE With a Search Engine Example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4:50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132. LIKE With a Search Engine Example Part 3.mp4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5:02</w:t>
            </w: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133. LIKE With a Search Engine Example Part 4.mp4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4:34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134. SELECT DISTINCT.mp4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7:02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135. Creating Tables.mp4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7:51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136. Logging the User In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8:14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137. Logging the User In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7:23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138. Logging the User In Part 3.mp4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7:21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139. Logging the User In Part 4.mp4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7:28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140. Logging the User Out.mp4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5:54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141. Getting User Data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5:54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142. Getting User Data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143. Protecting the User Against SQL Injection.mp4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4:45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144. Registration Form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145. Registration Form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146. Registration Form Part 3.mp4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6:53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147. Registration Form Part 4.mp4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148. More Validation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6:30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149. More Validation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6:06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150. More Validation Part 3.mp4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5:56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151. SQL Injection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5:21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152. SQL Injection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153. SQL Injection Part 3.mp4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154. SQL Injection Part 4.mp4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6:46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155. SQL Injection Part 5.mp4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6:27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Q &amp; A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4-5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Practice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Day 21: PHP by Harish Varma</w:t>
            </w:r>
          </w:p>
        </w:tc>
        <w:tc>
          <w:tcPr>
            <w:tcW w:w="1559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30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January 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156. Introduction to GD.mp4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7:24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10-11:30 a.m.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157. Protecting Email with String to Image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7:23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158. Protecting Email with String to Image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7:45</w:t>
            </w: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159. Protecting Email with String to Image Part 3.mp4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8:07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160. Protecting Email with String to Image Part 4.mp4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7:54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161. Watermarking Images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7:18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162. Watermarking Images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7:24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163. Watermarking Images Part 3.mp4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9:30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164. Creating Captcha Image Security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7:27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165. Creating Captcha Image Security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7:39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166. Creating Captcha Image Security Part 3.mp4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6:24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167. Creating Captcha Image Security Part 4.mp4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5:52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168. Scaling Down Images to Thumbnails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7:24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169. Scaling Down Images to Thumbnails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7:06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170. Scaling Down Images to Thumbnails Part 3.mp4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Q &amp; A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11.30 -12:15 p.m. &amp; 4-5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Practice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Day 22: PHP by Harish Varma</w:t>
            </w:r>
          </w:p>
        </w:tc>
        <w:tc>
          <w:tcPr>
            <w:tcW w:w="1559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000000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31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January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lastRenderedPageBreak/>
              <w:t>185. Throwing an Exception.mp4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10-12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186. try, throw, catch.mp4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5:05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187. Custom Exceptions.mp4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9:24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188. Custom Error Messages.mp4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6:52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189. Introduction to OOP.m.p4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190. Classes, Properties, and Methods.mp4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6:23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191. Return a Property Value.mp4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7:01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192. Changing a Property Value.mp4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193. public, private, and protected.mp4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9:14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194. Constants.mp4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7:44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195. Class Constructor.mp4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5:00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196. Multiple Instances of Classes.mp4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7:34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197. extends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7:06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198. extends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7:06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199. Connecting to a Database the OOP Way.mp4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6:18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200. Final PHP Video</w:t>
            </w:r>
            <w:proofErr w:type="gramStart"/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!!!.</w:t>
            </w:r>
            <w:proofErr w:type="gramEnd"/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6:02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Q &amp; A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4-5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Practice Session</w:t>
            </w:r>
          </w:p>
        </w:tc>
        <w:tc>
          <w:tcPr>
            <w:tcW w:w="15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Day 23: PHP by Harish Varma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1E69C6" w:rsidRDefault="001E69C6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1E69C6" w:rsidRDefault="001E69C6" w:rsidP="00307181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February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171. Introduction to AJAX.mp4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jc w:val="right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8:17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 w:rsidP="009F545D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10-11.15 a.m.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172. Loading in file Contents to a DIV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jc w:val="right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6:18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173. Loading in file Contents to a DIV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jc w:val="right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6:43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174. Loading in file Contents to a DIV Part 3.mp4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jc w:val="right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5:44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175. Auto Suggest Application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jc w:val="right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6:47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176. Auto Suggest Application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jc w:val="right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5:58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177. Auto Suggest Application Part 3.mp4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jc w:val="right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7:46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178. Auto Suggest Application Part 5.mp4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jc w:val="right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5:55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179. Auto Suggest Application Part 4.mp4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jc w:val="right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6:35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180. </w:t>
            </w:r>
            <w:proofErr w:type="spellStart"/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POSTing</w:t>
            </w:r>
            <w:proofErr w:type="spellEnd"/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 Data Part 1.mp4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jc w:val="right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5:34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181. </w:t>
            </w:r>
            <w:proofErr w:type="spellStart"/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POSTing</w:t>
            </w:r>
            <w:proofErr w:type="spellEnd"/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 Data Part 2.mp4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jc w:val="right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5:13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182. </w:t>
            </w:r>
            <w:proofErr w:type="spellStart"/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POSTing</w:t>
            </w:r>
            <w:proofErr w:type="spellEnd"/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 Data Part 3.mp4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jc w:val="right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5:30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183. </w:t>
            </w:r>
            <w:proofErr w:type="spellStart"/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POSTing</w:t>
            </w:r>
            <w:proofErr w:type="spellEnd"/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 Data Part 4.mp4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jc w:val="right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5:47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184. </w:t>
            </w:r>
            <w:proofErr w:type="spellStart"/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POSTing</w:t>
            </w:r>
            <w:proofErr w:type="spellEnd"/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 xml:space="preserve"> Data Part 5.mp4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Pr="006A2F28" w:rsidRDefault="001E69C6" w:rsidP="006A2F28">
            <w:pPr>
              <w:spacing w:after="0" w:line="240" w:lineRule="auto"/>
              <w:jc w:val="right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  <w:r w:rsidRPr="006A2F28">
              <w:rPr>
                <w:rFonts w:eastAsia="Times New Roman" w:hAnsi="Arial" w:cs="Arial"/>
                <w:color w:val="000000"/>
                <w:sz w:val="18"/>
                <w:szCs w:val="18"/>
              </w:rPr>
              <w:t>5:16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Pr="00CB46F9" w:rsidRDefault="001E69C6" w:rsidP="006A2F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Q &amp; A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Pr="00CB46F9" w:rsidRDefault="001E69C6" w:rsidP="006A2F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B46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Pr="00CB46F9" w:rsidRDefault="001E69C6" w:rsidP="00590D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color w:val="000000"/>
                <w:sz w:val="18"/>
                <w:szCs w:val="18"/>
              </w:rPr>
              <w:t>11.30-12 p.m.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Pr="00CB46F9" w:rsidRDefault="001E69C6" w:rsidP="006A2F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Practice Session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Pr="00CB46F9" w:rsidRDefault="001E69C6" w:rsidP="006A2F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B46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Pr="00CB46F9" w:rsidRDefault="001E69C6" w:rsidP="006A2F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E69C6" w:rsidRPr="00CB46F9" w:rsidRDefault="001E69C6" w:rsidP="006A2F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B46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Practice entire video series</w:t>
            </w:r>
          </w:p>
        </w:tc>
        <w:tc>
          <w:tcPr>
            <w:tcW w:w="15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E69C6" w:rsidRPr="00CB46F9" w:rsidRDefault="001E69C6" w:rsidP="006A2F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B46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E69C6" w:rsidRPr="00CB46F9" w:rsidRDefault="001E69C6" w:rsidP="006A2F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BFBFBF" w:themeFill="background1" w:themeFillShade="BF"/>
            <w:vAlign w:val="center"/>
          </w:tcPr>
          <w:p w:rsidR="001E69C6" w:rsidRPr="00CB46F9" w:rsidRDefault="001E69C6" w:rsidP="006A2F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7063"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Day 24: PHP by Harish Varma &amp; Jayasree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1E69C6" w:rsidRPr="00CB46F9" w:rsidRDefault="001E69C6" w:rsidP="006A2F2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B46F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1E69C6" w:rsidRPr="00CB46F9" w:rsidRDefault="001E69C6" w:rsidP="00335D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>3</w:t>
            </w:r>
            <w:r w:rsidRPr="00335DF2"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rd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February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Pr="00CB46F9" w:rsidRDefault="001E69C6" w:rsidP="006A2F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27063"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highlight w:val="green"/>
              </w:rPr>
              <w:t>Evaluation (Practical Test</w:t>
            </w:r>
            <w:r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highlight w:val="green"/>
              </w:rPr>
              <w:t xml:space="preserve"> for PHP</w:t>
            </w:r>
            <w:r w:rsidRPr="00827063"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  <w:highlight w:val="green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E69C6" w:rsidRPr="00CB46F9" w:rsidRDefault="001E69C6" w:rsidP="006A2F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B46F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E69C6" w:rsidRPr="00CB46F9" w:rsidRDefault="001E69C6" w:rsidP="006A2F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939DC">
              <w:rPr>
                <w:rFonts w:eastAsia="Times New Roman" w:hAnsi="Arial" w:cs="Arial"/>
                <w:color w:val="000000"/>
                <w:sz w:val="18"/>
                <w:szCs w:val="18"/>
              </w:rPr>
              <w:t>10 a.m. onwards</w:t>
            </w:r>
          </w:p>
        </w:tc>
      </w:tr>
      <w:tr w:rsidR="001E69C6" w:rsidTr="001E69C6">
        <w:trPr>
          <w:trHeight w:val="300"/>
        </w:trPr>
        <w:tc>
          <w:tcPr>
            <w:tcW w:w="6888" w:type="dxa"/>
            <w:shd w:val="clear" w:color="auto" w:fill="auto"/>
            <w:vAlign w:val="center"/>
          </w:tcPr>
          <w:p w:rsidR="001E69C6" w:rsidRDefault="001E69C6" w:rsidP="006A2F28">
            <w:pPr>
              <w:spacing w:after="0" w:line="240" w:lineRule="auto"/>
              <w:rPr>
                <w:rFonts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1E69C6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E69C6" w:rsidRDefault="001E69C6" w:rsidP="006A2F28">
            <w:pPr>
              <w:spacing w:after="0" w:line="240" w:lineRule="auto"/>
              <w:rPr>
                <w:rFonts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:rsidR="0049049A" w:rsidRDefault="0049049A"/>
    <w:sectPr w:rsidR="0049049A" w:rsidSect="000E238C">
      <w:pgSz w:w="12240" w:h="15840"/>
      <w:pgMar w:top="14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6F9"/>
    <w:rsid w:val="9EEF4096"/>
    <w:rsid w:val="B1F7F8C5"/>
    <w:rsid w:val="BB76F255"/>
    <w:rsid w:val="BBBF5BF7"/>
    <w:rsid w:val="BC9979C5"/>
    <w:rsid w:val="BD5789E9"/>
    <w:rsid w:val="BF66CC31"/>
    <w:rsid w:val="BFA7C9C7"/>
    <w:rsid w:val="BFAD48E3"/>
    <w:rsid w:val="BFEAB7F1"/>
    <w:rsid w:val="BFF283CD"/>
    <w:rsid w:val="BFFFFDCF"/>
    <w:rsid w:val="C5564028"/>
    <w:rsid w:val="C5FD1B72"/>
    <w:rsid w:val="CBFE8BDF"/>
    <w:rsid w:val="CF6F79E6"/>
    <w:rsid w:val="CFFFEC34"/>
    <w:rsid w:val="D3EF8799"/>
    <w:rsid w:val="D6EE05CD"/>
    <w:rsid w:val="DADE0709"/>
    <w:rsid w:val="DBAD07B4"/>
    <w:rsid w:val="DF59594A"/>
    <w:rsid w:val="DF5F93A8"/>
    <w:rsid w:val="DF7BF736"/>
    <w:rsid w:val="DFD9FADE"/>
    <w:rsid w:val="DFDF2EA4"/>
    <w:rsid w:val="E4FFF064"/>
    <w:rsid w:val="E7DFD8E8"/>
    <w:rsid w:val="EBFE6B21"/>
    <w:rsid w:val="EDE7E7C4"/>
    <w:rsid w:val="F3EF9347"/>
    <w:rsid w:val="F6C75A91"/>
    <w:rsid w:val="F7F938FC"/>
    <w:rsid w:val="F9D16864"/>
    <w:rsid w:val="F9EFBE3C"/>
    <w:rsid w:val="FBDE989F"/>
    <w:rsid w:val="FC9BE451"/>
    <w:rsid w:val="FDF5A993"/>
    <w:rsid w:val="FE9FBF2D"/>
    <w:rsid w:val="FED33087"/>
    <w:rsid w:val="FF6B0579"/>
    <w:rsid w:val="FF72C7B8"/>
    <w:rsid w:val="FF7DCADE"/>
    <w:rsid w:val="FF7F49E9"/>
    <w:rsid w:val="FF7FEEB0"/>
    <w:rsid w:val="FFAF0B6B"/>
    <w:rsid w:val="FFD1791C"/>
    <w:rsid w:val="FFEC376F"/>
    <w:rsid w:val="FFEFEE3F"/>
    <w:rsid w:val="FFF733AD"/>
    <w:rsid w:val="FFFFAE07"/>
    <w:rsid w:val="00026C6B"/>
    <w:rsid w:val="00046168"/>
    <w:rsid w:val="000625A3"/>
    <w:rsid w:val="00091C06"/>
    <w:rsid w:val="000A32CB"/>
    <w:rsid w:val="000D01E5"/>
    <w:rsid w:val="000E238C"/>
    <w:rsid w:val="00103476"/>
    <w:rsid w:val="00144FE7"/>
    <w:rsid w:val="001C5123"/>
    <w:rsid w:val="001E69C6"/>
    <w:rsid w:val="001F16F0"/>
    <w:rsid w:val="002B13F1"/>
    <w:rsid w:val="002D5E70"/>
    <w:rsid w:val="00303834"/>
    <w:rsid w:val="00307181"/>
    <w:rsid w:val="00327A76"/>
    <w:rsid w:val="00335DF2"/>
    <w:rsid w:val="00354C33"/>
    <w:rsid w:val="003702F0"/>
    <w:rsid w:val="00384A73"/>
    <w:rsid w:val="003939DC"/>
    <w:rsid w:val="00420053"/>
    <w:rsid w:val="004840B9"/>
    <w:rsid w:val="004840E2"/>
    <w:rsid w:val="0049049A"/>
    <w:rsid w:val="004C6848"/>
    <w:rsid w:val="00520C75"/>
    <w:rsid w:val="00571803"/>
    <w:rsid w:val="00590D7D"/>
    <w:rsid w:val="0063054A"/>
    <w:rsid w:val="006843CF"/>
    <w:rsid w:val="006A2F28"/>
    <w:rsid w:val="006A667B"/>
    <w:rsid w:val="006B6E80"/>
    <w:rsid w:val="006C47E9"/>
    <w:rsid w:val="00736F4C"/>
    <w:rsid w:val="007429BB"/>
    <w:rsid w:val="0075665B"/>
    <w:rsid w:val="0076426B"/>
    <w:rsid w:val="007B212B"/>
    <w:rsid w:val="007C0192"/>
    <w:rsid w:val="00827063"/>
    <w:rsid w:val="008450B5"/>
    <w:rsid w:val="0089380A"/>
    <w:rsid w:val="008A1819"/>
    <w:rsid w:val="008F0DE1"/>
    <w:rsid w:val="00963CFE"/>
    <w:rsid w:val="009C188D"/>
    <w:rsid w:val="009F545D"/>
    <w:rsid w:val="00A63D16"/>
    <w:rsid w:val="00A80FF3"/>
    <w:rsid w:val="00AF740E"/>
    <w:rsid w:val="00B66348"/>
    <w:rsid w:val="00B8510A"/>
    <w:rsid w:val="00BA6F9A"/>
    <w:rsid w:val="00BB3A00"/>
    <w:rsid w:val="00CB46F9"/>
    <w:rsid w:val="00CC4526"/>
    <w:rsid w:val="00CF02C2"/>
    <w:rsid w:val="00CF7C5A"/>
    <w:rsid w:val="00D121D3"/>
    <w:rsid w:val="00D4557D"/>
    <w:rsid w:val="00D46D37"/>
    <w:rsid w:val="00D802C5"/>
    <w:rsid w:val="00DC65DC"/>
    <w:rsid w:val="00E21556"/>
    <w:rsid w:val="00E50BAB"/>
    <w:rsid w:val="00EC1ABE"/>
    <w:rsid w:val="00FD378E"/>
    <w:rsid w:val="00FF76CD"/>
    <w:rsid w:val="09D27263"/>
    <w:rsid w:val="0BC8C57A"/>
    <w:rsid w:val="129F3101"/>
    <w:rsid w:val="13D90C0A"/>
    <w:rsid w:val="15AF6CF4"/>
    <w:rsid w:val="17D01E0D"/>
    <w:rsid w:val="25C53F0C"/>
    <w:rsid w:val="2FFD3930"/>
    <w:rsid w:val="37FFD1F4"/>
    <w:rsid w:val="3BDDEC06"/>
    <w:rsid w:val="3CEEE974"/>
    <w:rsid w:val="3F5BABF7"/>
    <w:rsid w:val="477C910F"/>
    <w:rsid w:val="48ED32B9"/>
    <w:rsid w:val="49E7CDCA"/>
    <w:rsid w:val="4BAA1932"/>
    <w:rsid w:val="560B53DE"/>
    <w:rsid w:val="58FD6B9A"/>
    <w:rsid w:val="59DB2AC1"/>
    <w:rsid w:val="5A2E73F9"/>
    <w:rsid w:val="5CBFCABA"/>
    <w:rsid w:val="5DF990D0"/>
    <w:rsid w:val="5E835941"/>
    <w:rsid w:val="5EFF59A0"/>
    <w:rsid w:val="5F9BC948"/>
    <w:rsid w:val="5FD7CABE"/>
    <w:rsid w:val="637F36DF"/>
    <w:rsid w:val="6DDFE626"/>
    <w:rsid w:val="6FFEF0C8"/>
    <w:rsid w:val="736EB971"/>
    <w:rsid w:val="75FE8D9A"/>
    <w:rsid w:val="76D7EBB3"/>
    <w:rsid w:val="77A82493"/>
    <w:rsid w:val="77BD8ADF"/>
    <w:rsid w:val="77EF3994"/>
    <w:rsid w:val="78C913F0"/>
    <w:rsid w:val="79FF14EC"/>
    <w:rsid w:val="7BDD3FA1"/>
    <w:rsid w:val="7BDFFAE1"/>
    <w:rsid w:val="7D3FA087"/>
    <w:rsid w:val="7D8F6124"/>
    <w:rsid w:val="7DDD114E"/>
    <w:rsid w:val="7DF36688"/>
    <w:rsid w:val="7DFF202C"/>
    <w:rsid w:val="7EFDB3C1"/>
    <w:rsid w:val="7EFF7DB4"/>
    <w:rsid w:val="7F7D8C8A"/>
    <w:rsid w:val="7FAF8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478379-AE01-4BE3-A89F-650B3017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2243</Words>
  <Characters>12787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Kashyap Rajput</cp:lastModifiedBy>
  <cp:revision>64</cp:revision>
  <dcterms:created xsi:type="dcterms:W3CDTF">2019-12-23T11:35:00Z</dcterms:created>
  <dcterms:modified xsi:type="dcterms:W3CDTF">2020-01-02T05:08:00Z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