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8F60" w14:textId="77777777" w:rsidR="00571DF1" w:rsidRDefault="00000000">
      <w:pPr>
        <w:rPr>
          <w:sz w:val="40"/>
          <w:szCs w:val="40"/>
        </w:rPr>
      </w:pPr>
      <w:r>
        <w:rPr>
          <w:sz w:val="40"/>
          <w:szCs w:val="40"/>
        </w:rPr>
        <w:t>Mathematical Trading Strategies</w:t>
      </w:r>
    </w:p>
    <w:p w14:paraId="6DE82D50" w14:textId="77777777" w:rsidR="00571DF1" w:rsidRDefault="00571DF1">
      <w:pPr>
        <w:rPr>
          <w:sz w:val="40"/>
          <w:szCs w:val="40"/>
        </w:rPr>
      </w:pPr>
    </w:p>
    <w:p w14:paraId="7F1F554A" w14:textId="77777777" w:rsidR="00571DF1" w:rsidRDefault="00000000">
      <w:pPr>
        <w:rPr>
          <w:sz w:val="32"/>
          <w:szCs w:val="32"/>
        </w:rPr>
      </w:pPr>
      <w:r>
        <w:rPr>
          <w:sz w:val="32"/>
          <w:szCs w:val="32"/>
        </w:rPr>
        <w:t>Assignment 1</w:t>
      </w:r>
    </w:p>
    <w:p w14:paraId="7017E234" w14:textId="77777777" w:rsidR="00571DF1" w:rsidRDefault="00571DF1">
      <w:pPr>
        <w:rPr>
          <w:sz w:val="32"/>
          <w:szCs w:val="3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545"/>
        <w:gridCol w:w="1560"/>
        <w:gridCol w:w="1560"/>
        <w:gridCol w:w="1560"/>
        <w:gridCol w:w="1560"/>
      </w:tblGrid>
      <w:tr w:rsidR="00571DF1" w14:paraId="1656809E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DB80" w14:textId="77777777" w:rsidR="00571DF1" w:rsidRDefault="0057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6EC59" w14:textId="77777777" w:rsidR="00571D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Index 1</w:t>
            </w:r>
          </w:p>
          <w:p w14:paraId="48EAAC05" w14:textId="4524338E" w:rsidR="00101DF3" w:rsidRDefault="0033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GSPC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C89E" w14:textId="77777777" w:rsidR="00571DF1" w:rsidRDefault="0000000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Index 2</w:t>
            </w:r>
          </w:p>
          <w:p w14:paraId="6DD61295" w14:textId="199A9BE0" w:rsidR="00330E7B" w:rsidRDefault="00330E7B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IXIC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145B" w14:textId="77777777" w:rsidR="00571DF1" w:rsidRDefault="0000000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Index 3</w:t>
            </w:r>
          </w:p>
          <w:p w14:paraId="4893C501" w14:textId="0DD7DFEE" w:rsidR="00330E7B" w:rsidRDefault="00330E7B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FTSE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A056" w14:textId="77777777" w:rsidR="00571DF1" w:rsidRDefault="0000000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Index 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EF70" w14:textId="77777777" w:rsidR="00571DF1" w:rsidRDefault="0000000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Index 5</w:t>
            </w:r>
          </w:p>
        </w:tc>
      </w:tr>
      <w:tr w:rsidR="00571DF1" w14:paraId="1FF13342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FAA7" w14:textId="77777777" w:rsidR="00571D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Cumulative returns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968F" w14:textId="5AA4698A" w:rsidR="00571DF1" w:rsidRDefault="0033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1630.9635620117188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8C723" w14:textId="79D8BBC8" w:rsidR="00571DF1" w:rsidRDefault="0033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3204.680908203125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65BB" w14:textId="423E5123" w:rsidR="00571DF1" w:rsidRDefault="0033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2394.09912109375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76C83" w14:textId="145462FC" w:rsidR="00571DF1" w:rsidRDefault="0033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14386.0244140625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A8C32" w14:textId="09D20ABD" w:rsidR="00571DF1" w:rsidRDefault="0033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571.783935546875</w:t>
            </w:r>
          </w:p>
        </w:tc>
      </w:tr>
      <w:tr w:rsidR="00571DF1" w14:paraId="7B12B675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1D55" w14:textId="77777777" w:rsidR="00571D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Volatility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FBC2" w14:textId="3F353C62" w:rsidR="00571DF1" w:rsidRDefault="0033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0.011224867468657557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BE599" w14:textId="7157BB12" w:rsidR="00571DF1" w:rsidRDefault="0033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0.01301832505162829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D7D3" w14:textId="6BCFE44D" w:rsidR="00571DF1" w:rsidRDefault="0033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0.010267307752821845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77A7" w14:textId="0011B10C" w:rsidR="00571DF1" w:rsidRDefault="0033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0.010862135939567344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3A7D" w14:textId="05E333BD" w:rsidR="00571DF1" w:rsidRDefault="0033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0.014558444944420415</w:t>
            </w:r>
          </w:p>
        </w:tc>
      </w:tr>
      <w:tr w:rsidR="00571DF1" w14:paraId="58128843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E99D2" w14:textId="77777777" w:rsidR="00571D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Sharpe Ratio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D5BF" w14:textId="4944184B" w:rsidR="00571DF1" w:rsidRDefault="0033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0.40166232951534875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7CCAA" w14:textId="6909D9F5" w:rsidR="00571DF1" w:rsidRDefault="0033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0.5055907797217387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6C26" w14:textId="52D949EC" w:rsidR="00571DF1" w:rsidRDefault="0033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-0.014695926088399626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D833" w14:textId="70FB91A3" w:rsidR="00571DF1" w:rsidRDefault="0033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0.3509578685698699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B1A08" w14:textId="2B060B36" w:rsidR="00571DF1" w:rsidRDefault="0033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0.2632399205966521</w:t>
            </w:r>
          </w:p>
        </w:tc>
      </w:tr>
      <w:tr w:rsidR="00571DF1" w14:paraId="7201CD9D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246C8" w14:textId="77777777" w:rsidR="00571D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t>Sortiono Ratio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25BB2" w14:textId="45290AF1" w:rsidR="00571DF1" w:rsidRDefault="0033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0.4918436752197488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48ADC" w14:textId="2DD8BE7A" w:rsidR="00571DF1" w:rsidRDefault="0033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0.6386428239859391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19E6" w14:textId="6889927B" w:rsidR="00571DF1" w:rsidRDefault="0033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-0.01898361880401996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6FB0" w14:textId="173826AA" w:rsidR="00571DF1" w:rsidRDefault="0033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0.42421721431688125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7253" w14:textId="2E632991" w:rsidR="00571DF1" w:rsidRDefault="0033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0.34337244086429963</w:t>
            </w:r>
          </w:p>
        </w:tc>
      </w:tr>
      <w:tr w:rsidR="00571DF1" w14:paraId="6054A3C4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FCCA" w14:textId="77777777" w:rsidR="00571D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Max Drawdown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BBDB" w14:textId="1BA3BE1C" w:rsidR="00571DF1" w:rsidRDefault="0033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0.1084427866529338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A9EAA" w14:textId="25821380" w:rsidR="00571DF1" w:rsidRDefault="0033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0.10817559238026424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E55A" w14:textId="0106C389" w:rsidR="00571DF1" w:rsidRDefault="0033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0.1291383797083504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A8CE" w14:textId="59251851" w:rsidR="00571DF1" w:rsidRDefault="0033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0.09341369561680112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AB18" w14:textId="5B19DBA1" w:rsidR="00571DF1" w:rsidRDefault="0033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0.09312605471824374</w:t>
            </w:r>
          </w:p>
        </w:tc>
      </w:tr>
    </w:tbl>
    <w:p w14:paraId="2A1B6D32" w14:textId="77777777" w:rsidR="00571DF1" w:rsidRDefault="00571DF1">
      <w:pPr>
        <w:rPr>
          <w:sz w:val="32"/>
          <w:szCs w:val="32"/>
        </w:rPr>
      </w:pPr>
    </w:p>
    <w:p w14:paraId="7938EC94" w14:textId="77777777" w:rsidR="00571DF1" w:rsidRDefault="00571DF1">
      <w:pPr>
        <w:rPr>
          <w:sz w:val="32"/>
          <w:szCs w:val="32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545"/>
        <w:gridCol w:w="1560"/>
        <w:gridCol w:w="1560"/>
        <w:gridCol w:w="1560"/>
        <w:gridCol w:w="1560"/>
      </w:tblGrid>
      <w:tr w:rsidR="00571DF1" w14:paraId="09DD4A57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ECAB" w14:textId="77777777" w:rsidR="00571DF1" w:rsidRDefault="00571DF1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B49A" w14:textId="77777777" w:rsidR="00571DF1" w:rsidRDefault="0000000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Equity 1</w:t>
            </w:r>
          </w:p>
          <w:p w14:paraId="77FC1C2F" w14:textId="1F5F7CCA" w:rsidR="00101DF3" w:rsidRDefault="00101DF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GOOG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31C4" w14:textId="77777777" w:rsidR="00571DF1" w:rsidRDefault="0000000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Equity 2</w:t>
            </w:r>
          </w:p>
          <w:p w14:paraId="1DD21C88" w14:textId="1630EECA" w:rsidR="00101DF3" w:rsidRDefault="00101DF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AMZN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B9FC" w14:textId="77777777" w:rsidR="00571DF1" w:rsidRDefault="0000000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Equity 3</w:t>
            </w:r>
          </w:p>
          <w:p w14:paraId="209D3EC9" w14:textId="656CB47C" w:rsidR="00101DF3" w:rsidRDefault="00101DF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AAPL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7D72" w14:textId="77777777" w:rsidR="00571DF1" w:rsidRDefault="0000000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Equity 4</w:t>
            </w:r>
          </w:p>
          <w:p w14:paraId="4B7E7365" w14:textId="32A3F0F4" w:rsidR="00101DF3" w:rsidRDefault="00101DF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E0F20" w14:textId="77777777" w:rsidR="00571DF1" w:rsidRDefault="0000000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Equity 5</w:t>
            </w:r>
          </w:p>
          <w:p w14:paraId="4D1DC361" w14:textId="561DF257" w:rsidR="00101DF3" w:rsidRDefault="00101DF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NOW</w:t>
            </w:r>
          </w:p>
        </w:tc>
      </w:tr>
      <w:tr w:rsidR="00571DF1" w14:paraId="4C4E913B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A6E1" w14:textId="77777777" w:rsidR="00571DF1" w:rsidRDefault="00000000">
            <w:pPr>
              <w:widowControl w:val="0"/>
              <w:spacing w:line="240" w:lineRule="auto"/>
              <w:jc w:val="center"/>
            </w:pPr>
            <w:r>
              <w:t>Cumulative returns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ACDA" w14:textId="13F08631" w:rsidR="00571DF1" w:rsidRDefault="00101DF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66.19894313812256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AF9FD" w14:textId="3AAE86C3" w:rsidR="00571DF1" w:rsidRDefault="00101DF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-81.45071363449097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55418" w14:textId="32F62379" w:rsidR="00571DF1" w:rsidRDefault="00101DF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127.13505220413208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2037" w14:textId="31787A36" w:rsidR="00571DF1" w:rsidRDefault="00101DF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-103.18019104003906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D5CA" w14:textId="3E24360C" w:rsidR="00571DF1" w:rsidRDefault="00101DF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31.019559860229492</w:t>
            </w:r>
          </w:p>
        </w:tc>
      </w:tr>
      <w:tr w:rsidR="00571DF1" w14:paraId="7EE5728E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5F05" w14:textId="77777777" w:rsidR="00571DF1" w:rsidRDefault="00000000">
            <w:pPr>
              <w:widowControl w:val="0"/>
              <w:spacing w:line="240" w:lineRule="auto"/>
              <w:jc w:val="center"/>
            </w:pPr>
            <w:r>
              <w:t>Volatility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33CF" w14:textId="27CA65DE" w:rsidR="00571DF1" w:rsidRDefault="00101DF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0.01716620817353631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862BD" w14:textId="092E8926" w:rsidR="00571DF1" w:rsidRDefault="00101DF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0.02085652549357304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0E4FE" w14:textId="5F0F68CB" w:rsidR="00571DF1" w:rsidRDefault="00101DF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0.018036637391697672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DD9AF" w14:textId="1744C910" w:rsidR="00571DF1" w:rsidRDefault="00101DF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0.016436748208280654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009E" w14:textId="16CCD550" w:rsidR="00571DF1" w:rsidRDefault="00101DF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0.026313532980761025</w:t>
            </w:r>
          </w:p>
        </w:tc>
      </w:tr>
      <w:tr w:rsidR="00571DF1" w14:paraId="1EE62F73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A487" w14:textId="77777777" w:rsidR="00571DF1" w:rsidRDefault="00000000">
            <w:pPr>
              <w:widowControl w:val="0"/>
              <w:spacing w:line="240" w:lineRule="auto"/>
              <w:jc w:val="center"/>
            </w:pPr>
            <w:r>
              <w:t>Sharpe Ratio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C9B19" w14:textId="079AD9B8" w:rsidR="00571DF1" w:rsidRDefault="00101DF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0.5132937492591279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6CF91" w14:textId="1D3A71C3" w:rsidR="00571DF1" w:rsidRDefault="00101DF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0.6622728256116679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E471" w14:textId="474657A9" w:rsidR="00571DF1" w:rsidRDefault="00101DF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0.8522890124484626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72B4" w14:textId="1F12ABD3" w:rsidR="00571DF1" w:rsidRDefault="00101DF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0.34212005690435954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514F" w14:textId="65155AB8" w:rsidR="00571DF1" w:rsidRDefault="00101DF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0.7551387715832566</w:t>
            </w:r>
          </w:p>
        </w:tc>
      </w:tr>
      <w:tr w:rsidR="00571DF1" w14:paraId="5890A059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709E4" w14:textId="77777777" w:rsidR="00571DF1" w:rsidRDefault="0000000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t>Sortiono Ratio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37C18" w14:textId="68313A8A" w:rsidR="00571DF1" w:rsidRDefault="00101DF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0.7168399136033602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7FC2" w14:textId="4FD5EBC0" w:rsidR="00571DF1" w:rsidRDefault="00101DF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0.9458855797111505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038E" w14:textId="2E20168E" w:rsidR="00571DF1" w:rsidRDefault="00101DF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1.1904920363901266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B1C67" w14:textId="1D9E2020" w:rsidR="00571DF1" w:rsidRDefault="00101DF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0.46725785070041437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6FA3" w14:textId="2CD3905F" w:rsidR="00571DF1" w:rsidRDefault="00101DF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1.0830419130499824</w:t>
            </w:r>
          </w:p>
        </w:tc>
      </w:tr>
      <w:tr w:rsidR="00571DF1" w14:paraId="237BE019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51E5" w14:textId="77777777" w:rsidR="00571DF1" w:rsidRDefault="00000000">
            <w:pPr>
              <w:widowControl w:val="0"/>
              <w:spacing w:line="240" w:lineRule="auto"/>
              <w:jc w:val="center"/>
            </w:pPr>
            <w:r>
              <w:t>Max Drawdown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696AF" w14:textId="0EA98327" w:rsidR="00571DF1" w:rsidRDefault="00101DF3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0.31116261368272197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7EE8" w14:textId="1E7F50B8" w:rsidR="00571DF1" w:rsidRDefault="00101DF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0.22553255773966974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4611F" w14:textId="2E7774BF" w:rsidR="00571DF1" w:rsidRDefault="00101DF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0.11305358838796883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ED01C" w14:textId="6BAFFF68" w:rsidR="00571DF1" w:rsidRDefault="00101DF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0.13923662491427122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8096" w14:textId="5AF0FE02" w:rsidR="00571DF1" w:rsidRDefault="00101DF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0.08606057215218592</w:t>
            </w:r>
          </w:p>
        </w:tc>
      </w:tr>
    </w:tbl>
    <w:p w14:paraId="6250DE3F" w14:textId="77777777" w:rsidR="00571DF1" w:rsidRDefault="00571DF1"/>
    <w:sectPr w:rsidR="00571D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DF1"/>
    <w:rsid w:val="00101DF3"/>
    <w:rsid w:val="00330E7B"/>
    <w:rsid w:val="0057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F918"/>
  <w15:docId w15:val="{400C5643-03FC-40F0-8461-061EACA9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devansh7698@gmail.com</cp:lastModifiedBy>
  <cp:revision>2</cp:revision>
  <dcterms:created xsi:type="dcterms:W3CDTF">2023-05-20T17:58:00Z</dcterms:created>
  <dcterms:modified xsi:type="dcterms:W3CDTF">2023-05-20T18:17:00Z</dcterms:modified>
</cp:coreProperties>
</file>