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86" w:rsidRDefault="00C7504E" w:rsidP="0019098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10B28">
        <w:rPr>
          <w:rFonts w:ascii="Times New Roman" w:hAnsi="Times New Roman" w:cs="Times New Roman"/>
          <w:sz w:val="24"/>
          <w:szCs w:val="24"/>
          <w:lang w:val="en-US"/>
        </w:rPr>
        <w:t>TCP and UDP are</w:t>
      </w:r>
      <w:r w:rsidR="0040308E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transaction protocol </w:t>
      </w:r>
      <w:r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widely used </w:t>
      </w:r>
      <w:r w:rsidR="00C15C4A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in everyday life from e-mail, FTP, streaming media, TFTP, games </w:t>
      </w:r>
      <w:r w:rsidR="00AD4007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15C4A" w:rsidRPr="00C10B28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483692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113C95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However each of the transaction protocol have their advantages and disadvantages, following test was performed to determine the reliability of each transaction protocol </w:t>
      </w:r>
      <w:r w:rsidR="00466E30" w:rsidRPr="00C10B2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433C" w:rsidRPr="00C10B28">
        <w:rPr>
          <w:rFonts w:ascii="Times New Roman" w:hAnsi="Times New Roman" w:cs="Times New Roman"/>
          <w:sz w:val="24"/>
          <w:szCs w:val="24"/>
          <w:lang w:val="en-US"/>
        </w:rPr>
        <w:t>TCP and UDP</w:t>
      </w:r>
      <w:r w:rsidR="00113C95" w:rsidRPr="00C10B2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E433C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A1EBA" w:rsidRPr="00C10B28">
        <w:rPr>
          <w:rFonts w:ascii="Times New Roman" w:hAnsi="Times New Roman" w:cs="Times New Roman"/>
          <w:sz w:val="24"/>
          <w:szCs w:val="24"/>
          <w:lang w:val="en-US"/>
        </w:rPr>
        <w:t>In a sense UDP is a connectionless protocol, which means that that there is no transaction of the message being sent or even if the message was received. Whereas TCP is a connection oriented protocol</w:t>
      </w:r>
      <w:r w:rsidR="007270E8" w:rsidRPr="00C10B28">
        <w:rPr>
          <w:rFonts w:ascii="Times New Roman" w:hAnsi="Times New Roman" w:cs="Times New Roman"/>
          <w:sz w:val="24"/>
          <w:szCs w:val="24"/>
          <w:lang w:val="en-US"/>
        </w:rPr>
        <w:t>, where messages are sent and are always delivered to the destinat</w:t>
      </w:r>
      <w:r w:rsidR="00363F1E" w:rsidRPr="00C10B28">
        <w:rPr>
          <w:rFonts w:ascii="Times New Roman" w:hAnsi="Times New Roman" w:cs="Times New Roman"/>
          <w:sz w:val="24"/>
          <w:szCs w:val="24"/>
          <w:lang w:val="en-US"/>
        </w:rPr>
        <w:t>ion unless connection goes down</w:t>
      </w:r>
      <w:r w:rsidR="002923A5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44B18" w:rsidRPr="00C10B28">
        <w:rPr>
          <w:rFonts w:ascii="Times New Roman" w:hAnsi="Times New Roman" w:cs="Times New Roman"/>
          <w:sz w:val="24"/>
          <w:szCs w:val="24"/>
          <w:lang w:val="en-US"/>
        </w:rPr>
        <w:t>The speed between UDP and TCP very a lot as UDP is much quicker than TCP, but UDP may not send all the messages to the server.</w:t>
      </w:r>
      <w:r w:rsidR="00CA44A6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11A" w:rsidRPr="00C10B28">
        <w:rPr>
          <w:rFonts w:ascii="Times New Roman" w:hAnsi="Times New Roman" w:cs="Times New Roman"/>
          <w:sz w:val="24"/>
          <w:szCs w:val="24"/>
          <w:lang w:val="en-US"/>
        </w:rPr>
        <w:t>To test this out I c</w:t>
      </w:r>
      <w:r w:rsidR="005E433C" w:rsidRPr="00C10B28">
        <w:rPr>
          <w:rFonts w:ascii="Times New Roman" w:hAnsi="Times New Roman" w:cs="Times New Roman"/>
          <w:sz w:val="24"/>
          <w:szCs w:val="24"/>
          <w:lang w:val="en-US"/>
        </w:rPr>
        <w:t>reate</w:t>
      </w:r>
      <w:r w:rsidR="00A50D14" w:rsidRPr="00C10B2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E433C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a program</w:t>
      </w:r>
      <w:r w:rsidR="00244040" w:rsidRPr="00C10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E433C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that would test the reliability of TCP</w:t>
      </w:r>
      <w:r w:rsidR="00244040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and UDP</w:t>
      </w:r>
      <w:r w:rsidR="005E433C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based on how many packets a</w:t>
      </w:r>
      <w:r w:rsidR="00802C42" w:rsidRPr="00C10B28">
        <w:rPr>
          <w:rFonts w:ascii="Times New Roman" w:hAnsi="Times New Roman" w:cs="Times New Roman"/>
          <w:sz w:val="24"/>
          <w:szCs w:val="24"/>
          <w:lang w:val="en-US"/>
        </w:rPr>
        <w:t>re received compared to dropped</w:t>
      </w:r>
      <w:r w:rsidR="00403DF6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packets</w:t>
      </w:r>
      <w:r w:rsidR="00A50D14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072AF" w:rsidRPr="00C10B28">
        <w:rPr>
          <w:rFonts w:ascii="Times New Roman" w:hAnsi="Times New Roman" w:cs="Times New Roman"/>
          <w:sz w:val="24"/>
          <w:szCs w:val="24"/>
          <w:lang w:val="en-US"/>
        </w:rPr>
        <w:t>The program was used to send total of 10000 messages at 1000 bytes per message there were no dropping of packets over TCP communication</w:t>
      </w:r>
      <w:r w:rsidR="003533DA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32BBE" w:rsidRPr="00C10B28">
        <w:rPr>
          <w:rFonts w:ascii="Times New Roman" w:hAnsi="Times New Roman" w:cs="Times New Roman"/>
          <w:sz w:val="24"/>
          <w:szCs w:val="24"/>
          <w:lang w:val="en-US"/>
        </w:rPr>
        <w:t>all packets were received by the TCP Server)</w:t>
      </w:r>
      <w:r w:rsidR="00D1406D">
        <w:rPr>
          <w:rFonts w:ascii="Times New Roman" w:hAnsi="Times New Roman" w:cs="Times New Roman"/>
          <w:sz w:val="24"/>
          <w:szCs w:val="24"/>
          <w:lang w:val="en-US"/>
        </w:rPr>
        <w:t xml:space="preserve"> as seen in </w:t>
      </w:r>
      <w:bookmarkStart w:id="0" w:name="_GoBack"/>
      <w:r w:rsidR="00D1406D" w:rsidRPr="004705F6">
        <w:rPr>
          <w:rFonts w:ascii="Times New Roman" w:hAnsi="Times New Roman" w:cs="Times New Roman"/>
          <w:b/>
          <w:sz w:val="24"/>
          <w:szCs w:val="24"/>
          <w:lang w:val="en-US"/>
        </w:rPr>
        <w:t>Figure 1</w:t>
      </w:r>
      <w:bookmarkEnd w:id="0"/>
      <w:r w:rsidR="00E072AF" w:rsidRPr="00C10B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A399B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However, for UDP with the same condition of 10000 messages at 1000 bytes per message about </w:t>
      </w:r>
      <w:r w:rsidR="00B3496F">
        <w:rPr>
          <w:rFonts w:ascii="Times New Roman" w:hAnsi="Times New Roman" w:cs="Times New Roman"/>
          <w:sz w:val="24"/>
          <w:szCs w:val="24"/>
          <w:lang w:val="en-US"/>
        </w:rPr>
        <w:t>6320</w:t>
      </w:r>
      <w:r w:rsidR="006A399B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datagrams packets were dropped</w:t>
      </w:r>
      <w:r w:rsidR="00B3496F">
        <w:rPr>
          <w:rFonts w:ascii="Times New Roman" w:hAnsi="Times New Roman" w:cs="Times New Roman"/>
          <w:sz w:val="24"/>
          <w:szCs w:val="24"/>
          <w:lang w:val="en-US"/>
        </w:rPr>
        <w:t xml:space="preserve"> as seen in </w:t>
      </w:r>
      <w:r w:rsidR="00B3496F" w:rsidRPr="00B3496F">
        <w:rPr>
          <w:rFonts w:ascii="Times New Roman" w:hAnsi="Times New Roman" w:cs="Times New Roman"/>
          <w:b/>
          <w:i/>
          <w:sz w:val="24"/>
          <w:szCs w:val="24"/>
          <w:lang w:val="en-US"/>
        </w:rPr>
        <w:t>Figure 2</w:t>
      </w:r>
      <w:r w:rsidR="006A399B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C0FCD">
        <w:rPr>
          <w:rFonts w:ascii="Times New Roman" w:hAnsi="Times New Roman" w:cs="Times New Roman"/>
          <w:sz w:val="24"/>
          <w:szCs w:val="24"/>
          <w:lang w:val="en-US"/>
        </w:rPr>
        <w:t>This is about 63.2</w:t>
      </w:r>
      <w:r w:rsidR="00C90238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% of dropped packets over UDP connection, this shows that UDP is not that reliable and that TCP is more reliable. </w:t>
      </w:r>
      <w:r w:rsidR="00492B76" w:rsidRPr="00C10B28">
        <w:rPr>
          <w:rFonts w:ascii="Times New Roman" w:hAnsi="Times New Roman" w:cs="Times New Roman"/>
          <w:sz w:val="24"/>
          <w:szCs w:val="24"/>
          <w:lang w:val="en-US"/>
        </w:rPr>
        <w:t>Note: These test were performed with the same conditions.</w:t>
      </w:r>
    </w:p>
    <w:p w:rsidR="00A078B3" w:rsidRDefault="00F76C1A" w:rsidP="0019098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CA"/>
        </w:rPr>
        <w:drawing>
          <wp:anchor distT="0" distB="0" distL="114300" distR="114300" simplePos="0" relativeHeight="251664384" behindDoc="1" locked="0" layoutInCell="1" allowOverlap="1" wp14:anchorId="001205A8" wp14:editId="4E6FA7FE">
            <wp:simplePos x="0" y="0"/>
            <wp:positionH relativeFrom="column">
              <wp:posOffset>3048000</wp:posOffset>
            </wp:positionH>
            <wp:positionV relativeFrom="paragraph">
              <wp:posOffset>292100</wp:posOffset>
            </wp:positionV>
            <wp:extent cx="2802340" cy="838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051" cy="839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75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7FD953" wp14:editId="72C13B16">
                <wp:simplePos x="0" y="0"/>
                <wp:positionH relativeFrom="column">
                  <wp:posOffset>3043555</wp:posOffset>
                </wp:positionH>
                <wp:positionV relativeFrom="paragraph">
                  <wp:posOffset>1187450</wp:posOffset>
                </wp:positionV>
                <wp:extent cx="298513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2755" w:rsidRPr="0080363F" w:rsidRDefault="00182755" w:rsidP="0018275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</w:t>
                            </w:r>
                            <w:r w:rsidR="00D11D1A">
                              <w:t xml:space="preserve"> </w:t>
                            </w:r>
                            <w:r>
                              <w:t>Results from UDP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FD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9.65pt;margin-top:93.5pt;width:235.0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" stroked="f">
                <v:textbox style="mso-fit-shape-to-text:t" inset="0,0,0,0">
                  <w:txbxContent>
                    <w:p w:rsidR="00182755" w:rsidRPr="0080363F" w:rsidRDefault="00182755" w:rsidP="00182755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</w:t>
                      </w:r>
                      <w:r w:rsidR="00D11D1A">
                        <w:t xml:space="preserve"> </w:t>
                      </w:r>
                      <w:r>
                        <w:t>Results from UDP run</w:t>
                      </w:r>
                    </w:p>
                  </w:txbxContent>
                </v:textbox>
              </v:shape>
            </w:pict>
          </mc:Fallback>
        </mc:AlternateContent>
      </w:r>
      <w:r w:rsidR="00A078B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4B798" wp14:editId="2204451F">
                <wp:simplePos x="0" y="0"/>
                <wp:positionH relativeFrom="column">
                  <wp:posOffset>-76200</wp:posOffset>
                </wp:positionH>
                <wp:positionV relativeFrom="paragraph">
                  <wp:posOffset>1187450</wp:posOffset>
                </wp:positionV>
                <wp:extent cx="240030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78B3" w:rsidRPr="001F5EF8" w:rsidRDefault="00A078B3" w:rsidP="00A078B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8275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D11D1A">
                              <w:t xml:space="preserve"> </w:t>
                            </w:r>
                            <w:r>
                              <w:t>Results from TCP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4B798" id="Text Box 2" o:spid="_x0000_s1027" type="#_x0000_t202" style="position:absolute;left:0;text-align:left;margin-left:-6pt;margin-top:93.5pt;width:189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" stroked="f">
                <v:textbox style="mso-fit-shape-to-text:t" inset="0,0,0,0">
                  <w:txbxContent>
                    <w:p w:rsidR="00A078B3" w:rsidRPr="001F5EF8" w:rsidRDefault="00A078B3" w:rsidP="00A078B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82755">
                          <w:rPr>
                            <w:noProof/>
                          </w:rPr>
                          <w:t>2</w:t>
                        </w:r>
                      </w:fldSimple>
                      <w:r w:rsidR="00D11D1A">
                        <w:t xml:space="preserve"> </w:t>
                      </w:r>
                      <w:r>
                        <w:t>Results from TCP run</w:t>
                      </w:r>
                    </w:p>
                  </w:txbxContent>
                </v:textbox>
              </v:shape>
            </w:pict>
          </mc:Fallback>
        </mc:AlternateContent>
      </w:r>
      <w:r w:rsidR="00A078B3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18DC7654" wp14:editId="5CB4339B">
            <wp:simplePos x="0" y="0"/>
            <wp:positionH relativeFrom="column">
              <wp:posOffset>-76200</wp:posOffset>
            </wp:positionH>
            <wp:positionV relativeFrom="paragraph">
              <wp:posOffset>292100</wp:posOffset>
            </wp:positionV>
            <wp:extent cx="2400300" cy="83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8B3" w:rsidRDefault="00A078B3" w:rsidP="0019098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078B3" w:rsidRDefault="00A078B3" w:rsidP="0019098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078B3" w:rsidRDefault="00A078B3" w:rsidP="0019098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078B3" w:rsidRPr="00C10B28" w:rsidRDefault="00A078B3" w:rsidP="0019098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078B3" w:rsidRPr="00C10B2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87D" w:rsidRDefault="0094687D" w:rsidP="00121436">
      <w:pPr>
        <w:spacing w:after="0" w:line="240" w:lineRule="auto"/>
      </w:pPr>
      <w:r>
        <w:separator/>
      </w:r>
    </w:p>
  </w:endnote>
  <w:endnote w:type="continuationSeparator" w:id="0">
    <w:p w:rsidR="0094687D" w:rsidRDefault="0094687D" w:rsidP="0012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87D" w:rsidRDefault="0094687D" w:rsidP="00121436">
      <w:pPr>
        <w:spacing w:after="0" w:line="240" w:lineRule="auto"/>
      </w:pPr>
      <w:r>
        <w:separator/>
      </w:r>
    </w:p>
  </w:footnote>
  <w:footnote w:type="continuationSeparator" w:id="0">
    <w:p w:rsidR="0094687D" w:rsidRDefault="0094687D" w:rsidP="00121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436" w:rsidRPr="00121436" w:rsidRDefault="00121436">
    <w:pPr>
      <w:pStyle w:val="Header"/>
      <w:rPr>
        <w:lang w:val="en-US"/>
      </w:rPr>
    </w:pPr>
    <w:r>
      <w:rPr>
        <w:lang w:val="en-US"/>
      </w:rPr>
      <w:t xml:space="preserve">Devan Shah </w:t>
    </w:r>
    <w:r w:rsidR="009D34FA">
      <w:rPr>
        <w:lang w:val="en-US"/>
      </w:rPr>
      <w:t>(100428863</w:t>
    </w:r>
    <w:r>
      <w:rPr>
        <w:lang w:val="en-US"/>
      </w:rPr>
      <w:t>)</w:t>
    </w:r>
    <w:r>
      <w:rPr>
        <w:lang w:val="en-US"/>
      </w:rPr>
      <w:tab/>
      <w:t xml:space="preserve">Lab 1 Task 2 Lab Report </w:t>
    </w:r>
    <w:r w:rsidR="00F11FD7">
      <w:rPr>
        <w:lang w:val="en-US"/>
      </w:rPr>
      <w:tab/>
      <w:t>September 29,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4C"/>
    <w:rsid w:val="00113C95"/>
    <w:rsid w:val="00121436"/>
    <w:rsid w:val="00182755"/>
    <w:rsid w:val="00190986"/>
    <w:rsid w:val="001A1520"/>
    <w:rsid w:val="0023611A"/>
    <w:rsid w:val="00244040"/>
    <w:rsid w:val="002923A5"/>
    <w:rsid w:val="00304FAB"/>
    <w:rsid w:val="003533DA"/>
    <w:rsid w:val="00363F1E"/>
    <w:rsid w:val="0040308E"/>
    <w:rsid w:val="00403DF6"/>
    <w:rsid w:val="0043353E"/>
    <w:rsid w:val="00466E30"/>
    <w:rsid w:val="004705F6"/>
    <w:rsid w:val="00483692"/>
    <w:rsid w:val="00492B76"/>
    <w:rsid w:val="005E433C"/>
    <w:rsid w:val="005F09D4"/>
    <w:rsid w:val="00644B18"/>
    <w:rsid w:val="006A399B"/>
    <w:rsid w:val="006D4F4C"/>
    <w:rsid w:val="007270E8"/>
    <w:rsid w:val="00732BBE"/>
    <w:rsid w:val="00802C42"/>
    <w:rsid w:val="008C0FCD"/>
    <w:rsid w:val="008D3AB6"/>
    <w:rsid w:val="00906601"/>
    <w:rsid w:val="009429DE"/>
    <w:rsid w:val="0094687D"/>
    <w:rsid w:val="00971FD2"/>
    <w:rsid w:val="00990CA9"/>
    <w:rsid w:val="009A1EBA"/>
    <w:rsid w:val="009D34FA"/>
    <w:rsid w:val="00A078B3"/>
    <w:rsid w:val="00A50D14"/>
    <w:rsid w:val="00AD4007"/>
    <w:rsid w:val="00B3496F"/>
    <w:rsid w:val="00BE50B0"/>
    <w:rsid w:val="00C03A21"/>
    <w:rsid w:val="00C10B28"/>
    <w:rsid w:val="00C15C4A"/>
    <w:rsid w:val="00C7504E"/>
    <w:rsid w:val="00C90238"/>
    <w:rsid w:val="00CA44A6"/>
    <w:rsid w:val="00D11D1A"/>
    <w:rsid w:val="00D1406D"/>
    <w:rsid w:val="00E072AF"/>
    <w:rsid w:val="00F11FD7"/>
    <w:rsid w:val="00F76C1A"/>
    <w:rsid w:val="00FD16F5"/>
    <w:rsid w:val="00FD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04329-AE53-457B-ACF6-A164C8A3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36"/>
  </w:style>
  <w:style w:type="paragraph" w:styleId="Footer">
    <w:name w:val="footer"/>
    <w:basedOn w:val="Normal"/>
    <w:link w:val="FooterChar"/>
    <w:uiPriority w:val="99"/>
    <w:unhideWhenUsed/>
    <w:rsid w:val="0012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36"/>
  </w:style>
  <w:style w:type="paragraph" w:styleId="Caption">
    <w:name w:val="caption"/>
    <w:basedOn w:val="Normal"/>
    <w:next w:val="Normal"/>
    <w:uiPriority w:val="35"/>
    <w:unhideWhenUsed/>
    <w:qFormat/>
    <w:rsid w:val="00A078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Shah</dc:creator>
  <cp:keywords/>
  <dc:description/>
  <cp:lastModifiedBy>Devan Shah</cp:lastModifiedBy>
  <cp:revision>11</cp:revision>
  <dcterms:created xsi:type="dcterms:W3CDTF">2014-09-30T01:57:00Z</dcterms:created>
  <dcterms:modified xsi:type="dcterms:W3CDTF">2014-09-30T02:20:00Z</dcterms:modified>
</cp:coreProperties>
</file>