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CA"/>
        </w:rPr>
        <w:id w:val="-4045297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94254" w:rsidRDefault="0019425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CA" w:eastAsia="en-CA"/>
            </w:rPr>
            <w:drawing>
              <wp:inline distT="0" distB="0" distL="0" distR="0" wp14:anchorId="4B16FF74" wp14:editId="4C52EB4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DF58AC3959E4E34A0D4E2F8BA3296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94254" w:rsidRDefault="0019425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distributed Systems – Lab 2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3DF3EE5688C407DB47CF1CDA9C9BA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94254" w:rsidRDefault="00194254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Distributed Systems – Lab </w:t>
              </w:r>
              <w:r w:rsidR="00D442CD">
                <w:rPr>
                  <w:color w:val="5B9BD5" w:themeColor="accent1"/>
                  <w:sz w:val="28"/>
                  <w:szCs w:val="28"/>
                </w:rPr>
                <w:t>2 Remote Method Invocation Report</w:t>
              </w:r>
            </w:p>
          </w:sdtContent>
        </w:sdt>
        <w:p w:rsidR="00194254" w:rsidRDefault="0019425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CA" w:eastAsia="en-CA"/>
            </w:rPr>
            <w:drawing>
              <wp:inline distT="0" distB="0" distL="0" distR="0" wp14:anchorId="24187FA6" wp14:editId="5AE5C50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94254" w:rsidRDefault="009410E0">
          <w:pPr>
            <w:rPr>
              <w:lang w:val="en-US"/>
            </w:rPr>
          </w:pPr>
          <w:r>
            <w:rPr>
              <w:noProof/>
              <w:color w:val="5B9BD5" w:themeColor="accent1"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759CDC" wp14:editId="760F92F6">
                    <wp:simplePos x="0" y="0"/>
                    <wp:positionH relativeFrom="margin">
                      <wp:posOffset>523875</wp:posOffset>
                    </wp:positionH>
                    <wp:positionV relativeFrom="page">
                      <wp:posOffset>8035925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10E0" w:rsidRDefault="009410E0" w:rsidP="009410E0">
                                <w:pPr>
                                  <w:spacing w:after="0" w:line="240" w:lineRule="auto"/>
                                  <w:jc w:val="right"/>
                                  <w:rPr>
                                    <w:sz w:val="44"/>
                                  </w:rPr>
                                </w:pPr>
                                <w:r>
                                  <w:rPr>
                                    <w:sz w:val="44"/>
                                  </w:rPr>
                                  <w:t>Submitted: October 14, 2014</w:t>
                                </w:r>
                              </w:p>
                              <w:p w:rsidR="009410E0" w:rsidRPr="00D52C7A" w:rsidRDefault="009410E0" w:rsidP="009410E0">
                                <w:pPr>
                                  <w:spacing w:after="0" w:line="240" w:lineRule="auto"/>
                                  <w:jc w:val="right"/>
                                  <w:rPr>
                                    <w:sz w:val="44"/>
                                  </w:rPr>
                                </w:pPr>
                                <w:r>
                                  <w:rPr>
                                    <w:sz w:val="44"/>
                                  </w:rPr>
                                  <w:t>By:  Devan Shah 100428864</w:t>
                                </w:r>
                              </w:p>
                              <w:p w:rsidR="009410E0" w:rsidRPr="00D52C7A" w:rsidRDefault="009410E0" w:rsidP="009410E0">
                                <w:pPr>
                                  <w:spacing w:after="0" w:line="240" w:lineRule="auto"/>
                                  <w:jc w:val="right"/>
                                  <w:rPr>
                                    <w:sz w:val="44"/>
                                  </w:rPr>
                                </w:pPr>
                                <w:r>
                                  <w:rPr>
                                    <w:sz w:val="44"/>
                                  </w:rPr>
                                  <w:t xml:space="preserve">                Submitted to: </w:t>
                                </w:r>
                                <w:proofErr w:type="spellStart"/>
                                <w:r>
                                  <w:rPr>
                                    <w:sz w:val="44"/>
                                  </w:rPr>
                                  <w:t>Weina</w:t>
                                </w:r>
                                <w:proofErr w:type="spellEnd"/>
                                <w:r>
                                  <w:rPr>
                                    <w:sz w:val="44"/>
                                  </w:rPr>
                                  <w:t xml:space="preserve"> Ma &amp; Ying Zhu </w:t>
                                </w:r>
                              </w:p>
                              <w:p w:rsidR="009410E0" w:rsidRPr="00A75359" w:rsidRDefault="009410E0" w:rsidP="009410E0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759C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1.25pt;margin-top:632.7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" filled="f" stroked="f" strokeweight=".5pt">
                    <v:textbox style="mso-fit-shape-to-text:t" inset="0,0,0,0">
                      <w:txbxContent>
                        <w:p w:rsidR="009410E0" w:rsidRDefault="009410E0" w:rsidP="009410E0">
                          <w:pPr>
                            <w:spacing w:after="0" w:line="240" w:lineRule="auto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Submitted: October 14, 2014</w:t>
                          </w:r>
                        </w:p>
                        <w:p w:rsidR="009410E0" w:rsidRPr="00D52C7A" w:rsidRDefault="009410E0" w:rsidP="009410E0">
                          <w:pPr>
                            <w:spacing w:after="0" w:line="240" w:lineRule="auto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By:  Devan Shah 100428864</w:t>
                          </w:r>
                        </w:p>
                        <w:p w:rsidR="009410E0" w:rsidRPr="00D52C7A" w:rsidRDefault="009410E0" w:rsidP="009410E0">
                          <w:pPr>
                            <w:spacing w:after="0" w:line="240" w:lineRule="auto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 xml:space="preserve">                Submitted to: </w:t>
                          </w:r>
                          <w:proofErr w:type="spellStart"/>
                          <w:r>
                            <w:rPr>
                              <w:sz w:val="44"/>
                            </w:rPr>
                            <w:t>Weina</w:t>
                          </w:r>
                          <w:proofErr w:type="spellEnd"/>
                          <w:r>
                            <w:rPr>
                              <w:sz w:val="44"/>
                            </w:rPr>
                            <w:t xml:space="preserve"> Ma &amp; Ying Zhu </w:t>
                          </w:r>
                        </w:p>
                        <w:p w:rsidR="009410E0" w:rsidRPr="00A75359" w:rsidRDefault="009410E0" w:rsidP="009410E0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94254">
            <w:rPr>
              <w:lang w:val="en-US"/>
            </w:rPr>
            <w:br w:type="page"/>
          </w:r>
        </w:p>
      </w:sdtContent>
    </w:sdt>
    <w:p w:rsidR="00194254" w:rsidRPr="00935D5B" w:rsidRDefault="000A5285" w:rsidP="00685CBB">
      <w:pPr>
        <w:rPr>
          <w:b/>
          <w:sz w:val="28"/>
          <w:szCs w:val="28"/>
          <w:lang w:val="en-US"/>
        </w:rPr>
      </w:pPr>
      <w:r w:rsidRPr="00935D5B">
        <w:rPr>
          <w:b/>
          <w:sz w:val="28"/>
          <w:szCs w:val="28"/>
          <w:lang w:val="en-US"/>
        </w:rPr>
        <w:lastRenderedPageBreak/>
        <w:t>Task #1:</w:t>
      </w:r>
    </w:p>
    <w:p w:rsidR="000A5285" w:rsidRDefault="00B068DB" w:rsidP="00B068DB">
      <w:pPr>
        <w:ind w:left="720"/>
        <w:rPr>
          <w:lang w:val="en-US"/>
        </w:rPr>
      </w:pPr>
      <w:r>
        <w:rPr>
          <w:lang w:val="en-US"/>
        </w:rPr>
        <w:t>Define the interface to the Election service in Java EMI.</w:t>
      </w:r>
    </w:p>
    <w:p w:rsidR="006B5AFD" w:rsidRPr="0072482F" w:rsidRDefault="005A0847" w:rsidP="0072482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bookmarkStart w:id="0" w:name="_GoBack"/>
      <w:bookmarkEnd w:id="0"/>
      <w:r w:rsidRPr="0072482F">
        <w:rPr>
          <w:lang w:val="en-US"/>
        </w:rPr>
        <w:t xml:space="preserve">The Election Interface can be found in the attached folder </w:t>
      </w:r>
      <w:proofErr w:type="spellStart"/>
      <w:r w:rsidRPr="0072482F">
        <w:rPr>
          <w:b/>
          <w:lang w:val="en-US"/>
        </w:rPr>
        <w:t>DistributedSystems</w:t>
      </w:r>
      <w:proofErr w:type="spellEnd"/>
      <w:r w:rsidRPr="0072482F">
        <w:rPr>
          <w:b/>
          <w:lang w:val="en-US"/>
        </w:rPr>
        <w:t xml:space="preserve"> - Lab 2 - Task 1 Define Election Interface</w:t>
      </w:r>
      <w:r w:rsidR="00C57887" w:rsidRPr="0072482F">
        <w:rPr>
          <w:b/>
          <w:lang w:val="en-US"/>
        </w:rPr>
        <w:t xml:space="preserve"> </w:t>
      </w:r>
      <w:r w:rsidR="00C57887" w:rsidRPr="0072482F">
        <w:rPr>
          <w:lang w:val="en-US"/>
        </w:rPr>
        <w:t xml:space="preserve">under </w:t>
      </w:r>
      <w:proofErr w:type="spellStart"/>
      <w:r w:rsidR="00C57887" w:rsidRPr="0072482F">
        <w:rPr>
          <w:b/>
          <w:lang w:val="en-US"/>
        </w:rPr>
        <w:t>src</w:t>
      </w:r>
      <w:proofErr w:type="spellEnd"/>
      <w:r w:rsidR="00C57887" w:rsidRPr="0072482F">
        <w:rPr>
          <w:lang w:val="en-US"/>
        </w:rPr>
        <w:t>.</w:t>
      </w:r>
      <w:r w:rsidR="00B074E7" w:rsidRPr="0072482F">
        <w:rPr>
          <w:lang w:val="en-US"/>
        </w:rPr>
        <w:t xml:space="preserve"> (~/</w:t>
      </w:r>
      <w:proofErr w:type="spellStart"/>
      <w:r w:rsidR="00B074E7" w:rsidRPr="0072482F">
        <w:rPr>
          <w:lang w:val="en-US"/>
        </w:rPr>
        <w:t>DistributedSystems</w:t>
      </w:r>
      <w:proofErr w:type="spellEnd"/>
      <w:r w:rsidR="00B074E7" w:rsidRPr="0072482F">
        <w:rPr>
          <w:lang w:val="en-US"/>
        </w:rPr>
        <w:t xml:space="preserve"> - Lab 2 - Task 1 Define Election Interface\</w:t>
      </w:r>
      <w:proofErr w:type="spellStart"/>
      <w:r w:rsidR="00B074E7" w:rsidRPr="0072482F">
        <w:rPr>
          <w:lang w:val="en-US"/>
        </w:rPr>
        <w:t>src</w:t>
      </w:r>
      <w:proofErr w:type="spellEnd"/>
      <w:r w:rsidR="00B074E7" w:rsidRPr="0072482F">
        <w:rPr>
          <w:lang w:val="en-US"/>
        </w:rPr>
        <w:t>\ElectionInterface.java</w:t>
      </w:r>
      <w:r w:rsidR="005E4205" w:rsidRPr="0072482F">
        <w:rPr>
          <w:lang w:val="en-US"/>
        </w:rPr>
        <w:t>)</w:t>
      </w:r>
      <w:r w:rsidR="009A2A9F" w:rsidRPr="0072482F">
        <w:rPr>
          <w:lang w:val="en-US"/>
        </w:rPr>
        <w:t>. The Election Interface contains function definitions</w:t>
      </w:r>
      <w:r w:rsidR="00EA0B86" w:rsidRPr="0072482F">
        <w:rPr>
          <w:lang w:val="en-US"/>
        </w:rPr>
        <w:t xml:space="preserve"> for</w:t>
      </w:r>
      <w:r w:rsidR="00086E60" w:rsidRPr="0072482F">
        <w:rPr>
          <w:lang w:val="en-US"/>
        </w:rPr>
        <w:t xml:space="preserve"> </w:t>
      </w:r>
      <w:r w:rsidR="00086E60" w:rsidRPr="0072482F">
        <w:rPr>
          <w:i/>
          <w:lang w:val="en-US"/>
        </w:rPr>
        <w:t xml:space="preserve">vote </w:t>
      </w:r>
      <w:r w:rsidR="00086E60" w:rsidRPr="0072482F">
        <w:rPr>
          <w:lang w:val="en-US"/>
        </w:rPr>
        <w:t xml:space="preserve">and </w:t>
      </w:r>
      <w:r w:rsidR="00086E60" w:rsidRPr="0072482F">
        <w:rPr>
          <w:i/>
          <w:lang w:val="en-US"/>
        </w:rPr>
        <w:t xml:space="preserve">result </w:t>
      </w:r>
      <w:r w:rsidR="00C17DE1" w:rsidRPr="0072482F">
        <w:rPr>
          <w:lang w:val="en-US"/>
        </w:rPr>
        <w:t>functions.</w:t>
      </w:r>
      <w:r w:rsidR="001D6567" w:rsidRPr="0072482F">
        <w:rPr>
          <w:lang w:val="en-US"/>
        </w:rPr>
        <w:t xml:space="preserve"> The vote function takes in a string (candidate’s name) and </w:t>
      </w:r>
      <w:proofErr w:type="spellStart"/>
      <w:r w:rsidR="00336B8C" w:rsidRPr="0072482F">
        <w:rPr>
          <w:lang w:val="en-US"/>
        </w:rPr>
        <w:t>int</w:t>
      </w:r>
      <w:proofErr w:type="spellEnd"/>
      <w:r w:rsidR="00336B8C" w:rsidRPr="0072482F">
        <w:rPr>
          <w:lang w:val="en-US"/>
        </w:rPr>
        <w:t xml:space="preserve"> (</w:t>
      </w:r>
      <w:r w:rsidR="001D6567" w:rsidRPr="0072482F">
        <w:rPr>
          <w:lang w:val="en-US"/>
        </w:rPr>
        <w:t>voter number), also returns a Boolean to identify if the vote was casted successfully or not.</w:t>
      </w:r>
      <w:r w:rsidR="00336B8C" w:rsidRPr="0072482F">
        <w:rPr>
          <w:lang w:val="en-US"/>
        </w:rPr>
        <w:t xml:space="preserve"> The</w:t>
      </w:r>
      <w:r w:rsidR="001A5004" w:rsidRPr="0072482F">
        <w:rPr>
          <w:lang w:val="en-US"/>
        </w:rPr>
        <w:t xml:space="preserve"> </w:t>
      </w:r>
      <w:proofErr w:type="gramStart"/>
      <w:r w:rsidR="001A5004" w:rsidRPr="0072482F">
        <w:rPr>
          <w:lang w:val="en-US"/>
        </w:rPr>
        <w:t>result(</w:t>
      </w:r>
      <w:proofErr w:type="gramEnd"/>
      <w:r w:rsidR="001A5004" w:rsidRPr="0072482F">
        <w:rPr>
          <w:lang w:val="en-US"/>
        </w:rPr>
        <w:t>) function takes in no parameters but returns a vector of objects (</w:t>
      </w:r>
      <w:proofErr w:type="spellStart"/>
      <w:r w:rsidR="001A5004" w:rsidRPr="0072482F">
        <w:rPr>
          <w:lang w:val="en-US"/>
        </w:rPr>
        <w:t>ElectionResults</w:t>
      </w:r>
      <w:proofErr w:type="spellEnd"/>
      <w:r w:rsidR="001A5004" w:rsidRPr="0072482F">
        <w:rPr>
          <w:lang w:val="en-US"/>
        </w:rPr>
        <w:t xml:space="preserve"> objects). </w:t>
      </w:r>
      <w:r w:rsidR="0090278A" w:rsidRPr="0072482F">
        <w:rPr>
          <w:lang w:val="en-US"/>
        </w:rPr>
        <w:t xml:space="preserve">I have an </w:t>
      </w:r>
      <w:proofErr w:type="spellStart"/>
      <w:r w:rsidR="0090278A" w:rsidRPr="0072482F">
        <w:rPr>
          <w:lang w:val="en-US"/>
        </w:rPr>
        <w:t>ElectionResults</w:t>
      </w:r>
      <w:proofErr w:type="spellEnd"/>
      <w:r w:rsidR="0090278A" w:rsidRPr="0072482F">
        <w:rPr>
          <w:lang w:val="en-US"/>
        </w:rPr>
        <w:t xml:space="preserve"> class that is used to store the election results as </w:t>
      </w:r>
      <w:r w:rsidR="00B702E1" w:rsidRPr="0072482F">
        <w:rPr>
          <w:lang w:val="en-US"/>
        </w:rPr>
        <w:t>a serialized object in a vector.</w:t>
      </w:r>
      <w:r w:rsidR="00830578" w:rsidRPr="0072482F">
        <w:rPr>
          <w:lang w:val="en-US"/>
        </w:rPr>
        <w:t xml:space="preserve"> The ElectionResults.java file can be found in </w:t>
      </w:r>
      <w:r w:rsidR="00830578" w:rsidRPr="0072482F">
        <w:rPr>
          <w:lang w:val="en-US"/>
        </w:rPr>
        <w:t xml:space="preserve">folder </w:t>
      </w:r>
      <w:proofErr w:type="spellStart"/>
      <w:r w:rsidR="00830578" w:rsidRPr="0072482F">
        <w:rPr>
          <w:b/>
          <w:lang w:val="en-US"/>
        </w:rPr>
        <w:t>DistributedSystems</w:t>
      </w:r>
      <w:proofErr w:type="spellEnd"/>
      <w:r w:rsidR="00830578" w:rsidRPr="0072482F">
        <w:rPr>
          <w:b/>
          <w:lang w:val="en-US"/>
        </w:rPr>
        <w:t xml:space="preserve"> - Lab 2 - Task 1 Define Election Interface </w:t>
      </w:r>
      <w:r w:rsidR="00830578" w:rsidRPr="0072482F">
        <w:rPr>
          <w:lang w:val="en-US"/>
        </w:rPr>
        <w:t xml:space="preserve">under </w:t>
      </w:r>
      <w:proofErr w:type="spellStart"/>
      <w:r w:rsidR="00830578" w:rsidRPr="0072482F">
        <w:rPr>
          <w:b/>
          <w:lang w:val="en-US"/>
        </w:rPr>
        <w:t>src</w:t>
      </w:r>
      <w:proofErr w:type="spellEnd"/>
      <w:r w:rsidR="004B6BD9" w:rsidRPr="0072482F">
        <w:rPr>
          <w:b/>
          <w:lang w:val="en-US"/>
        </w:rPr>
        <w:t xml:space="preserve"> </w:t>
      </w:r>
      <w:r w:rsidR="004B6BD9" w:rsidRPr="0072482F">
        <w:rPr>
          <w:lang w:val="en-US"/>
        </w:rPr>
        <w:t>(~/</w:t>
      </w:r>
      <w:proofErr w:type="spellStart"/>
      <w:r w:rsidR="004B6BD9" w:rsidRPr="0072482F">
        <w:rPr>
          <w:lang w:val="en-US"/>
        </w:rPr>
        <w:t>DistributedSystems</w:t>
      </w:r>
      <w:proofErr w:type="spellEnd"/>
      <w:r w:rsidR="004B6BD9" w:rsidRPr="0072482F">
        <w:rPr>
          <w:lang w:val="en-US"/>
        </w:rPr>
        <w:t xml:space="preserve"> - Lab 2 - Task 1 Define Election Interface\</w:t>
      </w:r>
      <w:proofErr w:type="spellStart"/>
      <w:r w:rsidR="004B6BD9" w:rsidRPr="0072482F">
        <w:rPr>
          <w:lang w:val="en-US"/>
        </w:rPr>
        <w:t>src</w:t>
      </w:r>
      <w:proofErr w:type="spellEnd"/>
      <w:r w:rsidR="004B6BD9" w:rsidRPr="0072482F">
        <w:rPr>
          <w:lang w:val="en-US"/>
        </w:rPr>
        <w:t>\</w:t>
      </w:r>
      <w:r w:rsidR="00E828BF" w:rsidRPr="0072482F">
        <w:rPr>
          <w:lang w:val="en-US"/>
        </w:rPr>
        <w:t>ElectionResults</w:t>
      </w:r>
      <w:r w:rsidR="00A34FFF" w:rsidRPr="0072482F">
        <w:rPr>
          <w:lang w:val="en-US"/>
        </w:rPr>
        <w:t xml:space="preserve">.java) More details regarding the files and functions can be found in the source files </w:t>
      </w:r>
      <w:r w:rsidR="00A34FFF" w:rsidRPr="0072482F">
        <w:rPr>
          <w:lang w:val="en-US"/>
        </w:rPr>
        <w:t>ElectionInterface.java</w:t>
      </w:r>
      <w:r w:rsidR="00A34FFF" w:rsidRPr="0072482F">
        <w:rPr>
          <w:lang w:val="en-US"/>
        </w:rPr>
        <w:t xml:space="preserve"> and </w:t>
      </w:r>
      <w:r w:rsidR="00A34FFF" w:rsidRPr="0072482F">
        <w:rPr>
          <w:lang w:val="en-US"/>
        </w:rPr>
        <w:t>ElectionResults.java</w:t>
      </w:r>
      <w:r w:rsidR="00102D39" w:rsidRPr="0072482F">
        <w:rPr>
          <w:lang w:val="en-US"/>
        </w:rPr>
        <w:t>.</w:t>
      </w:r>
    </w:p>
    <w:p w:rsidR="00DE7B55" w:rsidRDefault="00DE7B55" w:rsidP="00087CAC">
      <w:pPr>
        <w:spacing w:after="0"/>
        <w:ind w:left="720"/>
        <w:rPr>
          <w:lang w:val="en-US"/>
        </w:rPr>
      </w:pPr>
    </w:p>
    <w:p w:rsidR="00DE7B55" w:rsidRPr="00935D5B" w:rsidRDefault="00DE7B55" w:rsidP="00DE7B5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 #2</w:t>
      </w:r>
      <w:r w:rsidRPr="00935D5B">
        <w:rPr>
          <w:b/>
          <w:sz w:val="28"/>
          <w:szCs w:val="28"/>
          <w:lang w:val="en-US"/>
        </w:rPr>
        <w:t>:</w:t>
      </w:r>
    </w:p>
    <w:p w:rsidR="00DE7B55" w:rsidRDefault="00AD3CBC" w:rsidP="00E86E95">
      <w:pPr>
        <w:spacing w:after="0"/>
        <w:ind w:left="720"/>
        <w:rPr>
          <w:lang w:val="en-US"/>
        </w:rPr>
      </w:pPr>
      <w:r>
        <w:rPr>
          <w:lang w:val="en-US"/>
        </w:rPr>
        <w:t xml:space="preserve">Implement </w:t>
      </w:r>
      <w:r w:rsidR="004723D0">
        <w:rPr>
          <w:lang w:val="en-US"/>
        </w:rPr>
        <w:t xml:space="preserve">the Election service in Java RMI. Your implementation should ensure that a vote is recorded whenever a client thinks they have sent in a vote. </w:t>
      </w:r>
    </w:p>
    <w:p w:rsidR="004723D0" w:rsidRDefault="004723D0" w:rsidP="00E86E95">
      <w:pPr>
        <w:spacing w:after="0"/>
        <w:ind w:left="720"/>
        <w:rPr>
          <w:lang w:val="en-US"/>
        </w:rPr>
      </w:pPr>
      <w:r>
        <w:rPr>
          <w:lang w:val="en-US"/>
        </w:rPr>
        <w:t>Write a client program and run multiple instances of the client to case votes. A client may also query the server for the results and display them.</w:t>
      </w:r>
    </w:p>
    <w:p w:rsidR="00F054FA" w:rsidRDefault="00F054FA" w:rsidP="00E86E95">
      <w:pPr>
        <w:spacing w:after="0"/>
        <w:ind w:left="720"/>
        <w:rPr>
          <w:lang w:val="en-US"/>
        </w:rPr>
      </w:pPr>
    </w:p>
    <w:p w:rsidR="00F054FA" w:rsidRPr="00086E60" w:rsidRDefault="00F054FA" w:rsidP="00E86E95">
      <w:pPr>
        <w:spacing w:after="0"/>
        <w:ind w:left="720"/>
        <w:rPr>
          <w:lang w:val="en-US"/>
        </w:rPr>
      </w:pPr>
    </w:p>
    <w:p w:rsidR="00B068DB" w:rsidRDefault="00B068DB" w:rsidP="00B068DB">
      <w:pPr>
        <w:rPr>
          <w:lang w:val="en-US"/>
        </w:rPr>
      </w:pPr>
    </w:p>
    <w:p w:rsidR="00194254" w:rsidRDefault="00194254">
      <w:pPr>
        <w:rPr>
          <w:lang w:val="en-US"/>
        </w:rPr>
      </w:pPr>
      <w:r>
        <w:rPr>
          <w:lang w:val="en-US"/>
        </w:rPr>
        <w:br w:type="page"/>
      </w:r>
    </w:p>
    <w:p w:rsidR="00A078B3" w:rsidRPr="005812A0" w:rsidRDefault="00A078B3" w:rsidP="00685CBB">
      <w:pPr>
        <w:rPr>
          <w:lang w:val="en-US"/>
        </w:rPr>
      </w:pPr>
    </w:p>
    <w:sectPr w:rsidR="00A078B3" w:rsidRPr="005812A0" w:rsidSect="00194254">
      <w:head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D5B" w:rsidRDefault="00543D5B" w:rsidP="00121436">
      <w:pPr>
        <w:spacing w:after="0" w:line="240" w:lineRule="auto"/>
      </w:pPr>
      <w:r>
        <w:separator/>
      </w:r>
    </w:p>
  </w:endnote>
  <w:endnote w:type="continuationSeparator" w:id="0">
    <w:p w:rsidR="00543D5B" w:rsidRDefault="00543D5B" w:rsidP="00121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D5B" w:rsidRDefault="00543D5B" w:rsidP="00121436">
      <w:pPr>
        <w:spacing w:after="0" w:line="240" w:lineRule="auto"/>
      </w:pPr>
      <w:r>
        <w:separator/>
      </w:r>
    </w:p>
  </w:footnote>
  <w:footnote w:type="continuationSeparator" w:id="0">
    <w:p w:rsidR="00543D5B" w:rsidRDefault="00543D5B" w:rsidP="00121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436" w:rsidRPr="00121436" w:rsidRDefault="00121436">
    <w:pPr>
      <w:pStyle w:val="Header"/>
      <w:rPr>
        <w:lang w:val="en-US"/>
      </w:rPr>
    </w:pPr>
    <w:r>
      <w:rPr>
        <w:lang w:val="en-US"/>
      </w:rPr>
      <w:t xml:space="preserve">Devan Shah </w:t>
    </w:r>
    <w:r w:rsidR="009D34FA">
      <w:rPr>
        <w:lang w:val="en-US"/>
      </w:rPr>
      <w:t>(100428863</w:t>
    </w:r>
    <w:r w:rsidR="006F2F18">
      <w:rPr>
        <w:lang w:val="en-US"/>
      </w:rPr>
      <w:t>)</w:t>
    </w:r>
    <w:r w:rsidR="006F2F18">
      <w:rPr>
        <w:lang w:val="en-US"/>
      </w:rPr>
      <w:tab/>
      <w:t xml:space="preserve">Lab 2 - </w:t>
    </w:r>
    <w:r>
      <w:rPr>
        <w:lang w:val="en-US"/>
      </w:rPr>
      <w:t xml:space="preserve">Lab Report </w:t>
    </w:r>
    <w:r w:rsidR="00F11FD7">
      <w:rPr>
        <w:lang w:val="en-US"/>
      </w:rPr>
      <w:tab/>
    </w:r>
    <w:r w:rsidR="008B6BF6">
      <w:rPr>
        <w:lang w:val="en-US"/>
      </w:rPr>
      <w:t>October 14</w:t>
    </w:r>
    <w:r w:rsidR="00F11FD7">
      <w:rPr>
        <w:lang w:val="en-US"/>
      </w:rPr>
      <w:t>,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82B12"/>
    <w:multiLevelType w:val="hybridMultilevel"/>
    <w:tmpl w:val="12EEA940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4C"/>
    <w:rsid w:val="00086E60"/>
    <w:rsid w:val="00087CAC"/>
    <w:rsid w:val="000A5285"/>
    <w:rsid w:val="00102D39"/>
    <w:rsid w:val="00113C95"/>
    <w:rsid w:val="0011444C"/>
    <w:rsid w:val="00121436"/>
    <w:rsid w:val="001344B0"/>
    <w:rsid w:val="00182755"/>
    <w:rsid w:val="00190986"/>
    <w:rsid w:val="00194254"/>
    <w:rsid w:val="001A1520"/>
    <w:rsid w:val="001A5004"/>
    <w:rsid w:val="001D6567"/>
    <w:rsid w:val="0023611A"/>
    <w:rsid w:val="00244040"/>
    <w:rsid w:val="002923A5"/>
    <w:rsid w:val="00304FAB"/>
    <w:rsid w:val="00334264"/>
    <w:rsid w:val="00336B8C"/>
    <w:rsid w:val="003533DA"/>
    <w:rsid w:val="00363F1E"/>
    <w:rsid w:val="0040308E"/>
    <w:rsid w:val="00403DF6"/>
    <w:rsid w:val="0043353E"/>
    <w:rsid w:val="00466E30"/>
    <w:rsid w:val="004705F6"/>
    <w:rsid w:val="004723D0"/>
    <w:rsid w:val="00483692"/>
    <w:rsid w:val="00492B76"/>
    <w:rsid w:val="004B6BD9"/>
    <w:rsid w:val="004E3A72"/>
    <w:rsid w:val="00543D5B"/>
    <w:rsid w:val="005812A0"/>
    <w:rsid w:val="005A0847"/>
    <w:rsid w:val="005E4205"/>
    <w:rsid w:val="005E433C"/>
    <w:rsid w:val="005F09D4"/>
    <w:rsid w:val="00644B18"/>
    <w:rsid w:val="00685CBB"/>
    <w:rsid w:val="006A399B"/>
    <w:rsid w:val="006B5AFD"/>
    <w:rsid w:val="006D4F4C"/>
    <w:rsid w:val="006F2F18"/>
    <w:rsid w:val="0072482F"/>
    <w:rsid w:val="007270E8"/>
    <w:rsid w:val="00732BBE"/>
    <w:rsid w:val="007E2D8C"/>
    <w:rsid w:val="00802C42"/>
    <w:rsid w:val="00830578"/>
    <w:rsid w:val="008B6BF6"/>
    <w:rsid w:val="008C0FCD"/>
    <w:rsid w:val="008D3AB6"/>
    <w:rsid w:val="0090278A"/>
    <w:rsid w:val="00906601"/>
    <w:rsid w:val="00935D5B"/>
    <w:rsid w:val="009410E0"/>
    <w:rsid w:val="009429DE"/>
    <w:rsid w:val="0094687D"/>
    <w:rsid w:val="00971FD2"/>
    <w:rsid w:val="00990CA9"/>
    <w:rsid w:val="009A1EBA"/>
    <w:rsid w:val="009A2A9F"/>
    <w:rsid w:val="009D34FA"/>
    <w:rsid w:val="00A078B3"/>
    <w:rsid w:val="00A34FFF"/>
    <w:rsid w:val="00A50D14"/>
    <w:rsid w:val="00AA0D17"/>
    <w:rsid w:val="00AD3CBC"/>
    <w:rsid w:val="00AD4007"/>
    <w:rsid w:val="00B068DB"/>
    <w:rsid w:val="00B074E7"/>
    <w:rsid w:val="00B3496F"/>
    <w:rsid w:val="00B702E1"/>
    <w:rsid w:val="00BE50B0"/>
    <w:rsid w:val="00C03A21"/>
    <w:rsid w:val="00C10B28"/>
    <w:rsid w:val="00C15C4A"/>
    <w:rsid w:val="00C17DE1"/>
    <w:rsid w:val="00C57887"/>
    <w:rsid w:val="00C7504E"/>
    <w:rsid w:val="00C76854"/>
    <w:rsid w:val="00C90238"/>
    <w:rsid w:val="00CA259F"/>
    <w:rsid w:val="00CA44A6"/>
    <w:rsid w:val="00D11D1A"/>
    <w:rsid w:val="00D1406D"/>
    <w:rsid w:val="00D442CD"/>
    <w:rsid w:val="00DA0AE9"/>
    <w:rsid w:val="00DE7B55"/>
    <w:rsid w:val="00E072AF"/>
    <w:rsid w:val="00E828BF"/>
    <w:rsid w:val="00E86E95"/>
    <w:rsid w:val="00EA0B86"/>
    <w:rsid w:val="00F054FA"/>
    <w:rsid w:val="00F11FD7"/>
    <w:rsid w:val="00F55B79"/>
    <w:rsid w:val="00F76C1A"/>
    <w:rsid w:val="00F95366"/>
    <w:rsid w:val="00FD16F5"/>
    <w:rsid w:val="00FD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04329-AE53-457B-ACF6-A164C8A3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436"/>
  </w:style>
  <w:style w:type="paragraph" w:styleId="Footer">
    <w:name w:val="footer"/>
    <w:basedOn w:val="Normal"/>
    <w:link w:val="FooterChar"/>
    <w:uiPriority w:val="99"/>
    <w:unhideWhenUsed/>
    <w:rsid w:val="00121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436"/>
  </w:style>
  <w:style w:type="paragraph" w:styleId="Caption">
    <w:name w:val="caption"/>
    <w:basedOn w:val="Normal"/>
    <w:next w:val="Normal"/>
    <w:uiPriority w:val="35"/>
    <w:unhideWhenUsed/>
    <w:qFormat/>
    <w:rsid w:val="00A078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19425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425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2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F58AC3959E4E34A0D4E2F8BA329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7B7D5-B5FC-485E-8D8C-E35470154936}"/>
      </w:docPartPr>
      <w:docPartBody>
        <w:p w:rsidR="00E15257" w:rsidRDefault="00BC33D2" w:rsidP="00BC33D2">
          <w:pPr>
            <w:pStyle w:val="2DF58AC3959E4E34A0D4E2F8BA3296A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3DF3EE5688C407DB47CF1CDA9C9B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B9ADF-0340-41BF-ADC7-8CB01ADE6E8E}"/>
      </w:docPartPr>
      <w:docPartBody>
        <w:p w:rsidR="00E15257" w:rsidRDefault="00BC33D2" w:rsidP="00BC33D2">
          <w:pPr>
            <w:pStyle w:val="53DF3EE5688C407DB47CF1CDA9C9BA8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D2"/>
    <w:rsid w:val="000214F5"/>
    <w:rsid w:val="000F00F9"/>
    <w:rsid w:val="00BC33D2"/>
    <w:rsid w:val="00E1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F58AC3959E4E34A0D4E2F8BA3296AD">
    <w:name w:val="2DF58AC3959E4E34A0D4E2F8BA3296AD"/>
    <w:rsid w:val="00BC33D2"/>
  </w:style>
  <w:style w:type="paragraph" w:customStyle="1" w:styleId="53DF3EE5688C407DB47CF1CDA9C9BA80">
    <w:name w:val="53DF3EE5688C407DB47CF1CDA9C9BA80"/>
    <w:rsid w:val="00BC33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Systems – Lab 2 Report</dc:title>
  <dc:subject>Distributed Systems – Lab 2 Remote Method Invocation Report</dc:subject>
  <dc:creator>Devan Shah</dc:creator>
  <cp:keywords/>
  <dc:description/>
  <cp:lastModifiedBy>Devan Shah</cp:lastModifiedBy>
  <cp:revision>58</cp:revision>
  <dcterms:created xsi:type="dcterms:W3CDTF">2014-09-30T01:57:00Z</dcterms:created>
  <dcterms:modified xsi:type="dcterms:W3CDTF">2014-10-14T00:11:00Z</dcterms:modified>
</cp:coreProperties>
</file>