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CA"/>
        </w:rPr>
        <w:id w:val="-404529792"/>
        <w:docPartObj>
          <w:docPartGallery w:val="Cover Pages"/>
          <w:docPartUnique/>
        </w:docPartObj>
      </w:sdtPr>
      <w:sdtEndPr>
        <w:rPr>
          <w:color w:val="auto"/>
        </w:rPr>
      </w:sdtEndPr>
      <w:sdtContent>
        <w:p w:rsidR="00194254" w:rsidRDefault="00194254">
          <w:pPr>
            <w:pStyle w:val="NoSpacing"/>
            <w:spacing w:before="1540" w:after="240"/>
            <w:jc w:val="center"/>
            <w:rPr>
              <w:color w:val="5B9BD5" w:themeColor="accent1"/>
            </w:rPr>
          </w:pPr>
          <w:r>
            <w:rPr>
              <w:noProof/>
              <w:color w:val="5B9BD5" w:themeColor="accent1"/>
              <w:lang w:val="en-CA" w:eastAsia="en-CA"/>
            </w:rPr>
            <w:drawing>
              <wp:inline distT="0" distB="0" distL="0" distR="0" wp14:anchorId="4B16FF74" wp14:editId="4C52EB4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DF58AC3959E4E34A0D4E2F8BA3296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94254" w:rsidRDefault="007670E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distributed Systems – Lab 3</w:t>
              </w:r>
              <w:r w:rsidR="00194254">
                <w:rPr>
                  <w:rFonts w:asciiTheme="majorHAnsi" w:eastAsiaTheme="majorEastAsia" w:hAnsiTheme="majorHAnsi" w:cstheme="majorBidi"/>
                  <w:caps/>
                  <w:color w:val="5B9BD5" w:themeColor="accent1"/>
                  <w:sz w:val="72"/>
                  <w:szCs w:val="72"/>
                </w:rPr>
                <w:t xml:space="preserve"> Report</w:t>
              </w:r>
            </w:p>
          </w:sdtContent>
        </w:sdt>
        <w:sdt>
          <w:sdtPr>
            <w:rPr>
              <w:color w:val="5B9BD5" w:themeColor="accent1"/>
              <w:sz w:val="28"/>
              <w:szCs w:val="28"/>
            </w:rPr>
            <w:alias w:val="Subtitle"/>
            <w:tag w:val=""/>
            <w:id w:val="328029620"/>
            <w:placeholder>
              <w:docPart w:val="53DF3EE5688C407DB47CF1CDA9C9BA80"/>
            </w:placeholder>
            <w:dataBinding w:prefixMappings="xmlns:ns0='http://purl.org/dc/elements/1.1/' xmlns:ns1='http://schemas.openxmlformats.org/package/2006/metadata/core-properties' " w:xpath="/ns1:coreProperties[1]/ns0:subject[1]" w:storeItemID="{6C3C8BC8-F283-45AE-878A-BAB7291924A1}"/>
            <w:text/>
          </w:sdtPr>
          <w:sdtEndPr/>
          <w:sdtContent>
            <w:p w:rsidR="00194254" w:rsidRDefault="00194254">
              <w:pPr>
                <w:pStyle w:val="NoSpacing"/>
                <w:jc w:val="center"/>
                <w:rPr>
                  <w:color w:val="5B9BD5" w:themeColor="accent1"/>
                  <w:sz w:val="28"/>
                  <w:szCs w:val="28"/>
                </w:rPr>
              </w:pPr>
              <w:r>
                <w:rPr>
                  <w:color w:val="5B9BD5" w:themeColor="accent1"/>
                  <w:sz w:val="28"/>
                  <w:szCs w:val="28"/>
                </w:rPr>
                <w:t xml:space="preserve">Distributed Systems – Lab </w:t>
              </w:r>
              <w:r w:rsidR="00965AEC">
                <w:rPr>
                  <w:color w:val="5B9BD5" w:themeColor="accent1"/>
                  <w:sz w:val="28"/>
                  <w:szCs w:val="28"/>
                </w:rPr>
                <w:t>3 Message Queues</w:t>
              </w:r>
            </w:p>
          </w:sdtContent>
        </w:sdt>
        <w:p w:rsidR="00194254" w:rsidRDefault="00194254">
          <w:pPr>
            <w:pStyle w:val="NoSpacing"/>
            <w:spacing w:before="480"/>
            <w:jc w:val="center"/>
            <w:rPr>
              <w:color w:val="5B9BD5" w:themeColor="accent1"/>
            </w:rPr>
          </w:pPr>
          <w:r>
            <w:rPr>
              <w:noProof/>
              <w:color w:val="5B9BD5" w:themeColor="accent1"/>
              <w:lang w:val="en-CA" w:eastAsia="en-CA"/>
            </w:rPr>
            <w:drawing>
              <wp:inline distT="0" distB="0" distL="0" distR="0" wp14:anchorId="24187FA6" wp14:editId="5AE5C50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94254" w:rsidRDefault="009410E0">
          <w:pPr>
            <w:rPr>
              <w:lang w:val="en-US"/>
            </w:rPr>
          </w:pPr>
          <w:r>
            <w:rPr>
              <w:noProof/>
              <w:color w:val="5B9BD5" w:themeColor="accent1"/>
              <w:lang w:eastAsia="en-CA"/>
            </w:rPr>
            <mc:AlternateContent>
              <mc:Choice Requires="wps">
                <w:drawing>
                  <wp:anchor distT="0" distB="0" distL="114300" distR="114300" simplePos="0" relativeHeight="251659264" behindDoc="0" locked="0" layoutInCell="1" allowOverlap="1" wp14:anchorId="77759CDC" wp14:editId="760F92F6">
                    <wp:simplePos x="0" y="0"/>
                    <wp:positionH relativeFrom="margin">
                      <wp:posOffset>523875</wp:posOffset>
                    </wp:positionH>
                    <wp:positionV relativeFrom="page">
                      <wp:posOffset>8035925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0E0" w:rsidRDefault="00B8064D" w:rsidP="009410E0">
                                <w:pPr>
                                  <w:spacing w:after="0" w:line="240" w:lineRule="auto"/>
                                  <w:jc w:val="right"/>
                                  <w:rPr>
                                    <w:sz w:val="44"/>
                                  </w:rPr>
                                </w:pPr>
                                <w:r>
                                  <w:rPr>
                                    <w:sz w:val="44"/>
                                  </w:rPr>
                                  <w:t>Submitted: October 27</w:t>
                                </w:r>
                                <w:r w:rsidR="009410E0">
                                  <w:rPr>
                                    <w:sz w:val="44"/>
                                  </w:rPr>
                                  <w:t>, 2014</w:t>
                                </w:r>
                              </w:p>
                              <w:p w:rsidR="009410E0" w:rsidRPr="00D52C7A" w:rsidRDefault="009410E0" w:rsidP="009410E0">
                                <w:pPr>
                                  <w:spacing w:after="0" w:line="240" w:lineRule="auto"/>
                                  <w:jc w:val="right"/>
                                  <w:rPr>
                                    <w:sz w:val="44"/>
                                  </w:rPr>
                                </w:pPr>
                                <w:r>
                                  <w:rPr>
                                    <w:sz w:val="44"/>
                                  </w:rPr>
                                  <w:t>By:  Devan Shah 100428864</w:t>
                                </w:r>
                              </w:p>
                              <w:p w:rsidR="009410E0" w:rsidRPr="00D52C7A" w:rsidRDefault="009410E0" w:rsidP="009410E0">
                                <w:pPr>
                                  <w:spacing w:after="0" w:line="240" w:lineRule="auto"/>
                                  <w:jc w:val="right"/>
                                  <w:rPr>
                                    <w:sz w:val="44"/>
                                  </w:rPr>
                                </w:pPr>
                                <w:r>
                                  <w:rPr>
                                    <w:sz w:val="44"/>
                                  </w:rPr>
                                  <w:t xml:space="preserve">                Submitted to: </w:t>
                                </w:r>
                                <w:proofErr w:type="spellStart"/>
                                <w:r>
                                  <w:rPr>
                                    <w:sz w:val="44"/>
                                  </w:rPr>
                                  <w:t>Weina</w:t>
                                </w:r>
                                <w:proofErr w:type="spellEnd"/>
                                <w:r>
                                  <w:rPr>
                                    <w:sz w:val="44"/>
                                  </w:rPr>
                                  <w:t xml:space="preserve"> Ma </w:t>
                                </w:r>
                              </w:p>
                              <w:p w:rsidR="009410E0" w:rsidRPr="00A75359" w:rsidRDefault="009410E0" w:rsidP="009410E0">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759CDC" id="_x0000_t202" coordsize="21600,21600" o:spt="202" path="m,l,21600r21600,l21600,xe">
                    <v:stroke joinstyle="miter"/>
                    <v:path gradientshapeok="t" o:connecttype="rect"/>
                  </v:shapetype>
                  <v:shape id="Text Box 142" o:spid="_x0000_s1026" type="#_x0000_t202" style="position:absolute;margin-left:41.25pt;margin-top:632.7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" filled="f" stroked="f" strokeweight=".5pt">
                    <v:textbox style="mso-fit-shape-to-text:t" inset="0,0,0,0">
                      <w:txbxContent>
                        <w:p w:rsidR="009410E0" w:rsidRDefault="00B8064D" w:rsidP="009410E0">
                          <w:pPr>
                            <w:spacing w:after="0" w:line="240" w:lineRule="auto"/>
                            <w:jc w:val="right"/>
                            <w:rPr>
                              <w:sz w:val="44"/>
                            </w:rPr>
                          </w:pPr>
                          <w:r>
                            <w:rPr>
                              <w:sz w:val="44"/>
                            </w:rPr>
                            <w:t>Submitted: October 27</w:t>
                          </w:r>
                          <w:r w:rsidR="009410E0">
                            <w:rPr>
                              <w:sz w:val="44"/>
                            </w:rPr>
                            <w:t>, 2014</w:t>
                          </w:r>
                        </w:p>
                        <w:p w:rsidR="009410E0" w:rsidRPr="00D52C7A" w:rsidRDefault="009410E0" w:rsidP="009410E0">
                          <w:pPr>
                            <w:spacing w:after="0" w:line="240" w:lineRule="auto"/>
                            <w:jc w:val="right"/>
                            <w:rPr>
                              <w:sz w:val="44"/>
                            </w:rPr>
                          </w:pPr>
                          <w:r>
                            <w:rPr>
                              <w:sz w:val="44"/>
                            </w:rPr>
                            <w:t>By:  Devan Shah 100428864</w:t>
                          </w:r>
                        </w:p>
                        <w:p w:rsidR="009410E0" w:rsidRPr="00D52C7A" w:rsidRDefault="009410E0" w:rsidP="009410E0">
                          <w:pPr>
                            <w:spacing w:after="0" w:line="240" w:lineRule="auto"/>
                            <w:jc w:val="right"/>
                            <w:rPr>
                              <w:sz w:val="44"/>
                            </w:rPr>
                          </w:pPr>
                          <w:r>
                            <w:rPr>
                              <w:sz w:val="44"/>
                            </w:rPr>
                            <w:t xml:space="preserve">                Submitted to: </w:t>
                          </w:r>
                          <w:proofErr w:type="spellStart"/>
                          <w:r>
                            <w:rPr>
                              <w:sz w:val="44"/>
                            </w:rPr>
                            <w:t>Weina</w:t>
                          </w:r>
                          <w:proofErr w:type="spellEnd"/>
                          <w:r>
                            <w:rPr>
                              <w:sz w:val="44"/>
                            </w:rPr>
                            <w:t xml:space="preserve"> Ma </w:t>
                          </w:r>
                        </w:p>
                        <w:p w:rsidR="009410E0" w:rsidRPr="00A75359" w:rsidRDefault="009410E0" w:rsidP="009410E0">
                          <w:pPr>
                            <w:jc w:val="right"/>
                            <w:rPr>
                              <w:lang w:val="en-US"/>
                            </w:rPr>
                          </w:pPr>
                        </w:p>
                      </w:txbxContent>
                    </v:textbox>
                    <w10:wrap anchorx="margin" anchory="page"/>
                  </v:shape>
                </w:pict>
              </mc:Fallback>
            </mc:AlternateContent>
          </w:r>
          <w:r w:rsidR="00194254">
            <w:rPr>
              <w:lang w:val="en-US"/>
            </w:rPr>
            <w:br w:type="page"/>
          </w:r>
        </w:p>
      </w:sdtContent>
    </w:sdt>
    <w:p w:rsidR="00564C11" w:rsidRDefault="00C00FB7" w:rsidP="00564C11">
      <w:pPr>
        <w:rPr>
          <w:b/>
          <w:sz w:val="28"/>
          <w:szCs w:val="28"/>
          <w:lang w:val="en-US"/>
        </w:rPr>
      </w:pPr>
      <w:r>
        <w:rPr>
          <w:b/>
          <w:sz w:val="28"/>
          <w:szCs w:val="28"/>
          <w:lang w:val="en-US"/>
        </w:rPr>
        <w:lastRenderedPageBreak/>
        <w:t>Lab Report Questi</w:t>
      </w:r>
      <w:bookmarkStart w:id="0" w:name="_GoBack"/>
      <w:bookmarkEnd w:id="0"/>
      <w:r>
        <w:rPr>
          <w:b/>
          <w:sz w:val="28"/>
          <w:szCs w:val="28"/>
          <w:lang w:val="en-US"/>
        </w:rPr>
        <w:t>ons:</w:t>
      </w:r>
    </w:p>
    <w:p w:rsidR="00194254" w:rsidRPr="00935D5B" w:rsidRDefault="000A5285" w:rsidP="00685CBB">
      <w:pPr>
        <w:rPr>
          <w:b/>
          <w:sz w:val="28"/>
          <w:szCs w:val="28"/>
          <w:lang w:val="en-US"/>
        </w:rPr>
      </w:pPr>
      <w:r w:rsidRPr="00935D5B">
        <w:rPr>
          <w:b/>
          <w:sz w:val="28"/>
          <w:szCs w:val="28"/>
          <w:lang w:val="en-US"/>
        </w:rPr>
        <w:t>Task #1:</w:t>
      </w:r>
    </w:p>
    <w:p w:rsidR="000A5285" w:rsidRDefault="00F938DB" w:rsidP="00B068DB">
      <w:pPr>
        <w:ind w:left="720"/>
        <w:rPr>
          <w:lang w:val="en-US"/>
        </w:rPr>
      </w:pPr>
      <w:r>
        <w:rPr>
          <w:lang w:val="en-US"/>
        </w:rPr>
        <w:t xml:space="preserve">Use your system specific CPU monitoring tool. What is the maximal CPU utilization over all your CPUs? For Ubuntu Linux, you can install </w:t>
      </w:r>
      <w:proofErr w:type="spellStart"/>
      <w:r>
        <w:rPr>
          <w:lang w:val="en-US"/>
        </w:rPr>
        <w:t>htop</w:t>
      </w:r>
      <w:proofErr w:type="spellEnd"/>
      <w:r>
        <w:rPr>
          <w:lang w:val="en-US"/>
        </w:rPr>
        <w:t xml:space="preserve"> command to monitor multiple CPU usages.</w:t>
      </w:r>
    </w:p>
    <w:p w:rsidR="006B5AFD" w:rsidRDefault="007F4EB7" w:rsidP="0072482F">
      <w:pPr>
        <w:pStyle w:val="ListParagraph"/>
        <w:numPr>
          <w:ilvl w:val="0"/>
          <w:numId w:val="1"/>
        </w:numPr>
        <w:spacing w:after="0"/>
        <w:rPr>
          <w:lang w:val="en-US"/>
        </w:rPr>
      </w:pPr>
      <w:r>
        <w:rPr>
          <w:lang w:val="en-US"/>
        </w:rPr>
        <w:t>The task 1 application was run using the following conditions: 50 repeat</w:t>
      </w:r>
      <w:r w:rsidR="00024165">
        <w:rPr>
          <w:lang w:val="en-US"/>
        </w:rPr>
        <w:t xml:space="preserve"> value, with an input file which had 6 lines (total message queue 50*6) and query word was hello with an edit distance threshold of 3.</w:t>
      </w:r>
    </w:p>
    <w:p w:rsidR="00374519" w:rsidRDefault="00740CB1" w:rsidP="00374519">
      <w:pPr>
        <w:pStyle w:val="ListParagraph"/>
        <w:keepNext/>
        <w:spacing w:after="0"/>
        <w:ind w:left="-851"/>
      </w:pPr>
      <w:r>
        <w:rPr>
          <w:noProof/>
          <w:lang w:eastAsia="en-CA"/>
        </w:rPr>
        <w:drawing>
          <wp:inline distT="0" distB="0" distL="0" distR="0" wp14:anchorId="6C9B9158" wp14:editId="2723DF6C">
            <wp:extent cx="7012998" cy="1362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4736" cy="1362413"/>
                    </a:xfrm>
                    <a:prstGeom prst="rect">
                      <a:avLst/>
                    </a:prstGeom>
                    <a:noFill/>
                    <a:ln>
                      <a:noFill/>
                    </a:ln>
                  </pic:spPr>
                </pic:pic>
              </a:graphicData>
            </a:graphic>
          </wp:inline>
        </w:drawing>
      </w:r>
    </w:p>
    <w:p w:rsidR="00740CB1" w:rsidRPr="0072482F" w:rsidRDefault="00374519" w:rsidP="00822740">
      <w:pPr>
        <w:pStyle w:val="Caption"/>
        <w:jc w:val="center"/>
        <w:rPr>
          <w:lang w:val="en-US"/>
        </w:rPr>
      </w:pPr>
      <w:r>
        <w:t xml:space="preserve">Figure </w:t>
      </w:r>
      <w:fldSimple w:instr=" SEQ Figure \* ARABIC ">
        <w:r w:rsidR="006173E0">
          <w:rPr>
            <w:noProof/>
          </w:rPr>
          <w:t>1</w:t>
        </w:r>
      </w:fldSimple>
      <w:r>
        <w:t xml:space="preserve"> Shows the CPU utilization for using 50 </w:t>
      </w:r>
      <w:r w:rsidR="00F86506">
        <w:t xml:space="preserve">repeat </w:t>
      </w:r>
      <w:r>
        <w:t xml:space="preserve">iterations with 6 lines in the </w:t>
      </w:r>
      <w:proofErr w:type="spellStart"/>
      <w:r>
        <w:t>inputfiles</w:t>
      </w:r>
      <w:proofErr w:type="spellEnd"/>
    </w:p>
    <w:p w:rsidR="00DE7B55" w:rsidRDefault="00797B0C" w:rsidP="00087CAC">
      <w:pPr>
        <w:spacing w:after="0"/>
        <w:ind w:left="720"/>
        <w:rPr>
          <w:lang w:val="en-US"/>
        </w:rPr>
      </w:pPr>
      <w:r>
        <w:rPr>
          <w:lang w:val="en-US"/>
        </w:rPr>
        <w:t xml:space="preserve">If multiple consumers are created, what would be the potential problem if they all write to the same file without synchronization? </w:t>
      </w:r>
    </w:p>
    <w:p w:rsidR="00797B0C" w:rsidRDefault="00797B0C" w:rsidP="00087CAC">
      <w:pPr>
        <w:spacing w:after="0"/>
        <w:ind w:left="720"/>
        <w:rPr>
          <w:lang w:val="en-US"/>
        </w:rPr>
      </w:pPr>
    </w:p>
    <w:p w:rsidR="00797B0C" w:rsidRPr="00797B0C" w:rsidRDefault="00AF583B" w:rsidP="00797B0C">
      <w:pPr>
        <w:pStyle w:val="ListParagraph"/>
        <w:numPr>
          <w:ilvl w:val="0"/>
          <w:numId w:val="4"/>
        </w:numPr>
        <w:spacing w:after="0"/>
        <w:rPr>
          <w:lang w:val="en-US"/>
        </w:rPr>
      </w:pPr>
      <w:r>
        <w:rPr>
          <w:lang w:val="en-US"/>
        </w:rPr>
        <w:t xml:space="preserve">When there are multiple consumers created there would be a potential problem of the results not being places in the same order as it was read from the </w:t>
      </w:r>
      <w:proofErr w:type="spellStart"/>
      <w:r>
        <w:rPr>
          <w:lang w:val="en-US"/>
        </w:rPr>
        <w:t>inputFile</w:t>
      </w:r>
      <w:proofErr w:type="spellEnd"/>
      <w:r>
        <w:rPr>
          <w:lang w:val="en-US"/>
        </w:rPr>
        <w:t>.</w:t>
      </w:r>
      <w:r w:rsidR="00FE3B80">
        <w:rPr>
          <w:lang w:val="en-US"/>
        </w:rPr>
        <w:t xml:space="preserve"> </w:t>
      </w:r>
      <w:r w:rsidR="009A3635">
        <w:rPr>
          <w:lang w:val="en-US"/>
        </w:rPr>
        <w:t xml:space="preserve">My implementation is using </w:t>
      </w:r>
      <w:proofErr w:type="spellStart"/>
      <w:r w:rsidR="009A3635">
        <w:rPr>
          <w:lang w:val="en-US"/>
        </w:rPr>
        <w:t>BlockingQueue</w:t>
      </w:r>
      <w:proofErr w:type="spellEnd"/>
      <w:r w:rsidR="009A3635">
        <w:rPr>
          <w:lang w:val="en-US"/>
        </w:rPr>
        <w:t xml:space="preserve"> as the messaging queue therefore this should not be an issues because the </w:t>
      </w:r>
      <w:proofErr w:type="spellStart"/>
      <w:r w:rsidR="009A3635">
        <w:rPr>
          <w:lang w:val="en-US"/>
        </w:rPr>
        <w:t>BlockingQueue</w:t>
      </w:r>
      <w:proofErr w:type="spellEnd"/>
      <w:r w:rsidR="009A3635">
        <w:rPr>
          <w:lang w:val="en-US"/>
        </w:rPr>
        <w:t xml:space="preserve"> is built in a way that it is synchronized already. </w:t>
      </w:r>
      <w:r w:rsidR="00924303">
        <w:rPr>
          <w:lang w:val="en-US"/>
        </w:rPr>
        <w:t>The take functions will be synced where it would block and wait for consume so that they are consumed in order of input.</w:t>
      </w:r>
    </w:p>
    <w:p w:rsidR="00797B0C" w:rsidRDefault="00797B0C" w:rsidP="00DE7B55">
      <w:pPr>
        <w:rPr>
          <w:b/>
          <w:sz w:val="28"/>
          <w:szCs w:val="28"/>
          <w:lang w:val="en-US"/>
        </w:rPr>
      </w:pPr>
    </w:p>
    <w:p w:rsidR="00DE7B55" w:rsidRPr="00935D5B" w:rsidRDefault="00DE7B55" w:rsidP="00DE7B55">
      <w:pPr>
        <w:rPr>
          <w:b/>
          <w:sz w:val="28"/>
          <w:szCs w:val="28"/>
          <w:lang w:val="en-US"/>
        </w:rPr>
      </w:pPr>
      <w:r>
        <w:rPr>
          <w:b/>
          <w:sz w:val="28"/>
          <w:szCs w:val="28"/>
          <w:lang w:val="en-US"/>
        </w:rPr>
        <w:t>Task #2</w:t>
      </w:r>
      <w:r w:rsidRPr="00935D5B">
        <w:rPr>
          <w:b/>
          <w:sz w:val="28"/>
          <w:szCs w:val="28"/>
          <w:lang w:val="en-US"/>
        </w:rPr>
        <w:t>:</w:t>
      </w:r>
    </w:p>
    <w:p w:rsidR="00194254" w:rsidRDefault="005B5633" w:rsidP="00797B0C">
      <w:pPr>
        <w:spacing w:after="0"/>
        <w:ind w:left="720"/>
        <w:rPr>
          <w:lang w:val="en-US"/>
        </w:rPr>
      </w:pPr>
      <w:r>
        <w:rPr>
          <w:lang w:val="en-US"/>
        </w:rPr>
        <w:t xml:space="preserve">Repeat the CPU utilization measurement for various </w:t>
      </w:r>
      <w:proofErr w:type="spellStart"/>
      <w:r>
        <w:rPr>
          <w:lang w:val="en-US"/>
        </w:rPr>
        <w:t>numWorkers</w:t>
      </w:r>
      <w:proofErr w:type="spellEnd"/>
      <w:r>
        <w:rPr>
          <w:lang w:val="en-US"/>
        </w:rPr>
        <w:t xml:space="preserve"> values (for example: 2, 4, 6, 8, </w:t>
      </w:r>
      <w:proofErr w:type="gramStart"/>
      <w:r>
        <w:rPr>
          <w:lang w:val="en-US"/>
        </w:rPr>
        <w:t>10</w:t>
      </w:r>
      <w:proofErr w:type="gramEnd"/>
      <w:r>
        <w:rPr>
          <w:lang w:val="en-US"/>
        </w:rPr>
        <w:t>)</w:t>
      </w:r>
    </w:p>
    <w:p w:rsidR="006D43A1" w:rsidRDefault="006D43A1" w:rsidP="00797B0C">
      <w:pPr>
        <w:spacing w:after="0"/>
        <w:ind w:left="720"/>
        <w:rPr>
          <w:lang w:val="en-US"/>
        </w:rPr>
      </w:pPr>
    </w:p>
    <w:p w:rsidR="00F86506" w:rsidRDefault="002A2DD1" w:rsidP="00F86506">
      <w:pPr>
        <w:pStyle w:val="ListParagraph"/>
        <w:numPr>
          <w:ilvl w:val="0"/>
          <w:numId w:val="5"/>
        </w:numPr>
        <w:spacing w:after="0"/>
        <w:rPr>
          <w:lang w:val="en-US"/>
        </w:rPr>
      </w:pPr>
      <w:r>
        <w:rPr>
          <w:lang w:val="en-US"/>
        </w:rPr>
        <w:t xml:space="preserve">Shows the utilization </w:t>
      </w:r>
      <w:r w:rsidR="00645DB6">
        <w:rPr>
          <w:lang w:val="en-US"/>
        </w:rPr>
        <w:t xml:space="preserve">for </w:t>
      </w:r>
      <w:proofErr w:type="spellStart"/>
      <w:r w:rsidR="00645DB6">
        <w:rPr>
          <w:lang w:val="en-US"/>
        </w:rPr>
        <w:t>numWorkers</w:t>
      </w:r>
      <w:proofErr w:type="spellEnd"/>
    </w:p>
    <w:p w:rsidR="00F86506" w:rsidRDefault="00F86506" w:rsidP="00F86506">
      <w:pPr>
        <w:pStyle w:val="ListParagraph"/>
        <w:keepNext/>
        <w:spacing w:after="0"/>
        <w:ind w:left="-709"/>
      </w:pPr>
      <w:r>
        <w:rPr>
          <w:noProof/>
          <w:lang w:eastAsia="en-CA"/>
        </w:rPr>
        <w:drawing>
          <wp:inline distT="0" distB="0" distL="0" distR="0" wp14:anchorId="6F5CCA86" wp14:editId="55D25F5A">
            <wp:extent cx="6917690" cy="138353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7859" cy="1385572"/>
                    </a:xfrm>
                    <a:prstGeom prst="rect">
                      <a:avLst/>
                    </a:prstGeom>
                    <a:noFill/>
                    <a:ln>
                      <a:noFill/>
                    </a:ln>
                  </pic:spPr>
                </pic:pic>
              </a:graphicData>
            </a:graphic>
          </wp:inline>
        </w:drawing>
      </w:r>
    </w:p>
    <w:p w:rsidR="00F86506" w:rsidRDefault="00F86506" w:rsidP="00410A48">
      <w:pPr>
        <w:pStyle w:val="Caption"/>
        <w:jc w:val="center"/>
      </w:pPr>
      <w:r>
        <w:t xml:space="preserve">Figure </w:t>
      </w:r>
      <w:fldSimple w:instr=" SEQ Figure \* ARABIC ">
        <w:r w:rsidR="006173E0">
          <w:rPr>
            <w:noProof/>
          </w:rPr>
          <w:t>2</w:t>
        </w:r>
      </w:fldSimple>
      <w:r>
        <w:t xml:space="preserve"> Shows the CPU utilization using 50 repeat iterations with 6 files in the </w:t>
      </w:r>
      <w:proofErr w:type="spellStart"/>
      <w:r>
        <w:t>inputfile</w:t>
      </w:r>
      <w:proofErr w:type="spellEnd"/>
      <w:r w:rsidR="001155EA">
        <w:t xml:space="preserve"> and </w:t>
      </w:r>
      <w:proofErr w:type="spellStart"/>
      <w:r w:rsidR="001155EA">
        <w:t>numWorkers</w:t>
      </w:r>
      <w:proofErr w:type="spellEnd"/>
      <w:r w:rsidR="001155EA">
        <w:t xml:space="preserve"> of 2.</w:t>
      </w:r>
    </w:p>
    <w:p w:rsidR="00462221" w:rsidRDefault="001155EA" w:rsidP="00462221">
      <w:pPr>
        <w:keepNext/>
        <w:ind w:left="-709"/>
      </w:pPr>
      <w:r>
        <w:rPr>
          <w:noProof/>
          <w:lang w:eastAsia="en-CA"/>
        </w:rPr>
        <w:lastRenderedPageBreak/>
        <w:drawing>
          <wp:inline distT="0" distB="0" distL="0" distR="0" wp14:anchorId="430D31F7" wp14:editId="6C42AF4A">
            <wp:extent cx="6838950" cy="13809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2486" cy="1385695"/>
                    </a:xfrm>
                    <a:prstGeom prst="rect">
                      <a:avLst/>
                    </a:prstGeom>
                    <a:noFill/>
                    <a:ln>
                      <a:noFill/>
                    </a:ln>
                  </pic:spPr>
                </pic:pic>
              </a:graphicData>
            </a:graphic>
          </wp:inline>
        </w:drawing>
      </w:r>
    </w:p>
    <w:p w:rsidR="001155EA" w:rsidRDefault="00462221" w:rsidP="00462221">
      <w:pPr>
        <w:pStyle w:val="Caption"/>
      </w:pPr>
      <w:r>
        <w:t xml:space="preserve">Figure </w:t>
      </w:r>
      <w:fldSimple w:instr=" SEQ Figure \* ARABIC ">
        <w:r w:rsidR="006173E0">
          <w:rPr>
            <w:noProof/>
          </w:rPr>
          <w:t>3</w:t>
        </w:r>
      </w:fldSimple>
      <w:r w:rsidR="00092F82">
        <w:t xml:space="preserve"> </w:t>
      </w:r>
      <w:r w:rsidRPr="001A3EF3">
        <w:t xml:space="preserve">Shows the CPU utilization using 50 repeat iterations with 6 files in the </w:t>
      </w:r>
      <w:proofErr w:type="spellStart"/>
      <w:r w:rsidRPr="001A3EF3">
        <w:t>inputfile</w:t>
      </w:r>
      <w:proofErr w:type="spellEnd"/>
      <w:r w:rsidRPr="001A3EF3">
        <w:t xml:space="preserve"> and </w:t>
      </w:r>
      <w:proofErr w:type="spellStart"/>
      <w:r w:rsidRPr="001A3EF3">
        <w:t>num</w:t>
      </w:r>
      <w:r>
        <w:t>Workers</w:t>
      </w:r>
      <w:proofErr w:type="spellEnd"/>
      <w:r>
        <w:t xml:space="preserve"> of 4</w:t>
      </w:r>
      <w:r w:rsidRPr="001A3EF3">
        <w:t>.</w:t>
      </w:r>
    </w:p>
    <w:p w:rsidR="00E259BD" w:rsidRDefault="00265806" w:rsidP="00E259BD">
      <w:pPr>
        <w:keepNext/>
        <w:ind w:left="-567"/>
      </w:pPr>
      <w:r>
        <w:rPr>
          <w:noProof/>
          <w:lang w:eastAsia="en-CA"/>
        </w:rPr>
        <w:drawing>
          <wp:inline distT="0" distB="0" distL="0" distR="0" wp14:anchorId="2FAA3CBF" wp14:editId="30E948AC">
            <wp:extent cx="6648450" cy="128920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6197" cy="1292644"/>
                    </a:xfrm>
                    <a:prstGeom prst="rect">
                      <a:avLst/>
                    </a:prstGeom>
                    <a:noFill/>
                    <a:ln>
                      <a:noFill/>
                    </a:ln>
                  </pic:spPr>
                </pic:pic>
              </a:graphicData>
            </a:graphic>
          </wp:inline>
        </w:drawing>
      </w:r>
    </w:p>
    <w:p w:rsidR="00ED6DA7" w:rsidRDefault="00E259BD" w:rsidP="00E259BD">
      <w:pPr>
        <w:pStyle w:val="Caption"/>
      </w:pPr>
      <w:r>
        <w:t xml:space="preserve">Figure </w:t>
      </w:r>
      <w:fldSimple w:instr=" SEQ Figure \* ARABIC ">
        <w:r w:rsidR="006173E0">
          <w:rPr>
            <w:noProof/>
          </w:rPr>
          <w:t>4</w:t>
        </w:r>
      </w:fldSimple>
      <w:r w:rsidR="00AC66EF">
        <w:t xml:space="preserve"> </w:t>
      </w:r>
      <w:r w:rsidRPr="003F7C74">
        <w:t>Shows the CPU utilization using 50 repeat iterations with 6 files in t</w:t>
      </w:r>
      <w:r>
        <w:t xml:space="preserve">he </w:t>
      </w:r>
      <w:proofErr w:type="spellStart"/>
      <w:r>
        <w:t>inputfile</w:t>
      </w:r>
      <w:proofErr w:type="spellEnd"/>
      <w:r>
        <w:t xml:space="preserve"> and </w:t>
      </w:r>
      <w:proofErr w:type="spellStart"/>
      <w:r>
        <w:t>numWorkers</w:t>
      </w:r>
      <w:proofErr w:type="spellEnd"/>
      <w:r>
        <w:t xml:space="preserve"> of 6</w:t>
      </w:r>
      <w:r w:rsidRPr="003F7C74">
        <w:t>.</w:t>
      </w:r>
    </w:p>
    <w:p w:rsidR="00401426" w:rsidRDefault="002D211E" w:rsidP="00401426">
      <w:pPr>
        <w:keepNext/>
        <w:ind w:left="-567"/>
      </w:pPr>
      <w:r>
        <w:rPr>
          <w:noProof/>
          <w:lang w:eastAsia="en-CA"/>
        </w:rPr>
        <w:drawing>
          <wp:inline distT="0" distB="0" distL="0" distR="0" wp14:anchorId="5C298E1C" wp14:editId="413DBC50">
            <wp:extent cx="6591300" cy="130981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3978" cy="1318291"/>
                    </a:xfrm>
                    <a:prstGeom prst="rect">
                      <a:avLst/>
                    </a:prstGeom>
                    <a:noFill/>
                    <a:ln>
                      <a:noFill/>
                    </a:ln>
                  </pic:spPr>
                </pic:pic>
              </a:graphicData>
            </a:graphic>
          </wp:inline>
        </w:drawing>
      </w:r>
    </w:p>
    <w:p w:rsidR="00952E99" w:rsidRDefault="00401426" w:rsidP="00401426">
      <w:pPr>
        <w:pStyle w:val="Caption"/>
      </w:pPr>
      <w:r>
        <w:t xml:space="preserve">Figure </w:t>
      </w:r>
      <w:fldSimple w:instr=" SEQ Figure \* ARABIC ">
        <w:r w:rsidR="006173E0">
          <w:rPr>
            <w:noProof/>
          </w:rPr>
          <w:t>5</w:t>
        </w:r>
      </w:fldSimple>
      <w:r w:rsidR="00A46F81">
        <w:t xml:space="preserve"> </w:t>
      </w:r>
      <w:r w:rsidRPr="004775C3">
        <w:t>Shows the CPU utilization using 50 repeat iterations with 6 files in t</w:t>
      </w:r>
      <w:r>
        <w:t xml:space="preserve">he </w:t>
      </w:r>
      <w:proofErr w:type="spellStart"/>
      <w:r>
        <w:t>inputfile</w:t>
      </w:r>
      <w:proofErr w:type="spellEnd"/>
      <w:r>
        <w:t xml:space="preserve"> and </w:t>
      </w:r>
      <w:proofErr w:type="spellStart"/>
      <w:r>
        <w:t>numWorkers</w:t>
      </w:r>
      <w:proofErr w:type="spellEnd"/>
      <w:r>
        <w:t xml:space="preserve"> of 8.</w:t>
      </w:r>
    </w:p>
    <w:p w:rsidR="00395F5E" w:rsidRDefault="00395F5E" w:rsidP="00395F5E">
      <w:pPr>
        <w:keepNext/>
        <w:ind w:left="-567"/>
      </w:pPr>
      <w:r>
        <w:rPr>
          <w:noProof/>
          <w:lang w:eastAsia="en-CA"/>
        </w:rPr>
        <w:drawing>
          <wp:inline distT="0" distB="0" distL="0" distR="0" wp14:anchorId="736EA0B3" wp14:editId="7617E8BD">
            <wp:extent cx="6534150" cy="12795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9515" cy="1284528"/>
                    </a:xfrm>
                    <a:prstGeom prst="rect">
                      <a:avLst/>
                    </a:prstGeom>
                    <a:noFill/>
                    <a:ln>
                      <a:noFill/>
                    </a:ln>
                  </pic:spPr>
                </pic:pic>
              </a:graphicData>
            </a:graphic>
          </wp:inline>
        </w:drawing>
      </w:r>
    </w:p>
    <w:p w:rsidR="00E53DF1" w:rsidRPr="00E53DF1" w:rsidRDefault="00395F5E" w:rsidP="00395F5E">
      <w:pPr>
        <w:pStyle w:val="Caption"/>
        <w:rPr>
          <w:lang w:val="en-US"/>
        </w:rPr>
      </w:pPr>
      <w:r>
        <w:t xml:space="preserve">Figure </w:t>
      </w:r>
      <w:fldSimple w:instr=" SEQ Figure \* ARABIC ">
        <w:r w:rsidR="006173E0">
          <w:rPr>
            <w:noProof/>
          </w:rPr>
          <w:t>6</w:t>
        </w:r>
      </w:fldSimple>
      <w:r>
        <w:t xml:space="preserve"> </w:t>
      </w:r>
      <w:r w:rsidRPr="001A6BEB">
        <w:t xml:space="preserve">Shows the CPU utilization using 50 repeat iterations with 6 files in the </w:t>
      </w:r>
      <w:proofErr w:type="spellStart"/>
      <w:r w:rsidRPr="001A6BEB">
        <w:t>inputfile</w:t>
      </w:r>
      <w:proofErr w:type="spellEnd"/>
      <w:r w:rsidRPr="001A6BEB">
        <w:t xml:space="preserve"> and </w:t>
      </w:r>
      <w:proofErr w:type="spellStart"/>
      <w:r w:rsidRPr="001A6BEB">
        <w:t>num</w:t>
      </w:r>
      <w:r>
        <w:t>Workers</w:t>
      </w:r>
      <w:proofErr w:type="spellEnd"/>
      <w:r>
        <w:t xml:space="preserve"> of 10.</w:t>
      </w:r>
    </w:p>
    <w:p w:rsidR="006D43A1" w:rsidRDefault="006D43A1" w:rsidP="00797B0C">
      <w:pPr>
        <w:spacing w:after="0"/>
        <w:ind w:left="720"/>
        <w:rPr>
          <w:lang w:val="en-US"/>
        </w:rPr>
      </w:pPr>
      <w:r>
        <w:rPr>
          <w:lang w:val="en-US"/>
        </w:rPr>
        <w:t xml:space="preserve">Measure the total processing time for various </w:t>
      </w:r>
      <w:proofErr w:type="spellStart"/>
      <w:r>
        <w:rPr>
          <w:lang w:val="en-US"/>
        </w:rPr>
        <w:t>numWorkers</w:t>
      </w:r>
      <w:proofErr w:type="spellEnd"/>
      <w:r>
        <w:rPr>
          <w:lang w:val="en-US"/>
        </w:rPr>
        <w:t xml:space="preserve"> values (for example: 2, 4, 6, 8, </w:t>
      </w:r>
      <w:proofErr w:type="gramStart"/>
      <w:r>
        <w:rPr>
          <w:lang w:val="en-US"/>
        </w:rPr>
        <w:t>10</w:t>
      </w:r>
      <w:proofErr w:type="gramEnd"/>
      <w:r>
        <w:rPr>
          <w:lang w:val="en-US"/>
        </w:rPr>
        <w:t xml:space="preserve">). What is the optimal setting for </w:t>
      </w:r>
      <w:proofErr w:type="spellStart"/>
      <w:r>
        <w:rPr>
          <w:lang w:val="en-US"/>
        </w:rPr>
        <w:t>numWorkers</w:t>
      </w:r>
      <w:proofErr w:type="spellEnd"/>
      <w:r>
        <w:rPr>
          <w:lang w:val="en-US"/>
        </w:rPr>
        <w:t>? Explain</w:t>
      </w:r>
    </w:p>
    <w:p w:rsidR="00410B1E" w:rsidRDefault="00410B1E" w:rsidP="00797B0C">
      <w:pPr>
        <w:spacing w:after="0"/>
        <w:ind w:left="720"/>
        <w:rPr>
          <w:lang w:val="en-US"/>
        </w:rPr>
      </w:pPr>
    </w:p>
    <w:tbl>
      <w:tblPr>
        <w:tblStyle w:val="TableGrid"/>
        <w:tblpPr w:leftFromText="180" w:rightFromText="180" w:vertAnchor="text" w:tblpY="1"/>
        <w:tblOverlap w:val="never"/>
        <w:tblW w:w="0" w:type="auto"/>
        <w:tblLook w:val="04A0" w:firstRow="1" w:lastRow="0" w:firstColumn="1" w:lastColumn="0" w:noHBand="0" w:noVBand="1"/>
      </w:tblPr>
      <w:tblGrid>
        <w:gridCol w:w="2252"/>
        <w:gridCol w:w="2410"/>
      </w:tblGrid>
      <w:tr w:rsidR="00410B1E" w:rsidTr="000A5F84">
        <w:tc>
          <w:tcPr>
            <w:tcW w:w="2252" w:type="dxa"/>
          </w:tcPr>
          <w:p w:rsidR="00410B1E" w:rsidRDefault="00410B1E" w:rsidP="000A5F84">
            <w:pPr>
              <w:jc w:val="center"/>
              <w:rPr>
                <w:lang w:val="en-US"/>
              </w:rPr>
            </w:pPr>
            <w:proofErr w:type="spellStart"/>
            <w:r>
              <w:rPr>
                <w:lang w:val="en-US"/>
              </w:rPr>
              <w:t>numWorkers</w:t>
            </w:r>
            <w:proofErr w:type="spellEnd"/>
          </w:p>
        </w:tc>
        <w:tc>
          <w:tcPr>
            <w:tcW w:w="2410" w:type="dxa"/>
          </w:tcPr>
          <w:p w:rsidR="00410B1E" w:rsidRDefault="00410B1E" w:rsidP="000A5F84">
            <w:pPr>
              <w:jc w:val="center"/>
              <w:rPr>
                <w:lang w:val="en-US"/>
              </w:rPr>
            </w:pPr>
            <w:r>
              <w:rPr>
                <w:lang w:val="en-US"/>
              </w:rPr>
              <w:t>Total Processing Time</w:t>
            </w:r>
          </w:p>
        </w:tc>
      </w:tr>
      <w:tr w:rsidR="00410B1E" w:rsidTr="000A5F84">
        <w:tc>
          <w:tcPr>
            <w:tcW w:w="2252" w:type="dxa"/>
          </w:tcPr>
          <w:p w:rsidR="00410B1E" w:rsidRDefault="00FC7668" w:rsidP="000A5F84">
            <w:pPr>
              <w:jc w:val="center"/>
              <w:rPr>
                <w:lang w:val="en-US"/>
              </w:rPr>
            </w:pPr>
            <w:r>
              <w:rPr>
                <w:lang w:val="en-US"/>
              </w:rPr>
              <w:t>2</w:t>
            </w:r>
          </w:p>
        </w:tc>
        <w:tc>
          <w:tcPr>
            <w:tcW w:w="2410" w:type="dxa"/>
          </w:tcPr>
          <w:p w:rsidR="00410B1E" w:rsidRDefault="005F679B" w:rsidP="000A5F84">
            <w:pPr>
              <w:jc w:val="center"/>
              <w:rPr>
                <w:lang w:val="en-US"/>
              </w:rPr>
            </w:pPr>
            <w:r>
              <w:rPr>
                <w:lang w:val="en-US"/>
              </w:rPr>
              <w:t xml:space="preserve">44 </w:t>
            </w:r>
            <w:proofErr w:type="spellStart"/>
            <w:r>
              <w:rPr>
                <w:lang w:val="en-US"/>
              </w:rPr>
              <w:t>ms</w:t>
            </w:r>
            <w:proofErr w:type="spellEnd"/>
          </w:p>
        </w:tc>
      </w:tr>
      <w:tr w:rsidR="00410B1E" w:rsidTr="000A5F84">
        <w:tc>
          <w:tcPr>
            <w:tcW w:w="2252" w:type="dxa"/>
          </w:tcPr>
          <w:p w:rsidR="00410B1E" w:rsidRDefault="00FC7668" w:rsidP="000A5F84">
            <w:pPr>
              <w:jc w:val="center"/>
              <w:rPr>
                <w:lang w:val="en-US"/>
              </w:rPr>
            </w:pPr>
            <w:r>
              <w:rPr>
                <w:lang w:val="en-US"/>
              </w:rPr>
              <w:t>4</w:t>
            </w:r>
          </w:p>
        </w:tc>
        <w:tc>
          <w:tcPr>
            <w:tcW w:w="2410" w:type="dxa"/>
          </w:tcPr>
          <w:p w:rsidR="00410B1E" w:rsidRDefault="003E0C59" w:rsidP="000A5F84">
            <w:pPr>
              <w:jc w:val="center"/>
              <w:rPr>
                <w:lang w:val="en-US"/>
              </w:rPr>
            </w:pPr>
            <w:r>
              <w:rPr>
                <w:lang w:val="en-US"/>
              </w:rPr>
              <w:t>41</w:t>
            </w:r>
            <w:r w:rsidR="00E46A59">
              <w:rPr>
                <w:lang w:val="en-US"/>
              </w:rPr>
              <w:t xml:space="preserve"> </w:t>
            </w:r>
            <w:proofErr w:type="spellStart"/>
            <w:r w:rsidR="00E46A59">
              <w:rPr>
                <w:lang w:val="en-US"/>
              </w:rPr>
              <w:t>ms</w:t>
            </w:r>
            <w:proofErr w:type="spellEnd"/>
          </w:p>
        </w:tc>
      </w:tr>
      <w:tr w:rsidR="00410B1E" w:rsidTr="000A5F84">
        <w:tc>
          <w:tcPr>
            <w:tcW w:w="2252" w:type="dxa"/>
          </w:tcPr>
          <w:p w:rsidR="00410B1E" w:rsidRDefault="00FC7668" w:rsidP="000A5F84">
            <w:pPr>
              <w:jc w:val="center"/>
              <w:rPr>
                <w:lang w:val="en-US"/>
              </w:rPr>
            </w:pPr>
            <w:r>
              <w:rPr>
                <w:lang w:val="en-US"/>
              </w:rPr>
              <w:t>6</w:t>
            </w:r>
          </w:p>
        </w:tc>
        <w:tc>
          <w:tcPr>
            <w:tcW w:w="2410" w:type="dxa"/>
          </w:tcPr>
          <w:p w:rsidR="00410B1E" w:rsidRDefault="00417B30" w:rsidP="000A5F84">
            <w:pPr>
              <w:jc w:val="center"/>
              <w:rPr>
                <w:lang w:val="en-US"/>
              </w:rPr>
            </w:pPr>
            <w:r>
              <w:rPr>
                <w:lang w:val="en-US"/>
              </w:rPr>
              <w:t xml:space="preserve">36 </w:t>
            </w:r>
            <w:proofErr w:type="spellStart"/>
            <w:r>
              <w:rPr>
                <w:lang w:val="en-US"/>
              </w:rPr>
              <w:t>ms</w:t>
            </w:r>
            <w:proofErr w:type="spellEnd"/>
          </w:p>
        </w:tc>
      </w:tr>
      <w:tr w:rsidR="00410B1E" w:rsidTr="000A5F84">
        <w:tc>
          <w:tcPr>
            <w:tcW w:w="2252" w:type="dxa"/>
          </w:tcPr>
          <w:p w:rsidR="00410B1E" w:rsidRDefault="00FC7668" w:rsidP="000A5F84">
            <w:pPr>
              <w:jc w:val="center"/>
              <w:rPr>
                <w:lang w:val="en-US"/>
              </w:rPr>
            </w:pPr>
            <w:r>
              <w:rPr>
                <w:lang w:val="en-US"/>
              </w:rPr>
              <w:t>8</w:t>
            </w:r>
          </w:p>
        </w:tc>
        <w:tc>
          <w:tcPr>
            <w:tcW w:w="2410" w:type="dxa"/>
          </w:tcPr>
          <w:p w:rsidR="00410B1E" w:rsidRDefault="00302D00" w:rsidP="000A5F84">
            <w:pPr>
              <w:jc w:val="center"/>
              <w:rPr>
                <w:lang w:val="en-US"/>
              </w:rPr>
            </w:pPr>
            <w:r>
              <w:rPr>
                <w:lang w:val="en-US"/>
              </w:rPr>
              <w:t>33</w:t>
            </w:r>
            <w:r w:rsidR="001A27FC">
              <w:rPr>
                <w:lang w:val="en-US"/>
              </w:rPr>
              <w:t xml:space="preserve"> </w:t>
            </w:r>
            <w:proofErr w:type="spellStart"/>
            <w:r w:rsidR="001A27FC">
              <w:rPr>
                <w:lang w:val="en-US"/>
              </w:rPr>
              <w:t>ms</w:t>
            </w:r>
            <w:proofErr w:type="spellEnd"/>
          </w:p>
        </w:tc>
      </w:tr>
      <w:tr w:rsidR="00410B1E" w:rsidTr="000A5F84">
        <w:tc>
          <w:tcPr>
            <w:tcW w:w="2252" w:type="dxa"/>
          </w:tcPr>
          <w:p w:rsidR="00410B1E" w:rsidRDefault="00FC7668" w:rsidP="000A5F84">
            <w:pPr>
              <w:jc w:val="center"/>
              <w:rPr>
                <w:lang w:val="en-US"/>
              </w:rPr>
            </w:pPr>
            <w:r>
              <w:rPr>
                <w:lang w:val="en-US"/>
              </w:rPr>
              <w:t>10</w:t>
            </w:r>
          </w:p>
        </w:tc>
        <w:tc>
          <w:tcPr>
            <w:tcW w:w="2410" w:type="dxa"/>
          </w:tcPr>
          <w:p w:rsidR="00410B1E" w:rsidRDefault="006F0EE6" w:rsidP="000A5F84">
            <w:pPr>
              <w:jc w:val="center"/>
              <w:rPr>
                <w:lang w:val="en-US"/>
              </w:rPr>
            </w:pPr>
            <w:r>
              <w:rPr>
                <w:lang w:val="en-US"/>
              </w:rPr>
              <w:t>35</w:t>
            </w:r>
            <w:r w:rsidR="00682474">
              <w:rPr>
                <w:lang w:val="en-US"/>
              </w:rPr>
              <w:t xml:space="preserve"> </w:t>
            </w:r>
            <w:proofErr w:type="spellStart"/>
            <w:r w:rsidR="00682474">
              <w:rPr>
                <w:lang w:val="en-US"/>
              </w:rPr>
              <w:t>ms</w:t>
            </w:r>
            <w:proofErr w:type="spellEnd"/>
          </w:p>
        </w:tc>
      </w:tr>
    </w:tbl>
    <w:p w:rsidR="00410B1E" w:rsidRDefault="00106A63" w:rsidP="00797B0C">
      <w:pPr>
        <w:spacing w:after="0"/>
        <w:ind w:left="720"/>
        <w:rPr>
          <w:lang w:val="en-US"/>
        </w:rPr>
      </w:pPr>
      <w:r w:rsidRPr="000A5F84">
        <w:rPr>
          <w:noProof/>
          <w:lang w:eastAsia="en-CA"/>
        </w:rPr>
        <mc:AlternateContent>
          <mc:Choice Requires="wps">
            <w:drawing>
              <wp:anchor distT="45720" distB="45720" distL="114300" distR="114300" simplePos="0" relativeHeight="251689984" behindDoc="1" locked="0" layoutInCell="1" allowOverlap="1" wp14:anchorId="4B1A59D0" wp14:editId="4CF44DD0">
                <wp:simplePos x="0" y="0"/>
                <wp:positionH relativeFrom="column">
                  <wp:posOffset>3038475</wp:posOffset>
                </wp:positionH>
                <wp:positionV relativeFrom="paragraph">
                  <wp:posOffset>8255</wp:posOffset>
                </wp:positionV>
                <wp:extent cx="287845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8455" cy="1404620"/>
                        </a:xfrm>
                        <a:prstGeom prst="rect">
                          <a:avLst/>
                        </a:prstGeom>
                        <a:solidFill>
                          <a:srgbClr val="FFFFFF"/>
                        </a:solidFill>
                        <a:ln w="9525">
                          <a:noFill/>
                          <a:miter lim="800000"/>
                          <a:headEnd/>
                          <a:tailEnd/>
                        </a:ln>
                      </wps:spPr>
                      <wps:txbx>
                        <w:txbxContent>
                          <w:p w:rsidR="000A5F84" w:rsidRPr="00106A63" w:rsidRDefault="00106A63">
                            <w:pPr>
                              <w:rPr>
                                <w:lang w:val="en-US"/>
                              </w:rPr>
                            </w:pPr>
                            <w:r>
                              <w:rPr>
                                <w:lang w:val="en-US"/>
                              </w:rPr>
                              <w:t xml:space="preserve">This shows that the optimal setting for </w:t>
                            </w:r>
                            <w:proofErr w:type="spellStart"/>
                            <w:r>
                              <w:rPr>
                                <w:lang w:val="en-US"/>
                              </w:rPr>
                              <w:t>numWorkers</w:t>
                            </w:r>
                            <w:proofErr w:type="spellEnd"/>
                            <w:r>
                              <w:rPr>
                                <w:lang w:val="en-US"/>
                              </w:rPr>
                              <w:t xml:space="preserve"> is around 8 because the processing time increased after the 8</w:t>
                            </w:r>
                            <w:r w:rsidRPr="00106A63">
                              <w:rPr>
                                <w:vertAlign w:val="superscript"/>
                                <w:lang w:val="en-US"/>
                              </w:rPr>
                              <w:t>th</w:t>
                            </w:r>
                            <w:r>
                              <w:rPr>
                                <w:lang w:val="en-US"/>
                              </w:rPr>
                              <w:t xml:space="preserve"> </w:t>
                            </w:r>
                            <w:proofErr w:type="spellStart"/>
                            <w:r>
                              <w:rPr>
                                <w:lang w:val="en-US"/>
                              </w:rPr>
                              <w:t>numWorker</w:t>
                            </w:r>
                            <w:proofErr w:type="spellEnd"/>
                            <w:r>
                              <w:rPr>
                                <w:lang w:val="en-US"/>
                              </w:rPr>
                              <w:t xml:space="preserve">, whereas before this the processing time was </w:t>
                            </w:r>
                            <w:r w:rsidR="00897320">
                              <w:rPr>
                                <w:lang w:val="en-US"/>
                              </w:rPr>
                              <w:t>decreasing</w:t>
                            </w:r>
                            <w:r>
                              <w:rPr>
                                <w:lang w:val="en-US"/>
                              </w:rPr>
                              <w:t>. This is the case because the more threads take up more CPU therefore would cause it to be slower.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1A59D0" id="Text Box 2" o:spid="_x0000_s1027" type="#_x0000_t202" style="position:absolute;left:0;text-align:left;margin-left:239.25pt;margin-top:.65pt;width:226.65pt;height:110.6pt;z-index:-251626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" stroked="f">
                <v:textbox style="mso-fit-shape-to-text:t">
                  <w:txbxContent>
                    <w:p w:rsidR="000A5F84" w:rsidRPr="00106A63" w:rsidRDefault="00106A63">
                      <w:pPr>
                        <w:rPr>
                          <w:lang w:val="en-US"/>
                        </w:rPr>
                      </w:pPr>
                      <w:r>
                        <w:rPr>
                          <w:lang w:val="en-US"/>
                        </w:rPr>
                        <w:t xml:space="preserve">This shows that the optimal setting for </w:t>
                      </w:r>
                      <w:proofErr w:type="spellStart"/>
                      <w:r>
                        <w:rPr>
                          <w:lang w:val="en-US"/>
                        </w:rPr>
                        <w:t>numWorkers</w:t>
                      </w:r>
                      <w:proofErr w:type="spellEnd"/>
                      <w:r>
                        <w:rPr>
                          <w:lang w:val="en-US"/>
                        </w:rPr>
                        <w:t xml:space="preserve"> is around 8 because the processing time increased after the 8</w:t>
                      </w:r>
                      <w:r w:rsidRPr="00106A63">
                        <w:rPr>
                          <w:vertAlign w:val="superscript"/>
                          <w:lang w:val="en-US"/>
                        </w:rPr>
                        <w:t>th</w:t>
                      </w:r>
                      <w:r>
                        <w:rPr>
                          <w:lang w:val="en-US"/>
                        </w:rPr>
                        <w:t xml:space="preserve"> </w:t>
                      </w:r>
                      <w:proofErr w:type="spellStart"/>
                      <w:r>
                        <w:rPr>
                          <w:lang w:val="en-US"/>
                        </w:rPr>
                        <w:t>numWorker</w:t>
                      </w:r>
                      <w:proofErr w:type="spellEnd"/>
                      <w:r>
                        <w:rPr>
                          <w:lang w:val="en-US"/>
                        </w:rPr>
                        <w:t xml:space="preserve">, whereas before this the processing time was </w:t>
                      </w:r>
                      <w:r w:rsidR="00897320">
                        <w:rPr>
                          <w:lang w:val="en-US"/>
                        </w:rPr>
                        <w:t>decreasing</w:t>
                      </w:r>
                      <w:r>
                        <w:rPr>
                          <w:lang w:val="en-US"/>
                        </w:rPr>
                        <w:t>. This is the case because the more threads take up more CPU therefore would cause it to be slower.</w:t>
                      </w:r>
                    </w:p>
                  </w:txbxContent>
                </v:textbox>
              </v:shape>
            </w:pict>
          </mc:Fallback>
        </mc:AlternateContent>
      </w:r>
      <w:r w:rsidR="000A5F84">
        <w:rPr>
          <w:lang w:val="en-US"/>
        </w:rPr>
        <w:br w:type="textWrapping" w:clear="all"/>
      </w:r>
    </w:p>
    <w:p w:rsidR="00D15E29" w:rsidRDefault="00D15E29" w:rsidP="00797B0C">
      <w:pPr>
        <w:spacing w:after="0"/>
        <w:ind w:left="720"/>
        <w:rPr>
          <w:lang w:val="en-US"/>
        </w:rPr>
      </w:pPr>
    </w:p>
    <w:p w:rsidR="00593630" w:rsidRDefault="00593630" w:rsidP="00797B0C">
      <w:pPr>
        <w:spacing w:after="0"/>
        <w:ind w:left="720"/>
        <w:rPr>
          <w:lang w:val="en-US"/>
        </w:rPr>
      </w:pPr>
    </w:p>
    <w:p w:rsidR="00A61BD9" w:rsidRPr="00935D5B" w:rsidRDefault="00554F53" w:rsidP="00A61BD9">
      <w:pPr>
        <w:rPr>
          <w:b/>
          <w:sz w:val="28"/>
          <w:szCs w:val="28"/>
          <w:lang w:val="en-US"/>
        </w:rPr>
      </w:pPr>
      <w:r>
        <w:rPr>
          <w:b/>
          <w:sz w:val="28"/>
          <w:szCs w:val="28"/>
          <w:lang w:val="en-US"/>
        </w:rPr>
        <w:lastRenderedPageBreak/>
        <w:t>General Question</w:t>
      </w:r>
      <w:r w:rsidR="00A61BD9" w:rsidRPr="00935D5B">
        <w:rPr>
          <w:b/>
          <w:sz w:val="28"/>
          <w:szCs w:val="28"/>
          <w:lang w:val="en-US"/>
        </w:rPr>
        <w:t>:</w:t>
      </w:r>
    </w:p>
    <w:p w:rsidR="00E01A49" w:rsidRDefault="001A1BF2" w:rsidP="001A1BF2">
      <w:pPr>
        <w:tabs>
          <w:tab w:val="left" w:pos="1635"/>
        </w:tabs>
        <w:ind w:left="720"/>
        <w:rPr>
          <w:lang w:val="en-US"/>
        </w:rPr>
      </w:pPr>
      <w:r>
        <w:rPr>
          <w:lang w:val="en-US"/>
        </w:rPr>
        <w:t xml:space="preserve">How would you suggest to implement message queues that can connect </w:t>
      </w:r>
      <w:r>
        <w:rPr>
          <w:b/>
          <w:lang w:val="en-US"/>
        </w:rPr>
        <w:t xml:space="preserve">two </w:t>
      </w:r>
      <w:r w:rsidR="00994EA7">
        <w:rPr>
          <w:lang w:val="en-US"/>
        </w:rPr>
        <w:t>Java</w:t>
      </w:r>
      <w:r>
        <w:rPr>
          <w:lang w:val="en-US"/>
        </w:rPr>
        <w:t xml:space="preserve"> programs running on different machines, connected by the Internet? </w:t>
      </w:r>
    </w:p>
    <w:p w:rsidR="001A1BF2" w:rsidRPr="000F3B33" w:rsidRDefault="000F3B33" w:rsidP="000F3B33">
      <w:pPr>
        <w:pStyle w:val="ListParagraph"/>
        <w:numPr>
          <w:ilvl w:val="0"/>
          <w:numId w:val="6"/>
        </w:numPr>
        <w:tabs>
          <w:tab w:val="left" w:pos="1635"/>
        </w:tabs>
        <w:rPr>
          <w:lang w:val="en-US"/>
        </w:rPr>
      </w:pPr>
      <w:r>
        <w:rPr>
          <w:lang w:val="en-US"/>
        </w:rPr>
        <w:t xml:space="preserve">I would suggest to use Java RMI client server communication to perform this, as that will allow to communicate over the internet. The Clients can be the </w:t>
      </w:r>
      <w:proofErr w:type="spellStart"/>
      <w:r w:rsidR="00A819F6">
        <w:rPr>
          <w:lang w:val="en-US"/>
        </w:rPr>
        <w:t>Line</w:t>
      </w:r>
      <w:r w:rsidR="004E06A2">
        <w:rPr>
          <w:lang w:val="en-US"/>
        </w:rPr>
        <w:t>C</w:t>
      </w:r>
      <w:r w:rsidR="00B903D3">
        <w:rPr>
          <w:lang w:val="en-US"/>
        </w:rPr>
        <w:t>onsumer</w:t>
      </w:r>
      <w:proofErr w:type="spellEnd"/>
      <w:r>
        <w:rPr>
          <w:lang w:val="en-US"/>
        </w:rPr>
        <w:t xml:space="preserve">, and the server would </w:t>
      </w:r>
      <w:r w:rsidR="00724A14">
        <w:rPr>
          <w:lang w:val="en-US"/>
        </w:rPr>
        <w:t>perform</w:t>
      </w:r>
      <w:r>
        <w:rPr>
          <w:lang w:val="en-US"/>
        </w:rPr>
        <w:t xml:space="preserve"> </w:t>
      </w:r>
      <w:proofErr w:type="spellStart"/>
      <w:r>
        <w:rPr>
          <w:lang w:val="en-US"/>
        </w:rPr>
        <w:t>LineProcu</w:t>
      </w:r>
      <w:r w:rsidR="00160CA3">
        <w:rPr>
          <w:lang w:val="en-US"/>
        </w:rPr>
        <w:t>der</w:t>
      </w:r>
      <w:proofErr w:type="spellEnd"/>
      <w:r w:rsidR="00160CA3">
        <w:rPr>
          <w:lang w:val="en-US"/>
        </w:rPr>
        <w:t xml:space="preserve"> and also the </w:t>
      </w:r>
      <w:proofErr w:type="spellStart"/>
      <w:r w:rsidR="00160CA3">
        <w:rPr>
          <w:lang w:val="en-US"/>
        </w:rPr>
        <w:t>ResultProcuder</w:t>
      </w:r>
      <w:proofErr w:type="spellEnd"/>
      <w:r w:rsidR="00160CA3">
        <w:rPr>
          <w:lang w:val="en-US"/>
        </w:rPr>
        <w:t xml:space="preserve"> actions</w:t>
      </w:r>
      <w:r w:rsidR="002E678E">
        <w:rPr>
          <w:lang w:val="en-US"/>
        </w:rPr>
        <w:t>.</w:t>
      </w:r>
      <w:r w:rsidR="009D162B">
        <w:rPr>
          <w:lang w:val="en-US"/>
        </w:rPr>
        <w:t xml:space="preserve"> This would have to be serialized to send over client and server for the purpose of security and also would require some sync on the client and server to make sure that there is no issues in updating the </w:t>
      </w:r>
      <w:proofErr w:type="spellStart"/>
      <w:r w:rsidR="009D162B">
        <w:rPr>
          <w:lang w:val="en-US"/>
        </w:rPr>
        <w:t>BlockingQueue</w:t>
      </w:r>
      <w:proofErr w:type="spellEnd"/>
      <w:r w:rsidR="009D162B">
        <w:rPr>
          <w:lang w:val="en-US"/>
        </w:rPr>
        <w:t xml:space="preserve"> from client server side.</w:t>
      </w:r>
    </w:p>
    <w:sectPr w:rsidR="001A1BF2" w:rsidRPr="000F3B33" w:rsidSect="00E676EA">
      <w:headerReference w:type="default" r:id="rId15"/>
      <w:pgSz w:w="12240" w:h="15840"/>
      <w:pgMar w:top="1135" w:right="1440" w:bottom="426"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83D" w:rsidRDefault="0080483D" w:rsidP="00121436">
      <w:pPr>
        <w:spacing w:after="0" w:line="240" w:lineRule="auto"/>
      </w:pPr>
      <w:r>
        <w:separator/>
      </w:r>
    </w:p>
  </w:endnote>
  <w:endnote w:type="continuationSeparator" w:id="0">
    <w:p w:rsidR="0080483D" w:rsidRDefault="0080483D" w:rsidP="00121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83D" w:rsidRDefault="0080483D" w:rsidP="00121436">
      <w:pPr>
        <w:spacing w:after="0" w:line="240" w:lineRule="auto"/>
      </w:pPr>
      <w:r>
        <w:separator/>
      </w:r>
    </w:p>
  </w:footnote>
  <w:footnote w:type="continuationSeparator" w:id="0">
    <w:p w:rsidR="0080483D" w:rsidRDefault="0080483D" w:rsidP="001214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436" w:rsidRPr="00121436" w:rsidRDefault="00121436">
    <w:pPr>
      <w:pStyle w:val="Header"/>
      <w:rPr>
        <w:lang w:val="en-US"/>
      </w:rPr>
    </w:pPr>
    <w:r>
      <w:rPr>
        <w:lang w:val="en-US"/>
      </w:rPr>
      <w:t xml:space="preserve">Devan Shah </w:t>
    </w:r>
    <w:r w:rsidR="00150C25">
      <w:rPr>
        <w:lang w:val="en-US"/>
      </w:rPr>
      <w:t>(100428864</w:t>
    </w:r>
    <w:r w:rsidR="0070006F">
      <w:rPr>
        <w:lang w:val="en-US"/>
      </w:rPr>
      <w:t>)</w:t>
    </w:r>
    <w:r w:rsidR="0070006F">
      <w:rPr>
        <w:lang w:val="en-US"/>
      </w:rPr>
      <w:tab/>
      <w:t>Lab 3</w:t>
    </w:r>
    <w:r w:rsidR="006F2F18">
      <w:rPr>
        <w:lang w:val="en-US"/>
      </w:rPr>
      <w:t xml:space="preserve"> - </w:t>
    </w:r>
    <w:r>
      <w:rPr>
        <w:lang w:val="en-US"/>
      </w:rPr>
      <w:t xml:space="preserve">Lab Report </w:t>
    </w:r>
    <w:r w:rsidR="00F11FD7">
      <w:rPr>
        <w:lang w:val="en-US"/>
      </w:rPr>
      <w:tab/>
    </w:r>
    <w:r w:rsidR="0070006F">
      <w:rPr>
        <w:lang w:val="en-US"/>
      </w:rPr>
      <w:t>October 27</w:t>
    </w:r>
    <w:r w:rsidR="00F11FD7">
      <w:rPr>
        <w:lang w:val="en-US"/>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82B12"/>
    <w:multiLevelType w:val="hybridMultilevel"/>
    <w:tmpl w:val="CF3A97C8"/>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47A129E3"/>
    <w:multiLevelType w:val="hybridMultilevel"/>
    <w:tmpl w:val="469A13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F7035E9"/>
    <w:multiLevelType w:val="hybridMultilevel"/>
    <w:tmpl w:val="523E6E62"/>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53C91AFA"/>
    <w:multiLevelType w:val="hybridMultilevel"/>
    <w:tmpl w:val="25A203E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5FA872B2"/>
    <w:multiLevelType w:val="hybridMultilevel"/>
    <w:tmpl w:val="D0D2BDD4"/>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678230E4"/>
    <w:multiLevelType w:val="hybridMultilevel"/>
    <w:tmpl w:val="D0D2BDD4"/>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F4C"/>
    <w:rsid w:val="00015B7F"/>
    <w:rsid w:val="00024165"/>
    <w:rsid w:val="0002584E"/>
    <w:rsid w:val="000260CF"/>
    <w:rsid w:val="00030024"/>
    <w:rsid w:val="000377E5"/>
    <w:rsid w:val="000610BE"/>
    <w:rsid w:val="00061B1D"/>
    <w:rsid w:val="00071E4E"/>
    <w:rsid w:val="00086E60"/>
    <w:rsid w:val="00087CAC"/>
    <w:rsid w:val="00092F82"/>
    <w:rsid w:val="000931AE"/>
    <w:rsid w:val="00094824"/>
    <w:rsid w:val="000A5285"/>
    <w:rsid w:val="000A5F84"/>
    <w:rsid w:val="000B59CF"/>
    <w:rsid w:val="000B5FE6"/>
    <w:rsid w:val="000C28CB"/>
    <w:rsid w:val="000C3976"/>
    <w:rsid w:val="000C3D4D"/>
    <w:rsid w:val="000D0458"/>
    <w:rsid w:val="000F2C7C"/>
    <w:rsid w:val="000F3B33"/>
    <w:rsid w:val="00101E24"/>
    <w:rsid w:val="00102D39"/>
    <w:rsid w:val="00106A63"/>
    <w:rsid w:val="00113C95"/>
    <w:rsid w:val="0011444C"/>
    <w:rsid w:val="001155EA"/>
    <w:rsid w:val="00121436"/>
    <w:rsid w:val="001344B0"/>
    <w:rsid w:val="00140849"/>
    <w:rsid w:val="0015012E"/>
    <w:rsid w:val="00150C25"/>
    <w:rsid w:val="00152C83"/>
    <w:rsid w:val="00160CA3"/>
    <w:rsid w:val="001635EE"/>
    <w:rsid w:val="0017450E"/>
    <w:rsid w:val="00182755"/>
    <w:rsid w:val="00190986"/>
    <w:rsid w:val="00194254"/>
    <w:rsid w:val="001A11F6"/>
    <w:rsid w:val="001A1520"/>
    <w:rsid w:val="001A186D"/>
    <w:rsid w:val="001A1BF2"/>
    <w:rsid w:val="001A27FC"/>
    <w:rsid w:val="001A4F9B"/>
    <w:rsid w:val="001A5004"/>
    <w:rsid w:val="001A763D"/>
    <w:rsid w:val="001B3447"/>
    <w:rsid w:val="001C5A36"/>
    <w:rsid w:val="001D101F"/>
    <w:rsid w:val="001D4C84"/>
    <w:rsid w:val="001D6567"/>
    <w:rsid w:val="001E78B2"/>
    <w:rsid w:val="001F01A8"/>
    <w:rsid w:val="001F5081"/>
    <w:rsid w:val="002040E3"/>
    <w:rsid w:val="0023611A"/>
    <w:rsid w:val="00244040"/>
    <w:rsid w:val="00244E85"/>
    <w:rsid w:val="0025794E"/>
    <w:rsid w:val="00265806"/>
    <w:rsid w:val="00267160"/>
    <w:rsid w:val="00271DE7"/>
    <w:rsid w:val="00280726"/>
    <w:rsid w:val="00280A82"/>
    <w:rsid w:val="00287425"/>
    <w:rsid w:val="002923A5"/>
    <w:rsid w:val="002A2DD1"/>
    <w:rsid w:val="002A4A90"/>
    <w:rsid w:val="002B79CD"/>
    <w:rsid w:val="002C616E"/>
    <w:rsid w:val="002D1C73"/>
    <w:rsid w:val="002D211E"/>
    <w:rsid w:val="002E4BA4"/>
    <w:rsid w:val="002E678E"/>
    <w:rsid w:val="00302D00"/>
    <w:rsid w:val="00304FAB"/>
    <w:rsid w:val="00312BE1"/>
    <w:rsid w:val="003207B1"/>
    <w:rsid w:val="00334264"/>
    <w:rsid w:val="00336B8C"/>
    <w:rsid w:val="003415CD"/>
    <w:rsid w:val="003533DA"/>
    <w:rsid w:val="00363F1E"/>
    <w:rsid w:val="00374519"/>
    <w:rsid w:val="00376181"/>
    <w:rsid w:val="003837FD"/>
    <w:rsid w:val="00395527"/>
    <w:rsid w:val="00395F5E"/>
    <w:rsid w:val="003A4129"/>
    <w:rsid w:val="003C383A"/>
    <w:rsid w:val="003D455B"/>
    <w:rsid w:val="003D53C5"/>
    <w:rsid w:val="003E0C59"/>
    <w:rsid w:val="003F78B3"/>
    <w:rsid w:val="00401426"/>
    <w:rsid w:val="0040308E"/>
    <w:rsid w:val="00403DF6"/>
    <w:rsid w:val="00410002"/>
    <w:rsid w:val="00410A48"/>
    <w:rsid w:val="00410B1E"/>
    <w:rsid w:val="0041740A"/>
    <w:rsid w:val="00417B30"/>
    <w:rsid w:val="00423D56"/>
    <w:rsid w:val="0043353E"/>
    <w:rsid w:val="004360F4"/>
    <w:rsid w:val="004433C8"/>
    <w:rsid w:val="00454D5B"/>
    <w:rsid w:val="00455D25"/>
    <w:rsid w:val="00460360"/>
    <w:rsid w:val="00462221"/>
    <w:rsid w:val="00466E30"/>
    <w:rsid w:val="004705F6"/>
    <w:rsid w:val="00470877"/>
    <w:rsid w:val="004723D0"/>
    <w:rsid w:val="0047606D"/>
    <w:rsid w:val="00476153"/>
    <w:rsid w:val="00481A5E"/>
    <w:rsid w:val="00483692"/>
    <w:rsid w:val="00492B76"/>
    <w:rsid w:val="004A3660"/>
    <w:rsid w:val="004A4199"/>
    <w:rsid w:val="004B0C5D"/>
    <w:rsid w:val="004B4415"/>
    <w:rsid w:val="004B6BD9"/>
    <w:rsid w:val="004C0348"/>
    <w:rsid w:val="004D5DEB"/>
    <w:rsid w:val="004D7568"/>
    <w:rsid w:val="004E06A2"/>
    <w:rsid w:val="004E3A72"/>
    <w:rsid w:val="004E445A"/>
    <w:rsid w:val="004F73DB"/>
    <w:rsid w:val="00506BD8"/>
    <w:rsid w:val="00534F71"/>
    <w:rsid w:val="00540789"/>
    <w:rsid w:val="00543D5B"/>
    <w:rsid w:val="005510CE"/>
    <w:rsid w:val="00553A86"/>
    <w:rsid w:val="00554F53"/>
    <w:rsid w:val="00564C11"/>
    <w:rsid w:val="00575BCF"/>
    <w:rsid w:val="005812A0"/>
    <w:rsid w:val="005911FF"/>
    <w:rsid w:val="00593630"/>
    <w:rsid w:val="005A0847"/>
    <w:rsid w:val="005A60E4"/>
    <w:rsid w:val="005B5633"/>
    <w:rsid w:val="005C3A43"/>
    <w:rsid w:val="005D0126"/>
    <w:rsid w:val="005E4205"/>
    <w:rsid w:val="005E433C"/>
    <w:rsid w:val="005E4F9D"/>
    <w:rsid w:val="005E6B30"/>
    <w:rsid w:val="005F09D4"/>
    <w:rsid w:val="005F62A1"/>
    <w:rsid w:val="005F679B"/>
    <w:rsid w:val="006039E1"/>
    <w:rsid w:val="00614240"/>
    <w:rsid w:val="00615421"/>
    <w:rsid w:val="006173E0"/>
    <w:rsid w:val="00623084"/>
    <w:rsid w:val="0062572A"/>
    <w:rsid w:val="006423AA"/>
    <w:rsid w:val="00644B18"/>
    <w:rsid w:val="00645DB6"/>
    <w:rsid w:val="00656444"/>
    <w:rsid w:val="00661441"/>
    <w:rsid w:val="006622DF"/>
    <w:rsid w:val="00664483"/>
    <w:rsid w:val="00676743"/>
    <w:rsid w:val="00677DE4"/>
    <w:rsid w:val="00682474"/>
    <w:rsid w:val="00685CBB"/>
    <w:rsid w:val="00687060"/>
    <w:rsid w:val="006A399B"/>
    <w:rsid w:val="006A5942"/>
    <w:rsid w:val="006B551E"/>
    <w:rsid w:val="006B5AFD"/>
    <w:rsid w:val="006C1BD6"/>
    <w:rsid w:val="006D43A1"/>
    <w:rsid w:val="006D4F4C"/>
    <w:rsid w:val="006F0EE6"/>
    <w:rsid w:val="006F2EAB"/>
    <w:rsid w:val="006F2F18"/>
    <w:rsid w:val="006F5AFA"/>
    <w:rsid w:val="0070006F"/>
    <w:rsid w:val="00710AF8"/>
    <w:rsid w:val="0072482F"/>
    <w:rsid w:val="00724A14"/>
    <w:rsid w:val="007270E8"/>
    <w:rsid w:val="007316EF"/>
    <w:rsid w:val="007325C1"/>
    <w:rsid w:val="00732BBE"/>
    <w:rsid w:val="00740CB1"/>
    <w:rsid w:val="007464EC"/>
    <w:rsid w:val="00746DA4"/>
    <w:rsid w:val="00751427"/>
    <w:rsid w:val="007670E1"/>
    <w:rsid w:val="00771122"/>
    <w:rsid w:val="00777E8A"/>
    <w:rsid w:val="00780C8E"/>
    <w:rsid w:val="00797B0C"/>
    <w:rsid w:val="007B0E7E"/>
    <w:rsid w:val="007B37A4"/>
    <w:rsid w:val="007E2D8C"/>
    <w:rsid w:val="007E3A54"/>
    <w:rsid w:val="007E6311"/>
    <w:rsid w:val="007F4718"/>
    <w:rsid w:val="007F4EB7"/>
    <w:rsid w:val="007F7908"/>
    <w:rsid w:val="00802C42"/>
    <w:rsid w:val="008047A6"/>
    <w:rsid w:val="0080483D"/>
    <w:rsid w:val="00822740"/>
    <w:rsid w:val="00830578"/>
    <w:rsid w:val="00845CBC"/>
    <w:rsid w:val="00863258"/>
    <w:rsid w:val="0086467E"/>
    <w:rsid w:val="00882F70"/>
    <w:rsid w:val="00895356"/>
    <w:rsid w:val="00897320"/>
    <w:rsid w:val="008A43E9"/>
    <w:rsid w:val="008B6BF6"/>
    <w:rsid w:val="008C0FCD"/>
    <w:rsid w:val="008C75F0"/>
    <w:rsid w:val="008D3AB6"/>
    <w:rsid w:val="008D62CD"/>
    <w:rsid w:val="008E073D"/>
    <w:rsid w:val="0090278A"/>
    <w:rsid w:val="00906005"/>
    <w:rsid w:val="00906601"/>
    <w:rsid w:val="00922AE3"/>
    <w:rsid w:val="00924303"/>
    <w:rsid w:val="00932650"/>
    <w:rsid w:val="00935D5B"/>
    <w:rsid w:val="009410E0"/>
    <w:rsid w:val="009429DE"/>
    <w:rsid w:val="0094687D"/>
    <w:rsid w:val="00952E99"/>
    <w:rsid w:val="00965AEC"/>
    <w:rsid w:val="00971FD2"/>
    <w:rsid w:val="00990CA9"/>
    <w:rsid w:val="00994EA7"/>
    <w:rsid w:val="009A11A5"/>
    <w:rsid w:val="009A1EBA"/>
    <w:rsid w:val="009A2A9F"/>
    <w:rsid w:val="009A3635"/>
    <w:rsid w:val="009A6A21"/>
    <w:rsid w:val="009B0CE1"/>
    <w:rsid w:val="009D162B"/>
    <w:rsid w:val="009D3312"/>
    <w:rsid w:val="009D34FA"/>
    <w:rsid w:val="009D3D32"/>
    <w:rsid w:val="009E3F85"/>
    <w:rsid w:val="009F4382"/>
    <w:rsid w:val="009F4C2E"/>
    <w:rsid w:val="00A02807"/>
    <w:rsid w:val="00A078B3"/>
    <w:rsid w:val="00A17CAB"/>
    <w:rsid w:val="00A34FFF"/>
    <w:rsid w:val="00A37094"/>
    <w:rsid w:val="00A46F81"/>
    <w:rsid w:val="00A50D14"/>
    <w:rsid w:val="00A568C6"/>
    <w:rsid w:val="00A61BD9"/>
    <w:rsid w:val="00A819F6"/>
    <w:rsid w:val="00A8253B"/>
    <w:rsid w:val="00A96172"/>
    <w:rsid w:val="00A96E17"/>
    <w:rsid w:val="00AA0D17"/>
    <w:rsid w:val="00AC66EF"/>
    <w:rsid w:val="00AD3CBC"/>
    <w:rsid w:val="00AD4007"/>
    <w:rsid w:val="00AE0242"/>
    <w:rsid w:val="00AF583B"/>
    <w:rsid w:val="00B00BC0"/>
    <w:rsid w:val="00B02AFC"/>
    <w:rsid w:val="00B02DA5"/>
    <w:rsid w:val="00B068DB"/>
    <w:rsid w:val="00B074E7"/>
    <w:rsid w:val="00B07CCE"/>
    <w:rsid w:val="00B20BBF"/>
    <w:rsid w:val="00B27338"/>
    <w:rsid w:val="00B3496F"/>
    <w:rsid w:val="00B350FA"/>
    <w:rsid w:val="00B44342"/>
    <w:rsid w:val="00B47209"/>
    <w:rsid w:val="00B6641A"/>
    <w:rsid w:val="00B702E1"/>
    <w:rsid w:val="00B75A19"/>
    <w:rsid w:val="00B8064D"/>
    <w:rsid w:val="00B903D3"/>
    <w:rsid w:val="00B93888"/>
    <w:rsid w:val="00BA190C"/>
    <w:rsid w:val="00BA2A87"/>
    <w:rsid w:val="00BA4079"/>
    <w:rsid w:val="00BC2D65"/>
    <w:rsid w:val="00BD6199"/>
    <w:rsid w:val="00BE50B0"/>
    <w:rsid w:val="00C00416"/>
    <w:rsid w:val="00C00FB7"/>
    <w:rsid w:val="00C0293F"/>
    <w:rsid w:val="00C03A21"/>
    <w:rsid w:val="00C07AF3"/>
    <w:rsid w:val="00C10B28"/>
    <w:rsid w:val="00C14D5D"/>
    <w:rsid w:val="00C15C4A"/>
    <w:rsid w:val="00C17DE1"/>
    <w:rsid w:val="00C3280C"/>
    <w:rsid w:val="00C47891"/>
    <w:rsid w:val="00C57887"/>
    <w:rsid w:val="00C7504E"/>
    <w:rsid w:val="00C76854"/>
    <w:rsid w:val="00C76E7B"/>
    <w:rsid w:val="00C83106"/>
    <w:rsid w:val="00C834F0"/>
    <w:rsid w:val="00C839F0"/>
    <w:rsid w:val="00C90238"/>
    <w:rsid w:val="00C91385"/>
    <w:rsid w:val="00CA259F"/>
    <w:rsid w:val="00CA44A6"/>
    <w:rsid w:val="00CB1F3E"/>
    <w:rsid w:val="00CC489B"/>
    <w:rsid w:val="00CE2866"/>
    <w:rsid w:val="00CF6F1F"/>
    <w:rsid w:val="00D0028B"/>
    <w:rsid w:val="00D11D1A"/>
    <w:rsid w:val="00D131FF"/>
    <w:rsid w:val="00D1406D"/>
    <w:rsid w:val="00D15E29"/>
    <w:rsid w:val="00D26796"/>
    <w:rsid w:val="00D442CD"/>
    <w:rsid w:val="00D90610"/>
    <w:rsid w:val="00D93150"/>
    <w:rsid w:val="00DA0204"/>
    <w:rsid w:val="00DA031D"/>
    <w:rsid w:val="00DA0AE9"/>
    <w:rsid w:val="00DA1253"/>
    <w:rsid w:val="00DA13AB"/>
    <w:rsid w:val="00DC2F81"/>
    <w:rsid w:val="00DD4B1C"/>
    <w:rsid w:val="00DD618C"/>
    <w:rsid w:val="00DD7CA9"/>
    <w:rsid w:val="00DE48BA"/>
    <w:rsid w:val="00DE7B55"/>
    <w:rsid w:val="00DF45E6"/>
    <w:rsid w:val="00E01A49"/>
    <w:rsid w:val="00E072AF"/>
    <w:rsid w:val="00E122C0"/>
    <w:rsid w:val="00E17E9E"/>
    <w:rsid w:val="00E259BD"/>
    <w:rsid w:val="00E25B82"/>
    <w:rsid w:val="00E2710D"/>
    <w:rsid w:val="00E416B7"/>
    <w:rsid w:val="00E41C76"/>
    <w:rsid w:val="00E46A59"/>
    <w:rsid w:val="00E53DF1"/>
    <w:rsid w:val="00E676EA"/>
    <w:rsid w:val="00E81B92"/>
    <w:rsid w:val="00E828BF"/>
    <w:rsid w:val="00E86E95"/>
    <w:rsid w:val="00E921F2"/>
    <w:rsid w:val="00EA0B86"/>
    <w:rsid w:val="00EA7B62"/>
    <w:rsid w:val="00EB43C9"/>
    <w:rsid w:val="00EB6FCC"/>
    <w:rsid w:val="00EC06D4"/>
    <w:rsid w:val="00EC513B"/>
    <w:rsid w:val="00ED6DA7"/>
    <w:rsid w:val="00F03B57"/>
    <w:rsid w:val="00F054FA"/>
    <w:rsid w:val="00F06547"/>
    <w:rsid w:val="00F11FD7"/>
    <w:rsid w:val="00F14C08"/>
    <w:rsid w:val="00F23D32"/>
    <w:rsid w:val="00F272EF"/>
    <w:rsid w:val="00F35740"/>
    <w:rsid w:val="00F44830"/>
    <w:rsid w:val="00F55B79"/>
    <w:rsid w:val="00F57300"/>
    <w:rsid w:val="00F76C1A"/>
    <w:rsid w:val="00F86506"/>
    <w:rsid w:val="00F938DB"/>
    <w:rsid w:val="00F95366"/>
    <w:rsid w:val="00FA5B65"/>
    <w:rsid w:val="00FB03F3"/>
    <w:rsid w:val="00FC4F8D"/>
    <w:rsid w:val="00FC7668"/>
    <w:rsid w:val="00FD16F5"/>
    <w:rsid w:val="00FD2C41"/>
    <w:rsid w:val="00FE3B80"/>
    <w:rsid w:val="00FE656E"/>
    <w:rsid w:val="00FF5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04329-AE53-457B-ACF6-A164C8A3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436"/>
  </w:style>
  <w:style w:type="paragraph" w:styleId="Footer">
    <w:name w:val="footer"/>
    <w:basedOn w:val="Normal"/>
    <w:link w:val="FooterChar"/>
    <w:uiPriority w:val="99"/>
    <w:unhideWhenUsed/>
    <w:rsid w:val="00121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436"/>
  </w:style>
  <w:style w:type="paragraph" w:styleId="Caption">
    <w:name w:val="caption"/>
    <w:basedOn w:val="Normal"/>
    <w:next w:val="Normal"/>
    <w:uiPriority w:val="35"/>
    <w:unhideWhenUsed/>
    <w:qFormat/>
    <w:rsid w:val="00A078B3"/>
    <w:pPr>
      <w:spacing w:after="200" w:line="240" w:lineRule="auto"/>
    </w:pPr>
    <w:rPr>
      <w:i/>
      <w:iCs/>
      <w:color w:val="44546A" w:themeColor="text2"/>
      <w:sz w:val="18"/>
      <w:szCs w:val="18"/>
    </w:rPr>
  </w:style>
  <w:style w:type="paragraph" w:styleId="NoSpacing">
    <w:name w:val="No Spacing"/>
    <w:link w:val="NoSpacingChar"/>
    <w:uiPriority w:val="1"/>
    <w:qFormat/>
    <w:rsid w:val="001942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4254"/>
    <w:rPr>
      <w:rFonts w:eastAsiaTheme="minorEastAsia"/>
      <w:lang w:val="en-US"/>
    </w:rPr>
  </w:style>
  <w:style w:type="paragraph" w:styleId="ListParagraph">
    <w:name w:val="List Paragraph"/>
    <w:basedOn w:val="Normal"/>
    <w:uiPriority w:val="34"/>
    <w:qFormat/>
    <w:rsid w:val="0072482F"/>
    <w:pPr>
      <w:ind w:left="720"/>
      <w:contextualSpacing/>
    </w:pPr>
  </w:style>
  <w:style w:type="table" w:styleId="TableGrid">
    <w:name w:val="Table Grid"/>
    <w:basedOn w:val="TableNormal"/>
    <w:uiPriority w:val="39"/>
    <w:rsid w:val="00410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F58AC3959E4E34A0D4E2F8BA3296AD"/>
        <w:category>
          <w:name w:val="General"/>
          <w:gallery w:val="placeholder"/>
        </w:category>
        <w:types>
          <w:type w:val="bbPlcHdr"/>
        </w:types>
        <w:behaviors>
          <w:behavior w:val="content"/>
        </w:behaviors>
        <w:guid w:val="{45E7B7D5-B5FC-485E-8D8C-E35470154936}"/>
      </w:docPartPr>
      <w:docPartBody>
        <w:p w:rsidR="00E15257" w:rsidRDefault="00BC33D2" w:rsidP="00BC33D2">
          <w:pPr>
            <w:pStyle w:val="2DF58AC3959E4E34A0D4E2F8BA3296AD"/>
          </w:pPr>
          <w:r>
            <w:rPr>
              <w:rFonts w:asciiTheme="majorHAnsi" w:eastAsiaTheme="majorEastAsia" w:hAnsiTheme="majorHAnsi" w:cstheme="majorBidi"/>
              <w:caps/>
              <w:color w:val="5B9BD5" w:themeColor="accent1"/>
              <w:sz w:val="80"/>
              <w:szCs w:val="80"/>
            </w:rPr>
            <w:t>[Document title]</w:t>
          </w:r>
        </w:p>
      </w:docPartBody>
    </w:docPart>
    <w:docPart>
      <w:docPartPr>
        <w:name w:val="53DF3EE5688C407DB47CF1CDA9C9BA80"/>
        <w:category>
          <w:name w:val="General"/>
          <w:gallery w:val="placeholder"/>
        </w:category>
        <w:types>
          <w:type w:val="bbPlcHdr"/>
        </w:types>
        <w:behaviors>
          <w:behavior w:val="content"/>
        </w:behaviors>
        <w:guid w:val="{5BAB9ADF-0340-41BF-ADC7-8CB01ADE6E8E}"/>
      </w:docPartPr>
      <w:docPartBody>
        <w:p w:rsidR="00E15257" w:rsidRDefault="00BC33D2" w:rsidP="00BC33D2">
          <w:pPr>
            <w:pStyle w:val="53DF3EE5688C407DB47CF1CDA9C9BA8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3D2"/>
    <w:rsid w:val="000214F5"/>
    <w:rsid w:val="00022FF2"/>
    <w:rsid w:val="000644A5"/>
    <w:rsid w:val="000F00F9"/>
    <w:rsid w:val="0073576B"/>
    <w:rsid w:val="007A161B"/>
    <w:rsid w:val="00BC33D2"/>
    <w:rsid w:val="00E152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F58AC3959E4E34A0D4E2F8BA3296AD">
    <w:name w:val="2DF58AC3959E4E34A0D4E2F8BA3296AD"/>
    <w:rsid w:val="00BC33D2"/>
  </w:style>
  <w:style w:type="paragraph" w:customStyle="1" w:styleId="53DF3EE5688C407DB47CF1CDA9C9BA80">
    <w:name w:val="53DF3EE5688C407DB47CF1CDA9C9BA80"/>
    <w:rsid w:val="00BC3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distributed Systems – Lab 2 Report</vt:lpstr>
    </vt:vector>
  </TitlesOfParts>
  <Company>UOIT</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 Lab 3 Report</dc:title>
  <dc:subject>Distributed Systems – Lab 3 Message Queues</dc:subject>
  <dc:creator>Devan Shah</dc:creator>
  <cp:keywords/>
  <dc:description/>
  <cp:lastModifiedBy>Devan Shah</cp:lastModifiedBy>
  <cp:revision>86</cp:revision>
  <cp:lastPrinted>2014-10-28T04:33:00Z</cp:lastPrinted>
  <dcterms:created xsi:type="dcterms:W3CDTF">2014-10-28T03:52:00Z</dcterms:created>
  <dcterms:modified xsi:type="dcterms:W3CDTF">2014-10-28T04:38:00Z</dcterms:modified>
</cp:coreProperties>
</file>