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404529792"/>
        <w:docPartObj>
          <w:docPartGallery w:val="Cover Pages"/>
          <w:docPartUnique/>
        </w:docPartObj>
      </w:sdtPr>
      <w:sdtEndPr>
        <w:rPr>
          <w:color w:val="auto"/>
        </w:rPr>
      </w:sdtEndPr>
      <w:sdtContent>
        <w:p w:rsidR="00194254" w:rsidRDefault="00194254">
          <w:pPr>
            <w:pStyle w:val="NoSpacing"/>
            <w:spacing w:before="1540" w:after="240"/>
            <w:jc w:val="center"/>
            <w:rPr>
              <w:color w:val="5B9BD5" w:themeColor="accent1"/>
            </w:rPr>
          </w:pPr>
          <w:r>
            <w:rPr>
              <w:noProof/>
              <w:color w:val="5B9BD5" w:themeColor="accent1"/>
              <w:lang w:val="en-CA" w:eastAsia="en-CA"/>
            </w:rPr>
            <w:drawing>
              <wp:inline distT="0" distB="0" distL="0" distR="0" wp14:anchorId="4B16FF74" wp14:editId="4C52EB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DF58AC3959E4E34A0D4E2F8BA3296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4254" w:rsidRDefault="00C4044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 – Lab 5</w:t>
              </w:r>
              <w:r w:rsidR="00194254">
                <w:rPr>
                  <w:rFonts w:asciiTheme="majorHAnsi" w:eastAsiaTheme="majorEastAsia" w:hAnsiTheme="majorHAnsi" w:cstheme="majorBidi"/>
                  <w:caps/>
                  <w:color w:val="5B9BD5" w:themeColor="accent1"/>
                  <w:sz w:val="72"/>
                  <w:szCs w:val="72"/>
                </w:rPr>
                <w:t xml:space="preserve"> Report</w:t>
              </w:r>
            </w:p>
          </w:sdtContent>
        </w:sdt>
        <w:sdt>
          <w:sdtPr>
            <w:rPr>
              <w:color w:val="5B9BD5" w:themeColor="accent1"/>
              <w:sz w:val="28"/>
              <w:szCs w:val="28"/>
            </w:rPr>
            <w:alias w:val="Subtitle"/>
            <w:tag w:val=""/>
            <w:id w:val="328029620"/>
            <w:placeholder>
              <w:docPart w:val="53DF3EE5688C407DB47CF1CDA9C9BA80"/>
            </w:placeholder>
            <w:dataBinding w:prefixMappings="xmlns:ns0='http://purl.org/dc/elements/1.1/' xmlns:ns1='http://schemas.openxmlformats.org/package/2006/metadata/core-properties' " w:xpath="/ns1:coreProperties[1]/ns0:subject[1]" w:storeItemID="{6C3C8BC8-F283-45AE-878A-BAB7291924A1}"/>
            <w:text/>
          </w:sdtPr>
          <w:sdtEndPr/>
          <w:sdtContent>
            <w:p w:rsidR="00194254" w:rsidRDefault="00194254">
              <w:pPr>
                <w:pStyle w:val="NoSpacing"/>
                <w:jc w:val="center"/>
                <w:rPr>
                  <w:color w:val="5B9BD5" w:themeColor="accent1"/>
                  <w:sz w:val="28"/>
                  <w:szCs w:val="28"/>
                </w:rPr>
              </w:pPr>
              <w:r>
                <w:rPr>
                  <w:color w:val="5B9BD5" w:themeColor="accent1"/>
                  <w:sz w:val="28"/>
                  <w:szCs w:val="28"/>
                </w:rPr>
                <w:t xml:space="preserve">Distributed Systems – Lab </w:t>
              </w:r>
              <w:r w:rsidR="00C40444">
                <w:rPr>
                  <w:color w:val="5B9BD5" w:themeColor="accent1"/>
                  <w:sz w:val="28"/>
                  <w:szCs w:val="28"/>
                </w:rPr>
                <w:t>3 Web Application &amp; Performance</w:t>
              </w:r>
            </w:p>
          </w:sdtContent>
        </w:sdt>
        <w:p w:rsidR="00194254" w:rsidRDefault="00194254">
          <w:pPr>
            <w:pStyle w:val="NoSpacing"/>
            <w:spacing w:before="480"/>
            <w:jc w:val="center"/>
            <w:rPr>
              <w:color w:val="5B9BD5" w:themeColor="accent1"/>
            </w:rPr>
          </w:pPr>
          <w:r>
            <w:rPr>
              <w:noProof/>
              <w:color w:val="5B9BD5" w:themeColor="accent1"/>
              <w:lang w:val="en-CA" w:eastAsia="en-CA"/>
            </w:rPr>
            <w:drawing>
              <wp:inline distT="0" distB="0" distL="0" distR="0" wp14:anchorId="24187FA6" wp14:editId="5AE5C50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40E8" w:rsidRDefault="009410E0">
          <w:r>
            <w:rPr>
              <w:noProof/>
              <w:color w:val="5B9BD5" w:themeColor="accent1"/>
              <w:lang w:eastAsia="en-CA"/>
            </w:rPr>
            <mc:AlternateContent>
              <mc:Choice Requires="wps">
                <w:drawing>
                  <wp:anchor distT="0" distB="0" distL="114300" distR="114300" simplePos="0" relativeHeight="251659264" behindDoc="0" locked="0" layoutInCell="1" allowOverlap="1" wp14:anchorId="77759CDC" wp14:editId="760F92F6">
                    <wp:simplePos x="0" y="0"/>
                    <wp:positionH relativeFrom="margin">
                      <wp:posOffset>523875</wp:posOffset>
                    </wp:positionH>
                    <wp:positionV relativeFrom="page">
                      <wp:posOffset>8035925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0E0" w:rsidRDefault="00B8064D" w:rsidP="009410E0">
                                <w:pPr>
                                  <w:spacing w:after="0" w:line="240" w:lineRule="auto"/>
                                  <w:jc w:val="right"/>
                                  <w:rPr>
                                    <w:sz w:val="44"/>
                                  </w:rPr>
                                </w:pPr>
                                <w:r>
                                  <w:rPr>
                                    <w:sz w:val="44"/>
                                  </w:rPr>
                                  <w:t xml:space="preserve">Submitted: </w:t>
                                </w:r>
                                <w:r w:rsidR="00B56144">
                                  <w:rPr>
                                    <w:sz w:val="44"/>
                                  </w:rPr>
                                  <w:t>November 24</w:t>
                                </w:r>
                                <w:r w:rsidR="009410E0">
                                  <w:rPr>
                                    <w:sz w:val="44"/>
                                  </w:rPr>
                                  <w:t>,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t>
                                </w:r>
                                <w:proofErr w:type="spellStart"/>
                                <w:r>
                                  <w:rPr>
                                    <w:sz w:val="44"/>
                                  </w:rPr>
                                  <w:t>Weina</w:t>
                                </w:r>
                                <w:proofErr w:type="spellEnd"/>
                                <w:r>
                                  <w:rPr>
                                    <w:sz w:val="44"/>
                                  </w:rPr>
                                  <w:t xml:space="preserve"> Ma </w:t>
                                </w:r>
                              </w:p>
                              <w:p w:rsidR="009410E0" w:rsidRPr="00A75359" w:rsidRDefault="009410E0" w:rsidP="009410E0">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759CDC" id="_x0000_t202" coordsize="21600,21600" o:spt="202" path="m,l,21600r21600,l21600,xe">
                    <v:stroke joinstyle="miter"/>
                    <v:path gradientshapeok="t" o:connecttype="rect"/>
                  </v:shapetype>
                  <v:shape id="Text Box 142" o:spid="_x0000_s1026" type="#_x0000_t202" style="position:absolute;margin-left:41.25pt;margin-top:632.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" filled="f" stroked="f" strokeweight=".5pt">
                    <v:textbox style="mso-fit-shape-to-text:t" inset="0,0,0,0">
                      <w:txbxContent>
                        <w:p w:rsidR="009410E0" w:rsidRDefault="00B8064D" w:rsidP="009410E0">
                          <w:pPr>
                            <w:spacing w:after="0" w:line="240" w:lineRule="auto"/>
                            <w:jc w:val="right"/>
                            <w:rPr>
                              <w:sz w:val="44"/>
                            </w:rPr>
                          </w:pPr>
                          <w:r>
                            <w:rPr>
                              <w:sz w:val="44"/>
                            </w:rPr>
                            <w:t xml:space="preserve">Submitted: </w:t>
                          </w:r>
                          <w:r w:rsidR="00B56144">
                            <w:rPr>
                              <w:sz w:val="44"/>
                            </w:rPr>
                            <w:t>November 24</w:t>
                          </w:r>
                          <w:r w:rsidR="009410E0">
                            <w:rPr>
                              <w:sz w:val="44"/>
                            </w:rPr>
                            <w:t>,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t>
                          </w:r>
                          <w:proofErr w:type="spellStart"/>
                          <w:r>
                            <w:rPr>
                              <w:sz w:val="44"/>
                            </w:rPr>
                            <w:t>Weina</w:t>
                          </w:r>
                          <w:proofErr w:type="spellEnd"/>
                          <w:r>
                            <w:rPr>
                              <w:sz w:val="44"/>
                            </w:rPr>
                            <w:t xml:space="preserve"> Ma </w:t>
                          </w:r>
                        </w:p>
                        <w:p w:rsidR="009410E0" w:rsidRPr="00A75359" w:rsidRDefault="009410E0" w:rsidP="009410E0">
                          <w:pPr>
                            <w:jc w:val="right"/>
                            <w:rPr>
                              <w:lang w:val="en-US"/>
                            </w:rPr>
                          </w:pPr>
                        </w:p>
                      </w:txbxContent>
                    </v:textbox>
                    <w10:wrap anchorx="margin" anchory="page"/>
                  </v:shape>
                </w:pict>
              </mc:Fallback>
            </mc:AlternateContent>
          </w:r>
          <w:r w:rsidR="00194254">
            <w:rPr>
              <w:lang w:val="en-US"/>
            </w:rPr>
            <w:br w:type="page"/>
          </w:r>
        </w:p>
      </w:sdtContent>
    </w:sdt>
    <w:p w:rsidR="00B40DB2" w:rsidRDefault="00AC40E8" w:rsidP="005B7AAE">
      <w:pPr>
        <w:pStyle w:val="Heading1"/>
      </w:pPr>
      <w:r>
        <w:lastRenderedPageBreak/>
        <w:t>PART I: Setup for development</w:t>
      </w:r>
    </w:p>
    <w:p w:rsidR="00D94771" w:rsidRDefault="00D94771" w:rsidP="002C2E4C">
      <w:pPr>
        <w:pStyle w:val="ListParagraph"/>
        <w:numPr>
          <w:ilvl w:val="0"/>
          <w:numId w:val="7"/>
        </w:numPr>
        <w:ind w:left="567" w:hanging="283"/>
      </w:pPr>
      <w:r w:rsidRPr="00D94771">
        <w:t>Can you explain the observations Step 6? Use the source code lab-web/sample/HelloWorld.java in your explanation.</w:t>
      </w:r>
    </w:p>
    <w:p w:rsidR="002C2E4C" w:rsidRDefault="002C2E4C" w:rsidP="002C2E4C">
      <w:pPr>
        <w:pStyle w:val="ListParagraph"/>
        <w:ind w:left="567"/>
      </w:pPr>
    </w:p>
    <w:p w:rsidR="002C2E4C" w:rsidRPr="002C2E4C" w:rsidRDefault="002C2E4C" w:rsidP="002C2E4C">
      <w:pPr>
        <w:pStyle w:val="ListParagraph"/>
        <w:ind w:left="567"/>
        <w:rPr>
          <w:b/>
          <w:sz w:val="28"/>
          <w:szCs w:val="28"/>
        </w:rPr>
      </w:pPr>
      <w:r w:rsidRPr="002C2E4C">
        <w:rPr>
          <w:b/>
          <w:sz w:val="28"/>
          <w:szCs w:val="28"/>
        </w:rPr>
        <w:t>Answer:</w:t>
      </w:r>
    </w:p>
    <w:p w:rsidR="002C2E4C" w:rsidRDefault="002C2E4C" w:rsidP="004A3CED">
      <w:pPr>
        <w:ind w:left="720"/>
      </w:pPr>
      <w:r>
        <w:t>http://localhost:4567/hello</w:t>
      </w:r>
    </w:p>
    <w:p w:rsidR="002C12D5" w:rsidRDefault="002C2E4C" w:rsidP="002C12D5">
      <w:pPr>
        <w:ind w:left="1440"/>
      </w:pPr>
      <w:r>
        <w:t xml:space="preserve">When this link was accessed "Hello World." was displayed in the web </w:t>
      </w:r>
      <w:r w:rsidR="00EF08EC">
        <w:t>browser</w:t>
      </w:r>
      <w:r>
        <w:t>. This is di</w:t>
      </w:r>
      <w:r w:rsidR="002C12D5">
        <w:t xml:space="preserve">splayed with the use code in </w:t>
      </w:r>
      <w:r>
        <w:t xml:space="preserve">HelloWorld.java, this code is using Spark to listen for requests on the default </w:t>
      </w:r>
      <w:proofErr w:type="spellStart"/>
      <w:r>
        <w:t>localhost</w:t>
      </w:r>
      <w:proofErr w:type="spellEnd"/>
      <w:r>
        <w:t xml:space="preserve"> port. The string "Hello World." is displayed due the </w:t>
      </w:r>
      <w:proofErr w:type="spellStart"/>
      <w:r>
        <w:t>multil-setp</w:t>
      </w:r>
      <w:proofErr w:type="spellEnd"/>
      <w:r>
        <w:t xml:space="preserve"> get blocks which has assigned /hello to display "Hello World." when called from http://localhost:4567/. </w:t>
      </w:r>
      <w:r w:rsidR="002C12D5">
        <w:t xml:space="preserve">Following is the code snippet from the </w:t>
      </w:r>
      <w:r w:rsidR="002C12D5">
        <w:t>HelloWorld.java</w:t>
      </w:r>
      <w:r w:rsidR="00847466">
        <w:t xml:space="preserve"> that handles the URL path “/hello”:</w:t>
      </w:r>
    </w:p>
    <w:p w:rsidR="00847466" w:rsidRDefault="00847466" w:rsidP="00847466">
      <w:pPr>
        <w:spacing w:after="0" w:line="240" w:lineRule="auto"/>
        <w:ind w:left="1440"/>
      </w:pPr>
      <w:r>
        <w:t xml:space="preserve">        </w:t>
      </w:r>
      <w:proofErr w:type="gramStart"/>
      <w:r>
        <w:t>get</w:t>
      </w:r>
      <w:proofErr w:type="gramEnd"/>
      <w:r>
        <w:t xml:space="preserve"> ( "/hello", ( </w:t>
      </w:r>
      <w:proofErr w:type="spellStart"/>
      <w:r>
        <w:t>req</w:t>
      </w:r>
      <w:proofErr w:type="spellEnd"/>
      <w:r>
        <w:t xml:space="preserve">, </w:t>
      </w:r>
      <w:proofErr w:type="spellStart"/>
      <w:r>
        <w:t>resp</w:t>
      </w:r>
      <w:proofErr w:type="spellEnd"/>
      <w:r>
        <w:t xml:space="preserve"> ) -&gt;</w:t>
      </w:r>
    </w:p>
    <w:p w:rsidR="00847466" w:rsidRDefault="00847466" w:rsidP="00847466">
      <w:pPr>
        <w:spacing w:after="0" w:line="240" w:lineRule="auto"/>
        <w:ind w:left="1440"/>
      </w:pPr>
      <w:r>
        <w:t xml:space="preserve">        {</w:t>
      </w:r>
    </w:p>
    <w:p w:rsidR="00847466" w:rsidRDefault="00847466" w:rsidP="00847466">
      <w:pPr>
        <w:spacing w:after="0" w:line="240" w:lineRule="auto"/>
        <w:ind w:left="1440"/>
      </w:pPr>
      <w:r>
        <w:t xml:space="preserve">            </w:t>
      </w:r>
      <w:proofErr w:type="gramStart"/>
      <w:r>
        <w:t>return</w:t>
      </w:r>
      <w:proofErr w:type="gramEnd"/>
      <w:r>
        <w:t xml:space="preserve"> "Hello World.";</w:t>
      </w:r>
    </w:p>
    <w:p w:rsidR="00847466" w:rsidRDefault="00847466" w:rsidP="00847466">
      <w:pPr>
        <w:spacing w:after="0" w:line="240" w:lineRule="auto"/>
        <w:ind w:left="1440"/>
      </w:pPr>
      <w:r>
        <w:t xml:space="preserve">        } );</w:t>
      </w:r>
    </w:p>
    <w:p w:rsidR="002C2E4C" w:rsidRDefault="002C2E4C" w:rsidP="004A3CED">
      <w:pPr>
        <w:ind w:left="720"/>
      </w:pPr>
      <w:r>
        <w:t>http://localhost:4567/add?a=3.1415&amp;b=10.0</w:t>
      </w:r>
    </w:p>
    <w:p w:rsidR="002C2E4C" w:rsidRDefault="002C2E4C" w:rsidP="004A045B">
      <w:pPr>
        <w:ind w:left="1440"/>
      </w:pPr>
      <w:r>
        <w:t xml:space="preserve">When this link was accessed "3.1415 + 10.0 = 13.1415" was displayed in the web </w:t>
      </w:r>
      <w:r w:rsidR="00783441">
        <w:t>browser</w:t>
      </w:r>
      <w:r>
        <w:t xml:space="preserve">. The HelloWorld.java code uses a </w:t>
      </w:r>
      <w:r w:rsidR="00783441">
        <w:t>request response</w:t>
      </w:r>
      <w:r>
        <w:t xml:space="preserve"> structure using Spark to attach on the localhost</w:t>
      </w:r>
      <w:proofErr w:type="gramStart"/>
      <w:r>
        <w:t>:4567</w:t>
      </w:r>
      <w:proofErr w:type="gramEnd"/>
      <w:r>
        <w:t xml:space="preserve"> and listen/respond to the get </w:t>
      </w:r>
      <w:r w:rsidR="00757B27">
        <w:t xml:space="preserve">structures </w:t>
      </w:r>
      <w:r>
        <w:t xml:space="preserve">defined in the java code. In this case using "/add" to perform a </w:t>
      </w:r>
      <w:r w:rsidR="00652483">
        <w:t>computation</w:t>
      </w:r>
      <w:r>
        <w:t xml:space="preserve"> of 2 numbers. The code uses </w:t>
      </w:r>
      <w:r w:rsidR="00CF70C0">
        <w:t>request</w:t>
      </w:r>
      <w:r>
        <w:t xml:space="preserve"> to get the </w:t>
      </w:r>
      <w:r>
        <w:t>perms</w:t>
      </w:r>
      <w:r>
        <w:t xml:space="preserve"> that are passed in with the /add and perform an add operator on the 2 parameters and </w:t>
      </w:r>
      <w:r>
        <w:t>display</w:t>
      </w:r>
      <w:r>
        <w:t xml:space="preserve"> the results with the question also. The way that the parameters are passed in it makes it easy for spark to pick up on the parameters based on the name, for example: a=3.1415 in this case spark knows that a will have a value of 3.1415 the same goes for b and multiple parameters can be passed in with the use of &amp; operation.</w:t>
      </w:r>
      <w:r w:rsidR="002B08DC">
        <w:t xml:space="preserve"> Following is the code snippet from the HelloWorld.java that handles the URL path “/add” and the parameters that are passed with the “/add” URL:</w:t>
      </w:r>
    </w:p>
    <w:p w:rsidR="001D5BC0" w:rsidRDefault="001D5BC0" w:rsidP="001D5BC0">
      <w:pPr>
        <w:spacing w:after="0" w:line="240" w:lineRule="auto"/>
        <w:ind w:left="1440"/>
      </w:pPr>
      <w:r>
        <w:t xml:space="preserve">        </w:t>
      </w:r>
      <w:proofErr w:type="gramStart"/>
      <w:r>
        <w:t>get(</w:t>
      </w:r>
      <w:proofErr w:type="gramEnd"/>
      <w:r>
        <w:t>"/add", (</w:t>
      </w:r>
      <w:proofErr w:type="spellStart"/>
      <w:r>
        <w:t>req</w:t>
      </w:r>
      <w:proofErr w:type="spellEnd"/>
      <w:r>
        <w:t xml:space="preserve">, </w:t>
      </w:r>
      <w:proofErr w:type="spellStart"/>
      <w:r>
        <w:t>resp</w:t>
      </w:r>
      <w:proofErr w:type="spellEnd"/>
      <w:r>
        <w:t>) -&gt; {</w:t>
      </w:r>
    </w:p>
    <w:p w:rsidR="001D5BC0" w:rsidRDefault="001D5BC0" w:rsidP="001D5BC0">
      <w:pPr>
        <w:spacing w:after="0" w:line="240" w:lineRule="auto"/>
        <w:ind w:left="1440"/>
      </w:pPr>
      <w:r>
        <w:t xml:space="preserve">            String message;</w:t>
      </w:r>
    </w:p>
    <w:p w:rsidR="001D5BC0" w:rsidRDefault="001D5BC0" w:rsidP="001D5BC0">
      <w:pPr>
        <w:spacing w:after="0" w:line="240" w:lineRule="auto"/>
        <w:ind w:left="1440"/>
      </w:pPr>
    </w:p>
    <w:p w:rsidR="001D5BC0" w:rsidRDefault="001D5BC0" w:rsidP="001D5BC0">
      <w:pPr>
        <w:spacing w:after="0" w:line="240" w:lineRule="auto"/>
        <w:ind w:left="1440"/>
      </w:pPr>
      <w:r>
        <w:t xml:space="preserve">            </w:t>
      </w:r>
      <w:proofErr w:type="gramStart"/>
      <w:r>
        <w:t>try</w:t>
      </w:r>
      <w:proofErr w:type="gramEnd"/>
      <w:r>
        <w:t xml:space="preserve"> {</w:t>
      </w:r>
    </w:p>
    <w:p w:rsidR="001D5BC0" w:rsidRDefault="001D5BC0" w:rsidP="001D5BC0">
      <w:pPr>
        <w:spacing w:after="0" w:line="240" w:lineRule="auto"/>
        <w:ind w:left="1440"/>
      </w:pPr>
      <w:r>
        <w:t xml:space="preserve">                String a = </w:t>
      </w:r>
      <w:proofErr w:type="spellStart"/>
      <w:proofErr w:type="gramStart"/>
      <w:r>
        <w:t>req.queryParams</w:t>
      </w:r>
      <w:proofErr w:type="spellEnd"/>
      <w:r>
        <w:t>(</w:t>
      </w:r>
      <w:proofErr w:type="gramEnd"/>
      <w:r>
        <w:t>"a");</w:t>
      </w:r>
    </w:p>
    <w:p w:rsidR="001D5BC0" w:rsidRDefault="001D5BC0" w:rsidP="001D5BC0">
      <w:pPr>
        <w:spacing w:after="0" w:line="240" w:lineRule="auto"/>
        <w:ind w:left="1440"/>
      </w:pPr>
      <w:r>
        <w:t xml:space="preserve">                String b = </w:t>
      </w:r>
      <w:proofErr w:type="spellStart"/>
      <w:proofErr w:type="gramStart"/>
      <w:r>
        <w:t>req.queryParams</w:t>
      </w:r>
      <w:proofErr w:type="spellEnd"/>
      <w:r>
        <w:t>(</w:t>
      </w:r>
      <w:proofErr w:type="gramEnd"/>
      <w:r>
        <w:t>"b");</w:t>
      </w:r>
    </w:p>
    <w:p w:rsidR="001D5BC0" w:rsidRDefault="001D5BC0" w:rsidP="001D5BC0">
      <w:pPr>
        <w:spacing w:after="0" w:line="240" w:lineRule="auto"/>
        <w:ind w:left="1440"/>
      </w:pPr>
      <w:r>
        <w:t xml:space="preserve">                </w:t>
      </w:r>
      <w:proofErr w:type="gramStart"/>
      <w:r>
        <w:t>if(</w:t>
      </w:r>
      <w:proofErr w:type="gramEnd"/>
      <w:r>
        <w:t>a == null) {</w:t>
      </w:r>
    </w:p>
    <w:p w:rsidR="001D5BC0" w:rsidRDefault="001D5BC0" w:rsidP="001D5BC0">
      <w:pPr>
        <w:spacing w:after="0" w:line="240" w:lineRule="auto"/>
        <w:ind w:left="1440"/>
      </w:pPr>
      <w:r>
        <w:t xml:space="preserve">                    </w:t>
      </w:r>
      <w:proofErr w:type="gramStart"/>
      <w:r>
        <w:t>message</w:t>
      </w:r>
      <w:proofErr w:type="gramEnd"/>
      <w:r>
        <w:t xml:space="preserve"> = "The \"a\" parameter is missing.";</w:t>
      </w:r>
    </w:p>
    <w:p w:rsidR="001D5BC0" w:rsidRDefault="001D5BC0" w:rsidP="001D5BC0">
      <w:pPr>
        <w:spacing w:after="0" w:line="240" w:lineRule="auto"/>
        <w:ind w:left="1440"/>
      </w:pPr>
      <w:r>
        <w:t xml:space="preserve">                } else if (b == null) {</w:t>
      </w:r>
    </w:p>
    <w:p w:rsidR="001D5BC0" w:rsidRDefault="001D5BC0" w:rsidP="001D5BC0">
      <w:pPr>
        <w:spacing w:after="0" w:line="240" w:lineRule="auto"/>
        <w:ind w:left="1440"/>
      </w:pPr>
      <w:r>
        <w:t xml:space="preserve">                    </w:t>
      </w:r>
      <w:proofErr w:type="gramStart"/>
      <w:r>
        <w:t>message</w:t>
      </w:r>
      <w:proofErr w:type="gramEnd"/>
      <w:r>
        <w:t xml:space="preserve"> = "The \"b\" parameter is missing.";</w:t>
      </w:r>
    </w:p>
    <w:p w:rsidR="001D5BC0" w:rsidRDefault="001D5BC0" w:rsidP="001D5BC0">
      <w:pPr>
        <w:spacing w:after="0" w:line="240" w:lineRule="auto"/>
        <w:ind w:left="1440"/>
      </w:pPr>
      <w:r>
        <w:t xml:space="preserve">                } else {</w:t>
      </w:r>
    </w:p>
    <w:p w:rsidR="001D5BC0" w:rsidRDefault="001D5BC0" w:rsidP="001D5BC0">
      <w:pPr>
        <w:spacing w:after="0" w:line="240" w:lineRule="auto"/>
        <w:ind w:left="1440"/>
      </w:pPr>
      <w:r>
        <w:t xml:space="preserve">                    </w:t>
      </w:r>
      <w:proofErr w:type="gramStart"/>
      <w:r>
        <w:t>float</w:t>
      </w:r>
      <w:proofErr w:type="gramEnd"/>
      <w:r>
        <w:t xml:space="preserve"> result = </w:t>
      </w:r>
      <w:proofErr w:type="spellStart"/>
      <w:r>
        <w:t>Float.parseFloat</w:t>
      </w:r>
      <w:proofErr w:type="spellEnd"/>
      <w:r>
        <w:t xml:space="preserve">(a) + </w:t>
      </w:r>
      <w:proofErr w:type="spellStart"/>
      <w:r>
        <w:t>Float.parseFloat</w:t>
      </w:r>
      <w:proofErr w:type="spellEnd"/>
      <w:r>
        <w:t>(b);</w:t>
      </w:r>
    </w:p>
    <w:p w:rsidR="001D5BC0" w:rsidRDefault="001D5BC0" w:rsidP="001D5BC0">
      <w:pPr>
        <w:spacing w:after="0" w:line="240" w:lineRule="auto"/>
        <w:ind w:left="1440"/>
      </w:pPr>
      <w:r>
        <w:t xml:space="preserve">                    </w:t>
      </w:r>
      <w:proofErr w:type="gramStart"/>
      <w:r>
        <w:t>message</w:t>
      </w:r>
      <w:proofErr w:type="gramEnd"/>
      <w:r>
        <w:t xml:space="preserve"> = a + " + " + b + " = " + result;</w:t>
      </w:r>
    </w:p>
    <w:p w:rsidR="001D5BC0" w:rsidRDefault="001D5BC0" w:rsidP="001D5BC0">
      <w:pPr>
        <w:spacing w:after="0" w:line="240" w:lineRule="auto"/>
        <w:ind w:left="1440"/>
      </w:pPr>
      <w:r>
        <w:t xml:space="preserve">                }</w:t>
      </w:r>
    </w:p>
    <w:p w:rsidR="001D5BC0" w:rsidRDefault="001D5BC0" w:rsidP="001D5BC0">
      <w:pPr>
        <w:spacing w:after="0" w:line="240" w:lineRule="auto"/>
        <w:ind w:left="1440"/>
      </w:pPr>
      <w:r>
        <w:t xml:space="preserve">            } </w:t>
      </w:r>
      <w:proofErr w:type="gramStart"/>
      <w:r>
        <w:t>catch(</w:t>
      </w:r>
      <w:proofErr w:type="gramEnd"/>
      <w:r>
        <w:t>Exception e) {</w:t>
      </w:r>
    </w:p>
    <w:p w:rsidR="001D5BC0" w:rsidRDefault="001D5BC0" w:rsidP="001D5BC0">
      <w:pPr>
        <w:spacing w:after="0" w:line="240" w:lineRule="auto"/>
        <w:ind w:left="1440"/>
      </w:pPr>
      <w:r>
        <w:t xml:space="preserve">                </w:t>
      </w:r>
      <w:proofErr w:type="gramStart"/>
      <w:r>
        <w:t>message</w:t>
      </w:r>
      <w:proofErr w:type="gramEnd"/>
      <w:r>
        <w:t xml:space="preserve"> = </w:t>
      </w:r>
      <w:proofErr w:type="spellStart"/>
      <w:r>
        <w:t>e.toString</w:t>
      </w:r>
      <w:proofErr w:type="spellEnd"/>
      <w:r>
        <w:t>();</w:t>
      </w:r>
    </w:p>
    <w:p w:rsidR="001D5BC0" w:rsidRDefault="001D5BC0" w:rsidP="001D5BC0">
      <w:pPr>
        <w:spacing w:after="0" w:line="240" w:lineRule="auto"/>
        <w:ind w:left="1440"/>
      </w:pPr>
      <w:r>
        <w:t xml:space="preserve">            }</w:t>
      </w:r>
    </w:p>
    <w:p w:rsidR="001D5BC0" w:rsidRDefault="001D5BC0" w:rsidP="001D5BC0">
      <w:pPr>
        <w:spacing w:after="0" w:line="240" w:lineRule="auto"/>
        <w:ind w:left="1440"/>
      </w:pPr>
      <w:r>
        <w:t xml:space="preserve">            </w:t>
      </w:r>
      <w:proofErr w:type="gramStart"/>
      <w:r>
        <w:t>return</w:t>
      </w:r>
      <w:proofErr w:type="gramEnd"/>
      <w:r>
        <w:t xml:space="preserve"> message;</w:t>
      </w:r>
    </w:p>
    <w:p w:rsidR="001D5BC0" w:rsidRDefault="001D5BC0" w:rsidP="001D5BC0">
      <w:pPr>
        <w:spacing w:after="0" w:line="240" w:lineRule="auto"/>
        <w:ind w:left="1440"/>
      </w:pPr>
      <w:r>
        <w:t xml:space="preserve">        });</w:t>
      </w:r>
    </w:p>
    <w:p w:rsidR="0055618D" w:rsidRDefault="0055618D" w:rsidP="004A045B">
      <w:pPr>
        <w:ind w:left="1440"/>
      </w:pPr>
    </w:p>
    <w:p w:rsidR="002C2E4C" w:rsidRDefault="002C2E4C" w:rsidP="0020146A">
      <w:pPr>
        <w:ind w:left="720"/>
      </w:pPr>
      <w:r>
        <w:t>http://localhost:4567/</w:t>
      </w:r>
    </w:p>
    <w:p w:rsidR="008C6C3F" w:rsidRDefault="002C2E4C" w:rsidP="00D90E68">
      <w:pPr>
        <w:ind w:left="1440"/>
      </w:pPr>
      <w:r>
        <w:t xml:space="preserve">When this link was accessed "404 </w:t>
      </w:r>
      <w:proofErr w:type="gramStart"/>
      <w:r>
        <w:t>Not</w:t>
      </w:r>
      <w:proofErr w:type="gramEnd"/>
      <w:r>
        <w:t xml:space="preserve"> found The requested route [/] has not been mapped in Spark" was displayed in the web </w:t>
      </w:r>
      <w:r w:rsidR="00056F3E">
        <w:t>browser</w:t>
      </w:r>
      <w:r>
        <w:t>. This is displayed because there are no routes for the root "/". This is the default message that is printed by Spark in the case that they are not mapped.</w:t>
      </w:r>
      <w:r w:rsidR="00287737">
        <w:t xml:space="preserve"> This would have to be implemented by adding code into HelloWorld.java get (“/”. (</w:t>
      </w:r>
      <w:proofErr w:type="gramStart"/>
      <w:r w:rsidR="00287737">
        <w:t>request</w:t>
      </w:r>
      <w:proofErr w:type="gramEnd"/>
      <w:r w:rsidR="00287737">
        <w:t>, response) -&gt; { });</w:t>
      </w:r>
      <w:r w:rsidR="00652E6D">
        <w:t>.</w:t>
      </w:r>
    </w:p>
    <w:p w:rsidR="00983B04" w:rsidRDefault="00FD2690" w:rsidP="0033184E">
      <w:pPr>
        <w:pStyle w:val="ListParagraph"/>
        <w:numPr>
          <w:ilvl w:val="0"/>
          <w:numId w:val="7"/>
        </w:numPr>
        <w:ind w:left="567" w:hanging="283"/>
      </w:pPr>
      <w:r>
        <w:t xml:space="preserve">Based on </w:t>
      </w:r>
      <w:proofErr w:type="spellStart"/>
      <w:r>
        <w:rPr>
          <w:b/>
        </w:rPr>
        <w:t>HelloWorld</w:t>
      </w:r>
      <w:proofErr w:type="spellEnd"/>
      <w:r>
        <w:rPr>
          <w:b/>
        </w:rPr>
        <w:t>,</w:t>
      </w:r>
      <w:r>
        <w:t xml:space="preserve"> write your own Web application, call it </w:t>
      </w:r>
      <w:proofErr w:type="spellStart"/>
      <w:r>
        <w:rPr>
          <w:b/>
        </w:rPr>
        <w:t>LabWeb</w:t>
      </w:r>
      <w:proofErr w:type="spellEnd"/>
      <w:r>
        <w:rPr>
          <w:b/>
        </w:rPr>
        <w:t xml:space="preserve">, </w:t>
      </w:r>
      <w:r>
        <w:t xml:space="preserve">to support a few more URLs. You are free to design URL path name and their functionalities. Make sure at least one reads from the file system. </w:t>
      </w:r>
    </w:p>
    <w:p w:rsidR="00876CB3" w:rsidRDefault="00876CB3" w:rsidP="00876CB3">
      <w:pPr>
        <w:pStyle w:val="ListParagraph"/>
        <w:ind w:left="567"/>
      </w:pPr>
    </w:p>
    <w:p w:rsidR="00876CB3" w:rsidRPr="002E2C3D" w:rsidRDefault="002E2C3D" w:rsidP="00876CB3">
      <w:pPr>
        <w:pStyle w:val="ListParagraph"/>
        <w:ind w:left="567"/>
        <w:rPr>
          <w:b/>
          <w:sz w:val="28"/>
          <w:szCs w:val="28"/>
        </w:rPr>
      </w:pPr>
      <w:r w:rsidRPr="002E2C3D">
        <w:rPr>
          <w:b/>
          <w:sz w:val="28"/>
          <w:szCs w:val="28"/>
        </w:rPr>
        <w:t>Answer:</w:t>
      </w:r>
    </w:p>
    <w:p w:rsidR="002C2E4C" w:rsidRDefault="002C2E4C" w:rsidP="002C2E4C">
      <w:pPr>
        <w:pStyle w:val="ListParagraph"/>
        <w:ind w:left="567"/>
      </w:pPr>
    </w:p>
    <w:p w:rsidR="00E203F5" w:rsidRDefault="00E203F5" w:rsidP="002C2E4C">
      <w:pPr>
        <w:pStyle w:val="ListParagraph"/>
        <w:ind w:left="567"/>
      </w:pPr>
      <w:r>
        <w:t xml:space="preserve">Implemented the following URL path and their functionalities: </w:t>
      </w:r>
    </w:p>
    <w:p w:rsidR="00E203F5" w:rsidRDefault="00265D4F" w:rsidP="00E203F5">
      <w:pPr>
        <w:pStyle w:val="ListParagraph"/>
        <w:ind w:left="567"/>
      </w:pPr>
      <w:r>
        <w:tab/>
      </w:r>
      <w:r w:rsidR="00E203F5">
        <w:t xml:space="preserve">Some general things </w:t>
      </w:r>
    </w:p>
    <w:p w:rsidR="00E203F5" w:rsidRDefault="00265D4F" w:rsidP="00265D4F">
      <w:pPr>
        <w:pStyle w:val="ListParagraph"/>
      </w:pPr>
      <w:r>
        <w:tab/>
      </w:r>
      <w:hyperlink r:id="rId9" w:history="1">
        <w:r w:rsidR="00612E2A" w:rsidRPr="00A4736F">
          <w:rPr>
            <w:rStyle w:val="Hyperlink"/>
          </w:rPr>
          <w:t>http://localhost:4567/hello/devan</w:t>
        </w:r>
      </w:hyperlink>
      <w:r w:rsidR="00612E2A">
        <w:t xml:space="preserve"> </w:t>
      </w:r>
    </w:p>
    <w:p w:rsidR="00E203F5" w:rsidRDefault="00265D4F" w:rsidP="00E203F5">
      <w:pPr>
        <w:pStyle w:val="ListParagraph"/>
        <w:ind w:left="567"/>
      </w:pPr>
      <w:r>
        <w:tab/>
      </w:r>
      <w:r>
        <w:tab/>
      </w:r>
      <w:hyperlink r:id="rId10" w:history="1">
        <w:r w:rsidR="00612E2A" w:rsidRPr="00A4736F">
          <w:rPr>
            <w:rStyle w:val="Hyperlink"/>
          </w:rPr>
          <w:t>http://localhost:4567/say/hello/to/devan</w:t>
        </w:r>
      </w:hyperlink>
      <w:r w:rsidR="00612E2A">
        <w:t xml:space="preserve"> </w:t>
      </w:r>
    </w:p>
    <w:p w:rsidR="00E203F5" w:rsidRDefault="00E203F5" w:rsidP="00E203F5">
      <w:pPr>
        <w:pStyle w:val="ListParagraph"/>
        <w:ind w:left="567"/>
      </w:pPr>
    </w:p>
    <w:p w:rsidR="00E203F5" w:rsidRDefault="00E203F5" w:rsidP="00E203F5">
      <w:pPr>
        <w:pStyle w:val="ListParagraph"/>
        <w:ind w:left="567"/>
      </w:pPr>
      <w:r>
        <w:tab/>
        <w:t xml:space="preserve">Looking at protected sites with </w:t>
      </w:r>
      <w:r w:rsidR="00D1114A">
        <w:t>authentication</w:t>
      </w:r>
      <w:r>
        <w:t xml:space="preserve"> and un</w:t>
      </w:r>
      <w:r w:rsidR="00D1114A">
        <w:t>-</w:t>
      </w:r>
      <w:r>
        <w:t>authentication</w:t>
      </w:r>
    </w:p>
    <w:p w:rsidR="00E203F5" w:rsidRDefault="00E203F5" w:rsidP="00E203F5">
      <w:pPr>
        <w:pStyle w:val="ListParagraph"/>
        <w:ind w:left="567"/>
      </w:pPr>
      <w:r>
        <w:tab/>
      </w:r>
      <w:r>
        <w:tab/>
      </w:r>
      <w:hyperlink r:id="rId11" w:history="1">
        <w:r w:rsidR="00612E2A" w:rsidRPr="00A4736F">
          <w:rPr>
            <w:rStyle w:val="Hyperlink"/>
          </w:rPr>
          <w:t>http://localhost:4567/protected/hello</w:t>
        </w:r>
      </w:hyperlink>
      <w:r w:rsidR="00612E2A">
        <w:t xml:space="preserve">    </w:t>
      </w:r>
    </w:p>
    <w:p w:rsidR="00E203F5" w:rsidRDefault="00E203F5" w:rsidP="00E203F5">
      <w:pPr>
        <w:pStyle w:val="ListParagraph"/>
        <w:ind w:left="567"/>
      </w:pPr>
      <w:r>
        <w:tab/>
      </w:r>
      <w:r>
        <w:tab/>
      </w:r>
      <w:hyperlink r:id="rId12" w:history="1">
        <w:r w:rsidR="00612E2A" w:rsidRPr="00A4736F">
          <w:rPr>
            <w:rStyle w:val="Hyperlink"/>
          </w:rPr>
          <w:t>http://localhost:4567/authenticate</w:t>
        </w:r>
      </w:hyperlink>
      <w:r w:rsidR="00612E2A">
        <w:t xml:space="preserve"> </w:t>
      </w:r>
    </w:p>
    <w:p w:rsidR="00E203F5" w:rsidRDefault="00E203F5" w:rsidP="00E203F5">
      <w:pPr>
        <w:pStyle w:val="ListParagraph"/>
        <w:ind w:left="567"/>
      </w:pPr>
      <w:r>
        <w:tab/>
      </w:r>
      <w:r>
        <w:tab/>
      </w:r>
      <w:hyperlink r:id="rId13" w:history="1">
        <w:r w:rsidR="00612E2A" w:rsidRPr="00A4736F">
          <w:rPr>
            <w:rStyle w:val="Hyperlink"/>
          </w:rPr>
          <w:t>http://localhost:4567/protected/hello</w:t>
        </w:r>
      </w:hyperlink>
      <w:r w:rsidR="00612E2A">
        <w:t xml:space="preserve"> </w:t>
      </w:r>
    </w:p>
    <w:p w:rsidR="00E203F5" w:rsidRDefault="00E203F5" w:rsidP="00E203F5">
      <w:pPr>
        <w:pStyle w:val="ListParagraph"/>
        <w:ind w:left="567"/>
      </w:pPr>
      <w:r>
        <w:tab/>
      </w:r>
      <w:r>
        <w:tab/>
      </w:r>
      <w:hyperlink r:id="rId14" w:history="1">
        <w:r w:rsidR="00612E2A" w:rsidRPr="00A4736F">
          <w:rPr>
            <w:rStyle w:val="Hyperlink"/>
          </w:rPr>
          <w:t>http://localhost:4567/unauthenticate</w:t>
        </w:r>
      </w:hyperlink>
      <w:r w:rsidR="00612E2A">
        <w:t xml:space="preserve"> </w:t>
      </w:r>
    </w:p>
    <w:p w:rsidR="00E203F5" w:rsidRDefault="00E203F5" w:rsidP="00E203F5">
      <w:pPr>
        <w:pStyle w:val="ListParagraph"/>
        <w:ind w:left="567"/>
      </w:pPr>
      <w:r>
        <w:tab/>
      </w:r>
      <w:r>
        <w:tab/>
      </w:r>
      <w:hyperlink r:id="rId15" w:history="1">
        <w:r w:rsidR="00612E2A" w:rsidRPr="00A4736F">
          <w:rPr>
            <w:rStyle w:val="Hyperlink"/>
          </w:rPr>
          <w:t>http://localhost:4567/protected/hello</w:t>
        </w:r>
      </w:hyperlink>
      <w:r w:rsidR="00612E2A">
        <w:t xml:space="preserve"> </w:t>
      </w:r>
    </w:p>
    <w:p w:rsidR="00E203F5" w:rsidRDefault="00E203F5" w:rsidP="00E203F5">
      <w:pPr>
        <w:pStyle w:val="ListParagraph"/>
        <w:ind w:left="567"/>
      </w:pPr>
    </w:p>
    <w:p w:rsidR="00E203F5" w:rsidRDefault="00E203F5" w:rsidP="00E203F5">
      <w:pPr>
        <w:pStyle w:val="ListParagraph"/>
        <w:ind w:left="567"/>
      </w:pPr>
      <w:r>
        <w:tab/>
        <w:t>Reading a file form the computer's file system</w:t>
      </w:r>
    </w:p>
    <w:p w:rsidR="00E203F5" w:rsidRDefault="00E203F5" w:rsidP="00E203F5">
      <w:pPr>
        <w:pStyle w:val="ListParagraph"/>
        <w:ind w:left="567"/>
      </w:pPr>
      <w:r>
        <w:tab/>
      </w:r>
      <w:r>
        <w:tab/>
      </w:r>
      <w:hyperlink r:id="rId16" w:history="1">
        <w:r w:rsidR="00612E2A" w:rsidRPr="00A4736F">
          <w:rPr>
            <w:rStyle w:val="Hyperlink"/>
          </w:rPr>
          <w:t>http://localhost:4567/Lab_5_Report.txt</w:t>
        </w:r>
      </w:hyperlink>
      <w:r w:rsidR="00612E2A">
        <w:t xml:space="preserve"> </w:t>
      </w:r>
    </w:p>
    <w:p w:rsidR="00790F84" w:rsidRDefault="00790F84" w:rsidP="00E203F5">
      <w:pPr>
        <w:pStyle w:val="ListParagraph"/>
        <w:ind w:left="567"/>
      </w:pPr>
    </w:p>
    <w:p w:rsidR="00790F84" w:rsidRDefault="00790F84" w:rsidP="00E203F5">
      <w:pPr>
        <w:pStyle w:val="ListParagraph"/>
        <w:ind w:left="567"/>
      </w:pPr>
      <w:r>
        <w:t xml:space="preserve">Included in the submission is </w:t>
      </w:r>
      <w:r w:rsidR="000E4528">
        <w:t xml:space="preserve">a zip file containing </w:t>
      </w:r>
      <w:r>
        <w:t xml:space="preserve">the source code in file </w:t>
      </w:r>
      <w:r w:rsidRPr="00790F84">
        <w:t>LabWeb.java</w:t>
      </w:r>
      <w:r w:rsidR="000E4528">
        <w:t xml:space="preserve"> and other necessary files</w:t>
      </w:r>
      <w:r>
        <w:t xml:space="preserve"> compile</w:t>
      </w:r>
      <w:r w:rsidRPr="00790F84">
        <w:t>.cmd</w:t>
      </w:r>
      <w:r w:rsidR="00021DE2">
        <w:t xml:space="preserve">, </w:t>
      </w:r>
      <w:r w:rsidR="00021DE2" w:rsidRPr="00021DE2">
        <w:t>Lab_5_Report.txt</w:t>
      </w:r>
      <w:r>
        <w:t xml:space="preserve"> and </w:t>
      </w:r>
      <w:proofErr w:type="gramStart"/>
      <w:r>
        <w:t>run</w:t>
      </w:r>
      <w:r w:rsidRPr="00790F84">
        <w:t>.cmd</w:t>
      </w:r>
      <w:r w:rsidR="00021DE2">
        <w:t>.</w:t>
      </w:r>
      <w:proofErr w:type="gramEnd"/>
      <w:r w:rsidR="00021DE2">
        <w:t xml:space="preserve"> The same steps can be followed to run the program and access the links.</w:t>
      </w:r>
      <w:r w:rsidR="00F16EA4">
        <w:t xml:space="preserve"> Please make sure that file “</w:t>
      </w:r>
      <w:r w:rsidR="00F16EA4" w:rsidRPr="00F16EA4">
        <w:t>Lab_5_Report.txt</w:t>
      </w:r>
      <w:r w:rsidR="00F16EA4">
        <w:t xml:space="preserve">” is inside the same directory where the program is running from. </w:t>
      </w:r>
    </w:p>
    <w:p w:rsidR="00CC7B51" w:rsidRDefault="00CC7B51"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4231C5" w:rsidRDefault="004231C5" w:rsidP="00E203F5">
      <w:pPr>
        <w:pStyle w:val="ListParagraph"/>
        <w:ind w:left="567"/>
      </w:pPr>
    </w:p>
    <w:p w:rsidR="00CC7B51" w:rsidRDefault="003A4553" w:rsidP="003A4553">
      <w:pPr>
        <w:pStyle w:val="Heading1"/>
      </w:pPr>
      <w:r w:rsidRPr="003A4553">
        <w:lastRenderedPageBreak/>
        <w:t>PART II: Benchmarking using ab.exe</w:t>
      </w:r>
    </w:p>
    <w:p w:rsidR="002C2E4C" w:rsidRDefault="00B811B3" w:rsidP="0095346E">
      <w:pPr>
        <w:pStyle w:val="ListParagraph"/>
        <w:numPr>
          <w:ilvl w:val="0"/>
          <w:numId w:val="8"/>
        </w:numPr>
        <w:ind w:left="567" w:hanging="283"/>
      </w:pPr>
      <w:r w:rsidRPr="00B811B3">
        <w:t>Rank the response times of each of your URL paths of your Web application from the slowest to the fastest.</w:t>
      </w:r>
      <w:r w:rsidR="001D600E">
        <w:t xml:space="preserve"> </w:t>
      </w:r>
    </w:p>
    <w:p w:rsidR="00194855" w:rsidRDefault="00194855" w:rsidP="00CE0AC1">
      <w:pPr>
        <w:pStyle w:val="ListParagraph"/>
        <w:ind w:left="567"/>
      </w:pPr>
    </w:p>
    <w:p w:rsidR="00194855" w:rsidRPr="002E2C3D" w:rsidRDefault="00194855" w:rsidP="00194855">
      <w:pPr>
        <w:pStyle w:val="ListParagraph"/>
        <w:ind w:left="567"/>
        <w:rPr>
          <w:b/>
          <w:sz w:val="28"/>
          <w:szCs w:val="28"/>
        </w:rPr>
      </w:pPr>
      <w:r w:rsidRPr="002E2C3D">
        <w:rPr>
          <w:b/>
          <w:sz w:val="28"/>
          <w:szCs w:val="28"/>
        </w:rPr>
        <w:t>Answer:</w:t>
      </w:r>
    </w:p>
    <w:p w:rsidR="004A4CF7" w:rsidRDefault="005451E5" w:rsidP="00961B19">
      <w:pPr>
        <w:pStyle w:val="ListParagraph"/>
        <w:ind w:left="567"/>
      </w:pPr>
      <w:r>
        <w:t>Number of requests sent for the below was 500.</w:t>
      </w:r>
    </w:p>
    <w:tbl>
      <w:tblPr>
        <w:tblStyle w:val="TableGrid"/>
        <w:tblW w:w="0" w:type="auto"/>
        <w:jc w:val="center"/>
        <w:tblLook w:val="04A0" w:firstRow="1" w:lastRow="0" w:firstColumn="1" w:lastColumn="0" w:noHBand="0" w:noVBand="1"/>
      </w:tblPr>
      <w:tblGrid>
        <w:gridCol w:w="4735"/>
        <w:gridCol w:w="1934"/>
      </w:tblGrid>
      <w:tr w:rsidR="00CE7DBF" w:rsidTr="009550B2">
        <w:trPr>
          <w:jc w:val="center"/>
        </w:trPr>
        <w:tc>
          <w:tcPr>
            <w:tcW w:w="4735" w:type="dxa"/>
          </w:tcPr>
          <w:p w:rsidR="00CE7DBF" w:rsidRDefault="00CE7DBF" w:rsidP="00C00848">
            <w:pPr>
              <w:pStyle w:val="ListParagraph"/>
              <w:ind w:left="0"/>
              <w:jc w:val="center"/>
            </w:pPr>
            <w:r>
              <w:t>URL Path</w:t>
            </w:r>
          </w:p>
        </w:tc>
        <w:tc>
          <w:tcPr>
            <w:tcW w:w="1934" w:type="dxa"/>
          </w:tcPr>
          <w:p w:rsidR="00CE7DBF" w:rsidRDefault="00CE7DBF" w:rsidP="00C00848">
            <w:pPr>
              <w:pStyle w:val="ListParagraph"/>
              <w:ind w:left="0"/>
              <w:jc w:val="center"/>
            </w:pPr>
            <w:r>
              <w:t>Response Time</w:t>
            </w:r>
          </w:p>
        </w:tc>
      </w:tr>
      <w:tr w:rsidR="0093722F" w:rsidTr="009550B2">
        <w:trPr>
          <w:jc w:val="center"/>
        </w:trPr>
        <w:tc>
          <w:tcPr>
            <w:tcW w:w="4735" w:type="dxa"/>
          </w:tcPr>
          <w:p w:rsidR="0093722F" w:rsidRDefault="0093722F" w:rsidP="0093722F">
            <w:pPr>
              <w:pStyle w:val="ListParagraph"/>
              <w:ind w:left="0"/>
              <w:jc w:val="center"/>
            </w:pPr>
            <w:hyperlink r:id="rId17" w:history="1">
              <w:r w:rsidRPr="00A4736F">
                <w:rPr>
                  <w:rStyle w:val="Hyperlink"/>
                </w:rPr>
                <w:t>http://localhost:4567/Lab_5_Report.txt</w:t>
              </w:r>
            </w:hyperlink>
            <w:r>
              <w:t xml:space="preserve"> </w:t>
            </w:r>
            <w:r w:rsidR="00D706F2">
              <w:t>(5</w:t>
            </w:r>
            <w:r w:rsidR="009550B2">
              <w:t>Kb file)</w:t>
            </w:r>
          </w:p>
        </w:tc>
        <w:tc>
          <w:tcPr>
            <w:tcW w:w="1934" w:type="dxa"/>
          </w:tcPr>
          <w:p w:rsidR="0093722F" w:rsidRDefault="0093722F" w:rsidP="0093722F">
            <w:pPr>
              <w:pStyle w:val="ListParagraph"/>
              <w:ind w:left="0"/>
              <w:jc w:val="center"/>
            </w:pPr>
            <w:r>
              <w:t>0.340021 seconds</w:t>
            </w:r>
          </w:p>
        </w:tc>
      </w:tr>
      <w:tr w:rsidR="0093722F" w:rsidTr="009550B2">
        <w:trPr>
          <w:jc w:val="center"/>
        </w:trPr>
        <w:tc>
          <w:tcPr>
            <w:tcW w:w="4735" w:type="dxa"/>
          </w:tcPr>
          <w:p w:rsidR="0093722F" w:rsidRDefault="0093722F" w:rsidP="0093722F">
            <w:pPr>
              <w:pStyle w:val="ListParagraph"/>
              <w:ind w:left="0"/>
              <w:jc w:val="center"/>
            </w:pPr>
            <w:hyperlink r:id="rId18" w:history="1">
              <w:r w:rsidRPr="00A4736F">
                <w:rPr>
                  <w:rStyle w:val="Hyperlink"/>
                </w:rPr>
                <w:t>http://localhost:4567/protected/hello</w:t>
              </w:r>
            </w:hyperlink>
            <w:r>
              <w:t xml:space="preserve"> </w:t>
            </w:r>
          </w:p>
        </w:tc>
        <w:tc>
          <w:tcPr>
            <w:tcW w:w="1934" w:type="dxa"/>
          </w:tcPr>
          <w:p w:rsidR="0093722F" w:rsidRDefault="0093722F" w:rsidP="0093722F">
            <w:pPr>
              <w:pStyle w:val="ListParagraph"/>
              <w:ind w:left="0"/>
              <w:jc w:val="center"/>
            </w:pPr>
            <w:r>
              <w:t>0.150003 seconds</w:t>
            </w:r>
          </w:p>
        </w:tc>
      </w:tr>
      <w:tr w:rsidR="0093722F" w:rsidTr="009550B2">
        <w:trPr>
          <w:jc w:val="center"/>
        </w:trPr>
        <w:tc>
          <w:tcPr>
            <w:tcW w:w="4735" w:type="dxa"/>
          </w:tcPr>
          <w:p w:rsidR="0093722F" w:rsidRDefault="0093722F" w:rsidP="0093722F">
            <w:pPr>
              <w:pStyle w:val="ListParagraph"/>
              <w:ind w:left="0"/>
              <w:jc w:val="center"/>
            </w:pPr>
            <w:hyperlink r:id="rId19" w:history="1">
              <w:r w:rsidRPr="00A4736F">
                <w:rPr>
                  <w:rStyle w:val="Hyperlink"/>
                </w:rPr>
                <w:t>http://localhost:4567/add?a=3.1415&amp;b=10.0</w:t>
              </w:r>
            </w:hyperlink>
            <w:r>
              <w:t xml:space="preserve"> </w:t>
            </w:r>
          </w:p>
        </w:tc>
        <w:tc>
          <w:tcPr>
            <w:tcW w:w="1934" w:type="dxa"/>
          </w:tcPr>
          <w:p w:rsidR="0093722F" w:rsidRDefault="0093722F" w:rsidP="0093722F">
            <w:pPr>
              <w:pStyle w:val="ListParagraph"/>
              <w:ind w:left="0"/>
              <w:jc w:val="center"/>
            </w:pPr>
            <w:r>
              <w:t>0.130008 seconds</w:t>
            </w:r>
          </w:p>
        </w:tc>
      </w:tr>
      <w:tr w:rsidR="00460530" w:rsidTr="009550B2">
        <w:trPr>
          <w:jc w:val="center"/>
        </w:trPr>
        <w:tc>
          <w:tcPr>
            <w:tcW w:w="4735" w:type="dxa"/>
          </w:tcPr>
          <w:p w:rsidR="00460530" w:rsidRDefault="00460530" w:rsidP="00460530">
            <w:pPr>
              <w:pStyle w:val="ListParagraph"/>
              <w:ind w:left="0"/>
              <w:jc w:val="center"/>
            </w:pPr>
            <w:hyperlink r:id="rId20" w:history="1">
              <w:r w:rsidRPr="00A4736F">
                <w:rPr>
                  <w:rStyle w:val="Hyperlink"/>
                </w:rPr>
                <w:t>http://localhost:4567/</w:t>
              </w:r>
            </w:hyperlink>
            <w:r>
              <w:t xml:space="preserve"> </w:t>
            </w:r>
          </w:p>
        </w:tc>
        <w:tc>
          <w:tcPr>
            <w:tcW w:w="1934" w:type="dxa"/>
          </w:tcPr>
          <w:p w:rsidR="00460530" w:rsidRDefault="00460530" w:rsidP="00460530">
            <w:pPr>
              <w:pStyle w:val="ListParagraph"/>
              <w:ind w:left="0"/>
              <w:jc w:val="center"/>
            </w:pPr>
            <w:r>
              <w:t>0.</w:t>
            </w:r>
            <w:r w:rsidR="00114058">
              <w:t>120006</w:t>
            </w:r>
            <w:r>
              <w:t xml:space="preserve"> seconds</w:t>
            </w:r>
          </w:p>
        </w:tc>
      </w:tr>
      <w:tr w:rsidR="00CB2F99" w:rsidTr="009550B2">
        <w:trPr>
          <w:jc w:val="center"/>
        </w:trPr>
        <w:tc>
          <w:tcPr>
            <w:tcW w:w="4735" w:type="dxa"/>
          </w:tcPr>
          <w:p w:rsidR="00CB2F99" w:rsidRDefault="00CB2F99" w:rsidP="00CB2F99">
            <w:pPr>
              <w:pStyle w:val="ListParagraph"/>
              <w:ind w:left="0"/>
              <w:jc w:val="center"/>
            </w:pPr>
            <w:hyperlink r:id="rId21" w:history="1">
              <w:r w:rsidRPr="00A4736F">
                <w:rPr>
                  <w:rStyle w:val="Hyperlink"/>
                </w:rPr>
                <w:t>http://localhost:4567/hello</w:t>
              </w:r>
            </w:hyperlink>
            <w:r>
              <w:t xml:space="preserve"> </w:t>
            </w:r>
          </w:p>
        </w:tc>
        <w:tc>
          <w:tcPr>
            <w:tcW w:w="1934" w:type="dxa"/>
          </w:tcPr>
          <w:p w:rsidR="00CB2F99" w:rsidRDefault="00CB2F99" w:rsidP="00CB2F99">
            <w:pPr>
              <w:pStyle w:val="ListParagraph"/>
              <w:ind w:left="0"/>
              <w:jc w:val="center"/>
            </w:pPr>
            <w:r>
              <w:t>0.</w:t>
            </w:r>
            <w:r w:rsidR="00D72E17">
              <w:t>111</w:t>
            </w:r>
            <w:r>
              <w:t>007 seconds</w:t>
            </w:r>
          </w:p>
        </w:tc>
      </w:tr>
      <w:tr w:rsidR="00645EDE" w:rsidTr="009550B2">
        <w:trPr>
          <w:jc w:val="center"/>
        </w:trPr>
        <w:tc>
          <w:tcPr>
            <w:tcW w:w="4735" w:type="dxa"/>
          </w:tcPr>
          <w:p w:rsidR="00645EDE" w:rsidRDefault="00645EDE" w:rsidP="00645EDE">
            <w:pPr>
              <w:pStyle w:val="ListParagraph"/>
              <w:ind w:left="0"/>
              <w:jc w:val="center"/>
            </w:pPr>
            <w:hyperlink r:id="rId22" w:history="1">
              <w:r w:rsidRPr="00A4736F">
                <w:rPr>
                  <w:rStyle w:val="Hyperlink"/>
                </w:rPr>
                <w:t>http://localhost:4567/authenticate</w:t>
              </w:r>
            </w:hyperlink>
            <w:r>
              <w:t xml:space="preserve"> </w:t>
            </w:r>
          </w:p>
        </w:tc>
        <w:tc>
          <w:tcPr>
            <w:tcW w:w="1934" w:type="dxa"/>
          </w:tcPr>
          <w:p w:rsidR="00645EDE" w:rsidRDefault="00645EDE" w:rsidP="00645EDE">
            <w:pPr>
              <w:pStyle w:val="ListParagraph"/>
              <w:ind w:left="0"/>
              <w:jc w:val="center"/>
            </w:pPr>
            <w:r>
              <w:t>0.</w:t>
            </w:r>
            <w:r w:rsidR="00565B49">
              <w:t>111005</w:t>
            </w:r>
            <w:r>
              <w:t xml:space="preserve"> seconds</w:t>
            </w:r>
          </w:p>
        </w:tc>
      </w:tr>
      <w:tr w:rsidR="00B54A12" w:rsidTr="009550B2">
        <w:trPr>
          <w:jc w:val="center"/>
        </w:trPr>
        <w:tc>
          <w:tcPr>
            <w:tcW w:w="4735" w:type="dxa"/>
          </w:tcPr>
          <w:p w:rsidR="00B54A12" w:rsidRDefault="00B54A12" w:rsidP="00B54A12">
            <w:pPr>
              <w:pStyle w:val="ListParagraph"/>
              <w:ind w:left="0"/>
              <w:jc w:val="center"/>
            </w:pPr>
            <w:hyperlink r:id="rId23" w:history="1">
              <w:r w:rsidRPr="00A4736F">
                <w:rPr>
                  <w:rStyle w:val="Hyperlink"/>
                </w:rPr>
                <w:t>http://localhost:4567/unauthenticate</w:t>
              </w:r>
            </w:hyperlink>
            <w:r>
              <w:t xml:space="preserve"> </w:t>
            </w:r>
          </w:p>
        </w:tc>
        <w:tc>
          <w:tcPr>
            <w:tcW w:w="1934" w:type="dxa"/>
          </w:tcPr>
          <w:p w:rsidR="00B54A12" w:rsidRDefault="00B54A12" w:rsidP="00B54A12">
            <w:pPr>
              <w:pStyle w:val="ListParagraph"/>
              <w:ind w:left="0"/>
              <w:jc w:val="center"/>
            </w:pPr>
            <w:r>
              <w:t>0.</w:t>
            </w:r>
            <w:r w:rsidR="00565B49">
              <w:t>111002</w:t>
            </w:r>
            <w:r>
              <w:t xml:space="preserve"> seconds</w:t>
            </w:r>
          </w:p>
        </w:tc>
      </w:tr>
    </w:tbl>
    <w:p w:rsidR="00FA3233" w:rsidRDefault="00FA3233" w:rsidP="00FA3233">
      <w:pPr>
        <w:pStyle w:val="ListParagraph"/>
        <w:ind w:left="567"/>
      </w:pPr>
    </w:p>
    <w:p w:rsidR="00194855" w:rsidRPr="007D2FA7" w:rsidRDefault="006C7980" w:rsidP="00194855">
      <w:pPr>
        <w:pStyle w:val="ListParagraph"/>
        <w:numPr>
          <w:ilvl w:val="0"/>
          <w:numId w:val="8"/>
        </w:numPr>
        <w:ind w:left="567" w:hanging="283"/>
      </w:pPr>
      <w:r>
        <w:rPr>
          <w:rFonts w:ascii="Calibri-Light" w:hAnsi="Calibri-Light" w:cs="Calibri-Light"/>
        </w:rPr>
        <w:t>Explain the performance differences you see.</w:t>
      </w:r>
    </w:p>
    <w:p w:rsidR="007D2FA7" w:rsidRDefault="007D2FA7" w:rsidP="007D2FA7">
      <w:pPr>
        <w:pStyle w:val="ListParagraph"/>
        <w:ind w:left="567"/>
        <w:rPr>
          <w:rFonts w:ascii="Calibri-Light" w:hAnsi="Calibri-Light" w:cs="Calibri-Light"/>
        </w:rPr>
      </w:pPr>
    </w:p>
    <w:p w:rsidR="007D2FA7" w:rsidRPr="002E2C3D" w:rsidRDefault="007D2FA7" w:rsidP="007D2FA7">
      <w:pPr>
        <w:pStyle w:val="ListParagraph"/>
        <w:ind w:left="567"/>
        <w:rPr>
          <w:b/>
          <w:sz w:val="28"/>
          <w:szCs w:val="28"/>
        </w:rPr>
      </w:pPr>
      <w:r w:rsidRPr="002E2C3D">
        <w:rPr>
          <w:b/>
          <w:sz w:val="28"/>
          <w:szCs w:val="28"/>
        </w:rPr>
        <w:t>Answer:</w:t>
      </w:r>
    </w:p>
    <w:p w:rsidR="007D2FA7" w:rsidRDefault="00577D0B" w:rsidP="00577D0B">
      <w:pPr>
        <w:pStyle w:val="ListParagraph"/>
      </w:pPr>
      <w:r>
        <w:t>The performance difference that can be seen is that the more complicated</w:t>
      </w:r>
      <w:r w:rsidR="003315FB">
        <w:t xml:space="preserve"> the request is the </w:t>
      </w:r>
      <w:r>
        <w:t>longer it takes to perform the request.</w:t>
      </w:r>
      <w:r w:rsidR="00565A11">
        <w:t xml:space="preserve"> As seen the most complicated request of reading a file is taking the longest.</w:t>
      </w:r>
      <w:r w:rsidR="00B70E7D">
        <w:t xml:space="preserve"> There are multiple of URL operation that took close to the same amount of time, this is due to the fact that the complexity is close to the same. While some took longer was because the operations that were being performed when URL was accessed were little more complex. </w:t>
      </w:r>
    </w:p>
    <w:p w:rsidR="003D15B5" w:rsidRDefault="003D15B5" w:rsidP="00577D0B">
      <w:pPr>
        <w:pStyle w:val="ListParagraph"/>
      </w:pPr>
    </w:p>
    <w:p w:rsidR="007127FE" w:rsidRPr="009472F4" w:rsidRDefault="00B760AE" w:rsidP="000F7723">
      <w:pPr>
        <w:pStyle w:val="ListParagraph"/>
        <w:numPr>
          <w:ilvl w:val="0"/>
          <w:numId w:val="10"/>
        </w:numPr>
        <w:ind w:left="567" w:hanging="283"/>
      </w:pPr>
      <w:r w:rsidRPr="002639A2">
        <w:rPr>
          <w:rFonts w:cs="Calibri-Light"/>
        </w:rPr>
        <w:t>What does concurrent sessions do to the response time?</w:t>
      </w:r>
    </w:p>
    <w:p w:rsidR="009472F4" w:rsidRPr="009472F4" w:rsidRDefault="009472F4" w:rsidP="009472F4">
      <w:pPr>
        <w:ind w:left="567"/>
        <w:rPr>
          <w:b/>
          <w:sz w:val="28"/>
          <w:szCs w:val="28"/>
        </w:rPr>
      </w:pPr>
      <w:r w:rsidRPr="009472F4">
        <w:rPr>
          <w:b/>
          <w:sz w:val="28"/>
          <w:szCs w:val="28"/>
        </w:rPr>
        <w:t>Answer:</w:t>
      </w:r>
    </w:p>
    <w:p w:rsidR="00582C95" w:rsidRDefault="00582C95" w:rsidP="000C4913">
      <w:pPr>
        <w:pStyle w:val="ListParagraph"/>
        <w:ind w:left="567"/>
      </w:pPr>
      <w:r>
        <w:tab/>
        <w:t xml:space="preserve">Concurrent sessions decrease the response time up to the point where any more concurrent sessions would cause the response time to increase. The reason that the response time would increase at one point is because there is only one server that is accommodating for all the client requests, using concurrent sessions initially response time would be low but would increase over time as the number of concurrent sessions is to increase. This is the case because with the use of concurrent sessions the server would prepare the requests concurrently but the requests can only be handled one at a time. </w:t>
      </w:r>
    </w:p>
    <w:p w:rsidR="009135A3" w:rsidRDefault="009135A3"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DE72ED" w:rsidRDefault="00DE72ED" w:rsidP="000C4913">
      <w:pPr>
        <w:pStyle w:val="ListParagraph"/>
        <w:ind w:left="567"/>
      </w:pPr>
    </w:p>
    <w:p w:rsidR="009135A3" w:rsidRDefault="00F313CE" w:rsidP="009135A3">
      <w:pPr>
        <w:pStyle w:val="ListParagraph"/>
        <w:numPr>
          <w:ilvl w:val="0"/>
          <w:numId w:val="11"/>
        </w:numPr>
        <w:ind w:left="567" w:hanging="283"/>
      </w:pPr>
      <w:r>
        <w:lastRenderedPageBreak/>
        <w:t>By increasing the concurrency 1, 2, 3, 4, 5, 6</w:t>
      </w:r>
      <w:proofErr w:type="gramStart"/>
      <w:r>
        <w:t>, …,</w:t>
      </w:r>
      <w:proofErr w:type="gramEnd"/>
      <w:r>
        <w:t xml:space="preserve"> if we want to achieve a response time of 5 sec or less, what is the </w:t>
      </w:r>
      <w:r>
        <w:rPr>
          <w:b/>
        </w:rPr>
        <w:t xml:space="preserve">maximum </w:t>
      </w:r>
      <w:r>
        <w:t>number of concurrent sessions your Web application can support?</w:t>
      </w:r>
    </w:p>
    <w:p w:rsidR="00937F72" w:rsidRDefault="00937F72" w:rsidP="000C4913">
      <w:pPr>
        <w:pStyle w:val="ListParagraph"/>
        <w:ind w:left="567"/>
      </w:pPr>
    </w:p>
    <w:p w:rsidR="00C619B3" w:rsidRDefault="00C619B3" w:rsidP="000C4913">
      <w:pPr>
        <w:pStyle w:val="ListParagraph"/>
        <w:ind w:left="567"/>
        <w:rPr>
          <w:b/>
          <w:sz w:val="28"/>
          <w:szCs w:val="28"/>
        </w:rPr>
      </w:pPr>
      <w:r w:rsidRPr="00C619B3">
        <w:rPr>
          <w:b/>
          <w:sz w:val="28"/>
          <w:szCs w:val="28"/>
        </w:rPr>
        <w:t>Answer:</w:t>
      </w:r>
    </w:p>
    <w:p w:rsidR="000C4913" w:rsidRPr="002639A2" w:rsidRDefault="00C619B3" w:rsidP="005C5824">
      <w:pPr>
        <w:ind w:left="567"/>
      </w:pPr>
      <w:r>
        <w:tab/>
        <w:t xml:space="preserve">To accomplish this task the my </w:t>
      </w:r>
      <w:r>
        <w:t>“</w:t>
      </w:r>
      <w:r w:rsidRPr="00F16EA4">
        <w:t>Lab_5_Report.txt</w:t>
      </w:r>
      <w:r>
        <w:t>”</w:t>
      </w:r>
      <w:r>
        <w:t xml:space="preserve"> file had to be increased in size t</w:t>
      </w:r>
      <w:r w:rsidR="00E358A5">
        <w:t>o about 234.1</w:t>
      </w:r>
      <w:r>
        <w:t xml:space="preserve">4MB to reach a threshold that is close to 5 seconds per request. </w:t>
      </w:r>
      <w:r w:rsidR="00113569">
        <w:t>Following are</w:t>
      </w:r>
      <w:r w:rsidR="00C74CDC">
        <w:t xml:space="preserve"> the statistic of multiple 1 to 1 ratios between number of requests and the number of concurrency. </w:t>
      </w:r>
    </w:p>
    <w:tbl>
      <w:tblPr>
        <w:tblStyle w:val="TableGrid"/>
        <w:tblW w:w="9463" w:type="dxa"/>
        <w:jc w:val="center"/>
        <w:tblLook w:val="04A0" w:firstRow="1" w:lastRow="0" w:firstColumn="1" w:lastColumn="0" w:noHBand="0" w:noVBand="1"/>
      </w:tblPr>
      <w:tblGrid>
        <w:gridCol w:w="1793"/>
        <w:gridCol w:w="2061"/>
        <w:gridCol w:w="3933"/>
        <w:gridCol w:w="1676"/>
      </w:tblGrid>
      <w:tr w:rsidR="00161AED" w:rsidTr="00AB144D">
        <w:trPr>
          <w:jc w:val="center"/>
        </w:trPr>
        <w:tc>
          <w:tcPr>
            <w:tcW w:w="1793" w:type="dxa"/>
          </w:tcPr>
          <w:p w:rsidR="00161AED" w:rsidRDefault="00161AED" w:rsidP="00EF107D">
            <w:pPr>
              <w:pStyle w:val="ListParagraph"/>
              <w:ind w:left="0"/>
              <w:jc w:val="center"/>
            </w:pPr>
            <w:r>
              <w:t>number of requests</w:t>
            </w:r>
          </w:p>
        </w:tc>
        <w:tc>
          <w:tcPr>
            <w:tcW w:w="2061" w:type="dxa"/>
          </w:tcPr>
          <w:p w:rsidR="00161AED" w:rsidRDefault="00161AED" w:rsidP="00EF107D">
            <w:pPr>
              <w:pStyle w:val="ListParagraph"/>
              <w:ind w:left="0"/>
              <w:jc w:val="center"/>
            </w:pPr>
            <w:r>
              <w:t>number of concurrency</w:t>
            </w:r>
          </w:p>
        </w:tc>
        <w:tc>
          <w:tcPr>
            <w:tcW w:w="3933" w:type="dxa"/>
          </w:tcPr>
          <w:p w:rsidR="00161AED" w:rsidRDefault="00161AED" w:rsidP="00EF107D">
            <w:pPr>
              <w:pStyle w:val="ListParagraph"/>
              <w:ind w:left="0"/>
              <w:jc w:val="center"/>
            </w:pPr>
            <w:r>
              <w:t>URL Path</w:t>
            </w:r>
          </w:p>
        </w:tc>
        <w:tc>
          <w:tcPr>
            <w:tcW w:w="1676" w:type="dxa"/>
          </w:tcPr>
          <w:p w:rsidR="00161AED" w:rsidRDefault="00161AED" w:rsidP="00EF107D">
            <w:pPr>
              <w:pStyle w:val="ListParagraph"/>
              <w:ind w:left="0"/>
              <w:jc w:val="center"/>
            </w:pPr>
            <w:r>
              <w:t>Response Time</w:t>
            </w:r>
            <w:r w:rsidR="000775B7">
              <w:t xml:space="preserve"> per Request</w:t>
            </w:r>
          </w:p>
        </w:tc>
      </w:tr>
      <w:tr w:rsidR="00161AED" w:rsidTr="00AB144D">
        <w:trPr>
          <w:jc w:val="center"/>
        </w:trPr>
        <w:tc>
          <w:tcPr>
            <w:tcW w:w="1793" w:type="dxa"/>
          </w:tcPr>
          <w:p w:rsidR="00161AED" w:rsidRDefault="00920096" w:rsidP="00EF107D">
            <w:pPr>
              <w:pStyle w:val="ListParagraph"/>
              <w:ind w:left="0"/>
              <w:jc w:val="center"/>
            </w:pPr>
            <w:r>
              <w:t>3</w:t>
            </w:r>
          </w:p>
        </w:tc>
        <w:tc>
          <w:tcPr>
            <w:tcW w:w="2061" w:type="dxa"/>
          </w:tcPr>
          <w:p w:rsidR="00161AED" w:rsidRDefault="00920096" w:rsidP="00EF107D">
            <w:pPr>
              <w:pStyle w:val="ListParagraph"/>
              <w:ind w:left="0"/>
              <w:jc w:val="center"/>
            </w:pPr>
            <w:r>
              <w:t>0</w:t>
            </w:r>
          </w:p>
        </w:tc>
        <w:tc>
          <w:tcPr>
            <w:tcW w:w="3933" w:type="dxa"/>
          </w:tcPr>
          <w:p w:rsidR="00161AED" w:rsidRDefault="00161AED" w:rsidP="00EF107D">
            <w:pPr>
              <w:pStyle w:val="ListParagraph"/>
              <w:ind w:left="0"/>
              <w:jc w:val="center"/>
            </w:pPr>
            <w:hyperlink r:id="rId24" w:history="1">
              <w:r w:rsidRPr="00A4736F">
                <w:rPr>
                  <w:rStyle w:val="Hyperlink"/>
                </w:rPr>
                <w:t>http://localhost:4567/Lab_5_Report.txt</w:t>
              </w:r>
            </w:hyperlink>
            <w:r>
              <w:t xml:space="preserve"> </w:t>
            </w:r>
          </w:p>
        </w:tc>
        <w:tc>
          <w:tcPr>
            <w:tcW w:w="1676" w:type="dxa"/>
          </w:tcPr>
          <w:p w:rsidR="00161AED" w:rsidRDefault="000F0622" w:rsidP="00EF107D">
            <w:pPr>
              <w:pStyle w:val="ListParagraph"/>
              <w:ind w:left="0"/>
              <w:jc w:val="center"/>
            </w:pPr>
            <w:r>
              <w:t>1.45</w:t>
            </w:r>
            <w:r w:rsidR="008F7D3A">
              <w:t>34</w:t>
            </w:r>
            <w:r>
              <w:t xml:space="preserve"> </w:t>
            </w:r>
            <w:r w:rsidR="00161AED">
              <w:t>seconds</w:t>
            </w:r>
          </w:p>
        </w:tc>
      </w:tr>
      <w:tr w:rsidR="00920096" w:rsidTr="00AB144D">
        <w:trPr>
          <w:jc w:val="center"/>
        </w:trPr>
        <w:tc>
          <w:tcPr>
            <w:tcW w:w="1793" w:type="dxa"/>
          </w:tcPr>
          <w:p w:rsidR="00920096" w:rsidRDefault="00920096" w:rsidP="00EF107D">
            <w:pPr>
              <w:pStyle w:val="ListParagraph"/>
              <w:ind w:left="0"/>
              <w:jc w:val="center"/>
            </w:pPr>
            <w:r>
              <w:t>4</w:t>
            </w:r>
          </w:p>
        </w:tc>
        <w:tc>
          <w:tcPr>
            <w:tcW w:w="2061" w:type="dxa"/>
          </w:tcPr>
          <w:p w:rsidR="00920096" w:rsidRDefault="00920096" w:rsidP="00EF107D">
            <w:pPr>
              <w:pStyle w:val="ListParagraph"/>
              <w:ind w:left="0"/>
              <w:jc w:val="center"/>
            </w:pPr>
            <w:r>
              <w:t>4</w:t>
            </w:r>
          </w:p>
        </w:tc>
        <w:tc>
          <w:tcPr>
            <w:tcW w:w="3933" w:type="dxa"/>
          </w:tcPr>
          <w:p w:rsidR="00920096" w:rsidRDefault="00920096" w:rsidP="00EF107D">
            <w:pPr>
              <w:pStyle w:val="ListParagraph"/>
              <w:ind w:left="0"/>
              <w:jc w:val="center"/>
            </w:pPr>
            <w:hyperlink r:id="rId25" w:history="1">
              <w:r w:rsidRPr="00A4736F">
                <w:rPr>
                  <w:rStyle w:val="Hyperlink"/>
                </w:rPr>
                <w:t>http://localhost:4567/Lab_5_Report.txt</w:t>
              </w:r>
            </w:hyperlink>
          </w:p>
        </w:tc>
        <w:tc>
          <w:tcPr>
            <w:tcW w:w="1676" w:type="dxa"/>
          </w:tcPr>
          <w:p w:rsidR="00920096" w:rsidRDefault="002855FF" w:rsidP="00EF107D">
            <w:pPr>
              <w:pStyle w:val="ListParagraph"/>
              <w:ind w:left="0"/>
              <w:jc w:val="center"/>
            </w:pPr>
            <w:r>
              <w:t>2.3636 seconds</w:t>
            </w:r>
          </w:p>
        </w:tc>
      </w:tr>
      <w:tr w:rsidR="00920096" w:rsidTr="00AB144D">
        <w:trPr>
          <w:jc w:val="center"/>
        </w:trPr>
        <w:tc>
          <w:tcPr>
            <w:tcW w:w="1793" w:type="dxa"/>
          </w:tcPr>
          <w:p w:rsidR="00920096" w:rsidRDefault="00920096" w:rsidP="00EF107D">
            <w:pPr>
              <w:pStyle w:val="ListParagraph"/>
              <w:ind w:left="0"/>
              <w:jc w:val="center"/>
            </w:pPr>
            <w:r>
              <w:t>5</w:t>
            </w:r>
          </w:p>
        </w:tc>
        <w:tc>
          <w:tcPr>
            <w:tcW w:w="2061" w:type="dxa"/>
          </w:tcPr>
          <w:p w:rsidR="00920096" w:rsidRDefault="00920096" w:rsidP="00EF107D">
            <w:pPr>
              <w:pStyle w:val="ListParagraph"/>
              <w:ind w:left="0"/>
              <w:jc w:val="center"/>
            </w:pPr>
            <w:r>
              <w:t>5</w:t>
            </w:r>
          </w:p>
        </w:tc>
        <w:tc>
          <w:tcPr>
            <w:tcW w:w="3933" w:type="dxa"/>
          </w:tcPr>
          <w:p w:rsidR="00920096" w:rsidRDefault="00920096" w:rsidP="00EF107D">
            <w:pPr>
              <w:pStyle w:val="ListParagraph"/>
              <w:ind w:left="0"/>
              <w:jc w:val="center"/>
            </w:pPr>
            <w:hyperlink r:id="rId26" w:history="1">
              <w:r w:rsidRPr="00A4736F">
                <w:rPr>
                  <w:rStyle w:val="Hyperlink"/>
                </w:rPr>
                <w:t>http://localhost:4567/Lab_5_Report.txt</w:t>
              </w:r>
            </w:hyperlink>
          </w:p>
        </w:tc>
        <w:tc>
          <w:tcPr>
            <w:tcW w:w="1676" w:type="dxa"/>
          </w:tcPr>
          <w:p w:rsidR="00920096" w:rsidRDefault="002855FF" w:rsidP="00EF107D">
            <w:pPr>
              <w:pStyle w:val="ListParagraph"/>
              <w:ind w:left="0"/>
              <w:jc w:val="center"/>
            </w:pPr>
            <w:r>
              <w:t>3.9253 seconds</w:t>
            </w:r>
          </w:p>
        </w:tc>
      </w:tr>
      <w:tr w:rsidR="00920096" w:rsidTr="00AB144D">
        <w:trPr>
          <w:jc w:val="center"/>
        </w:trPr>
        <w:tc>
          <w:tcPr>
            <w:tcW w:w="1793" w:type="dxa"/>
          </w:tcPr>
          <w:p w:rsidR="00920096" w:rsidRPr="00B06B93" w:rsidRDefault="00920096" w:rsidP="00EF107D">
            <w:pPr>
              <w:pStyle w:val="ListParagraph"/>
              <w:ind w:left="0"/>
              <w:jc w:val="center"/>
              <w:rPr>
                <w:b/>
              </w:rPr>
            </w:pPr>
            <w:r w:rsidRPr="00B06B93">
              <w:rPr>
                <w:b/>
              </w:rPr>
              <w:t>6</w:t>
            </w:r>
          </w:p>
        </w:tc>
        <w:tc>
          <w:tcPr>
            <w:tcW w:w="2061" w:type="dxa"/>
          </w:tcPr>
          <w:p w:rsidR="00920096" w:rsidRPr="00B06B93" w:rsidRDefault="00920096" w:rsidP="00EF107D">
            <w:pPr>
              <w:pStyle w:val="ListParagraph"/>
              <w:ind w:left="0"/>
              <w:jc w:val="center"/>
              <w:rPr>
                <w:b/>
              </w:rPr>
            </w:pPr>
            <w:r w:rsidRPr="00B06B93">
              <w:rPr>
                <w:b/>
              </w:rPr>
              <w:t>6</w:t>
            </w:r>
          </w:p>
        </w:tc>
        <w:tc>
          <w:tcPr>
            <w:tcW w:w="3933" w:type="dxa"/>
          </w:tcPr>
          <w:p w:rsidR="00920096" w:rsidRPr="00B06B93" w:rsidRDefault="00920096" w:rsidP="00EF107D">
            <w:pPr>
              <w:pStyle w:val="ListParagraph"/>
              <w:ind w:left="0"/>
              <w:jc w:val="center"/>
              <w:rPr>
                <w:b/>
              </w:rPr>
            </w:pPr>
            <w:hyperlink r:id="rId27" w:history="1">
              <w:r w:rsidRPr="00B06B93">
                <w:rPr>
                  <w:rStyle w:val="Hyperlink"/>
                  <w:b/>
                </w:rPr>
                <w:t>http://localhost:4567/Lab_5_Report.txt</w:t>
              </w:r>
            </w:hyperlink>
          </w:p>
        </w:tc>
        <w:tc>
          <w:tcPr>
            <w:tcW w:w="1676" w:type="dxa"/>
          </w:tcPr>
          <w:p w:rsidR="00920096" w:rsidRPr="00B06B93" w:rsidRDefault="002855FF" w:rsidP="00EF107D">
            <w:pPr>
              <w:pStyle w:val="ListParagraph"/>
              <w:ind w:left="0"/>
              <w:jc w:val="center"/>
              <w:rPr>
                <w:b/>
              </w:rPr>
            </w:pPr>
            <w:r w:rsidRPr="00B06B93">
              <w:rPr>
                <w:b/>
              </w:rPr>
              <w:t>4.8342 seconds</w:t>
            </w:r>
          </w:p>
        </w:tc>
        <w:bookmarkStart w:id="0" w:name="_GoBack"/>
        <w:bookmarkEnd w:id="0"/>
      </w:tr>
      <w:tr w:rsidR="00920096" w:rsidTr="00AB144D">
        <w:trPr>
          <w:jc w:val="center"/>
        </w:trPr>
        <w:tc>
          <w:tcPr>
            <w:tcW w:w="1793" w:type="dxa"/>
          </w:tcPr>
          <w:p w:rsidR="00920096" w:rsidRDefault="00920096" w:rsidP="00EF107D">
            <w:pPr>
              <w:pStyle w:val="ListParagraph"/>
              <w:ind w:left="0"/>
              <w:jc w:val="center"/>
            </w:pPr>
            <w:r>
              <w:t>7</w:t>
            </w:r>
          </w:p>
        </w:tc>
        <w:tc>
          <w:tcPr>
            <w:tcW w:w="2061" w:type="dxa"/>
          </w:tcPr>
          <w:p w:rsidR="00920096" w:rsidRDefault="00920096" w:rsidP="00EF107D">
            <w:pPr>
              <w:pStyle w:val="ListParagraph"/>
              <w:ind w:left="0"/>
              <w:jc w:val="center"/>
            </w:pPr>
            <w:r>
              <w:t>7</w:t>
            </w:r>
          </w:p>
        </w:tc>
        <w:tc>
          <w:tcPr>
            <w:tcW w:w="3933" w:type="dxa"/>
          </w:tcPr>
          <w:p w:rsidR="00920096" w:rsidRDefault="00920096" w:rsidP="00EF107D">
            <w:pPr>
              <w:pStyle w:val="ListParagraph"/>
              <w:ind w:left="0"/>
              <w:jc w:val="center"/>
            </w:pPr>
            <w:hyperlink r:id="rId28" w:history="1">
              <w:r w:rsidRPr="00A4736F">
                <w:rPr>
                  <w:rStyle w:val="Hyperlink"/>
                </w:rPr>
                <w:t>http://localhost:4567/Lab_5_Report.txt</w:t>
              </w:r>
            </w:hyperlink>
          </w:p>
        </w:tc>
        <w:tc>
          <w:tcPr>
            <w:tcW w:w="1676" w:type="dxa"/>
          </w:tcPr>
          <w:p w:rsidR="00920096" w:rsidRDefault="002855FF" w:rsidP="00EF107D">
            <w:pPr>
              <w:pStyle w:val="ListParagraph"/>
              <w:ind w:left="0"/>
              <w:jc w:val="center"/>
            </w:pPr>
            <w:r>
              <w:t>5.4214 seconds</w:t>
            </w:r>
          </w:p>
        </w:tc>
      </w:tr>
      <w:tr w:rsidR="00920096" w:rsidTr="00AB144D">
        <w:trPr>
          <w:jc w:val="center"/>
        </w:trPr>
        <w:tc>
          <w:tcPr>
            <w:tcW w:w="1793" w:type="dxa"/>
          </w:tcPr>
          <w:p w:rsidR="00920096" w:rsidRDefault="00920096" w:rsidP="00EF107D">
            <w:pPr>
              <w:pStyle w:val="ListParagraph"/>
              <w:ind w:left="0"/>
              <w:jc w:val="center"/>
            </w:pPr>
            <w:r>
              <w:t>8</w:t>
            </w:r>
          </w:p>
        </w:tc>
        <w:tc>
          <w:tcPr>
            <w:tcW w:w="2061" w:type="dxa"/>
          </w:tcPr>
          <w:p w:rsidR="00920096" w:rsidRDefault="00920096" w:rsidP="00EF107D">
            <w:pPr>
              <w:pStyle w:val="ListParagraph"/>
              <w:ind w:left="0"/>
              <w:jc w:val="center"/>
            </w:pPr>
            <w:r>
              <w:t>8</w:t>
            </w:r>
          </w:p>
        </w:tc>
        <w:tc>
          <w:tcPr>
            <w:tcW w:w="3933" w:type="dxa"/>
          </w:tcPr>
          <w:p w:rsidR="00920096" w:rsidRDefault="00920096" w:rsidP="00EF107D">
            <w:pPr>
              <w:pStyle w:val="ListParagraph"/>
              <w:ind w:left="0"/>
              <w:jc w:val="center"/>
            </w:pPr>
            <w:hyperlink r:id="rId29" w:history="1">
              <w:r w:rsidRPr="00A4736F">
                <w:rPr>
                  <w:rStyle w:val="Hyperlink"/>
                </w:rPr>
                <w:t>http://localhost:4567/Lab_5_Report.txt</w:t>
              </w:r>
            </w:hyperlink>
          </w:p>
        </w:tc>
        <w:tc>
          <w:tcPr>
            <w:tcW w:w="1676" w:type="dxa"/>
          </w:tcPr>
          <w:p w:rsidR="00920096" w:rsidRDefault="00B06B93" w:rsidP="00EF107D">
            <w:pPr>
              <w:pStyle w:val="ListParagraph"/>
              <w:ind w:left="0"/>
              <w:jc w:val="center"/>
            </w:pPr>
            <w:r>
              <w:t>5.8343 seconds</w:t>
            </w:r>
          </w:p>
        </w:tc>
      </w:tr>
    </w:tbl>
    <w:p w:rsidR="00194855" w:rsidRDefault="00194855" w:rsidP="00194855">
      <w:pPr>
        <w:pStyle w:val="ListParagraph"/>
        <w:ind w:left="567"/>
        <w:rPr>
          <w:rFonts w:ascii="Calibri-Light" w:hAnsi="Calibri-Light" w:cs="Calibri-Light"/>
        </w:rPr>
      </w:pPr>
    </w:p>
    <w:p w:rsidR="00194855" w:rsidRDefault="00E358A5" w:rsidP="00194855">
      <w:pPr>
        <w:pStyle w:val="ListParagraph"/>
        <w:ind w:left="567"/>
        <w:rPr>
          <w:b/>
        </w:rPr>
      </w:pPr>
      <w:r>
        <w:t xml:space="preserve">From the table above we can see that with the file size increased to 234.14MB the response time increases as there is more data to display. Also this allows to measure a more understandable reading of the effect of concurrency and the factor that would cause the most issues. </w:t>
      </w:r>
      <w:r w:rsidRPr="00E358A5">
        <w:rPr>
          <w:b/>
        </w:rPr>
        <w:t>Therefore we see that the maximum number of concurrent sessions my Web application can support under 5 seconds is 6.</w:t>
      </w:r>
    </w:p>
    <w:p w:rsidR="00E337D3" w:rsidRDefault="00E337D3" w:rsidP="00194855">
      <w:pPr>
        <w:pStyle w:val="ListParagraph"/>
        <w:ind w:left="567"/>
        <w:rPr>
          <w:b/>
        </w:rPr>
      </w:pPr>
    </w:p>
    <w:p w:rsidR="001E4B7B" w:rsidRDefault="0005739C" w:rsidP="00704801">
      <w:pPr>
        <w:pStyle w:val="ListParagraph"/>
        <w:numPr>
          <w:ilvl w:val="0"/>
          <w:numId w:val="11"/>
        </w:numPr>
        <w:ind w:left="567" w:hanging="283"/>
      </w:pPr>
      <w:r>
        <w:t xml:space="preserve">Using ideas of distributed systems, offer solution to scale up your Web application to support increase traffic demand while still maintaining responsiveness of key URL paths of the application. </w:t>
      </w:r>
    </w:p>
    <w:p w:rsidR="00406B13" w:rsidRDefault="00406B13" w:rsidP="00406B13">
      <w:pPr>
        <w:pStyle w:val="ListParagraph"/>
        <w:ind w:left="567"/>
      </w:pPr>
    </w:p>
    <w:p w:rsidR="00406B13" w:rsidRDefault="00406B13" w:rsidP="00406B13">
      <w:pPr>
        <w:pStyle w:val="ListParagraph"/>
        <w:ind w:left="567"/>
        <w:rPr>
          <w:b/>
          <w:sz w:val="28"/>
          <w:szCs w:val="28"/>
        </w:rPr>
      </w:pPr>
      <w:r w:rsidRPr="00406B13">
        <w:rPr>
          <w:b/>
          <w:sz w:val="28"/>
          <w:szCs w:val="28"/>
        </w:rPr>
        <w:t xml:space="preserve">Answer: </w:t>
      </w:r>
    </w:p>
    <w:p w:rsidR="001A119C" w:rsidRPr="00406B13" w:rsidRDefault="002725EE" w:rsidP="003C4A31">
      <w:pPr>
        <w:ind w:left="567" w:firstLine="153"/>
      </w:pPr>
      <w:r>
        <w:t xml:space="preserve">The main idea from distributed systems that would be beneficial in scaling up my Web application to support increase demand in traffic while maintaining responsiveness of key URL paths would be to implement multiple server that would handle different types of requests, such as reading a file. </w:t>
      </w:r>
      <w:r w:rsidR="0008081B">
        <w:t xml:space="preserve">This will reduce the amount of computation that the single server has to do to accomplish </w:t>
      </w:r>
      <w:r w:rsidR="008D195D">
        <w:t>its</w:t>
      </w:r>
      <w:r w:rsidR="0008081B">
        <w:t xml:space="preserve"> task</w:t>
      </w:r>
      <w:r w:rsidR="009B1748">
        <w:t xml:space="preserve">, in the case of reading a file there can be multiple servers that can be used to distribute reading blocks of the filling and sending it to the web application as messages that way the main operation of reading the file is distributed and can </w:t>
      </w:r>
      <w:r w:rsidR="00B47B94">
        <w:t xml:space="preserve">be accomplished quicker. The same can be done for reading large images or performing any large computations. </w:t>
      </w:r>
      <w:r w:rsidR="006C156D">
        <w:t xml:space="preserve">Once other idea that could help is to localize the data to a single content holder, such as a database which would allow the data to be accessed in an efficient manner and would involve less </w:t>
      </w:r>
      <w:r w:rsidR="00533D5E">
        <w:t>computation</w:t>
      </w:r>
      <w:r w:rsidR="00960703">
        <w:t xml:space="preserve"> for Web application. As long as multiple servers are layout to retrieve data from the database and present it to it</w:t>
      </w:r>
      <w:r w:rsidR="008A308D">
        <w:t xml:space="preserve">s own web server. This would involve multiple servers, which take the max number of requests that they can handle and then switch to another server. In this case when a client performs a request it will find the server is best suitable to perform the operation using average computation time analysis. </w:t>
      </w:r>
    </w:p>
    <w:sectPr w:rsidR="001A119C" w:rsidRPr="00406B13" w:rsidSect="00E676EA">
      <w:headerReference w:type="default" r:id="rId30"/>
      <w:pgSz w:w="12240" w:h="15840"/>
      <w:pgMar w:top="1135" w:right="1440" w:bottom="426"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112" w:rsidRDefault="00961112" w:rsidP="00121436">
      <w:pPr>
        <w:spacing w:after="0" w:line="240" w:lineRule="auto"/>
      </w:pPr>
      <w:r>
        <w:separator/>
      </w:r>
    </w:p>
  </w:endnote>
  <w:endnote w:type="continuationSeparator" w:id="0">
    <w:p w:rsidR="00961112" w:rsidRDefault="00961112" w:rsidP="0012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Ligh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112" w:rsidRDefault="00961112" w:rsidP="00121436">
      <w:pPr>
        <w:spacing w:after="0" w:line="240" w:lineRule="auto"/>
      </w:pPr>
      <w:r>
        <w:separator/>
      </w:r>
    </w:p>
  </w:footnote>
  <w:footnote w:type="continuationSeparator" w:id="0">
    <w:p w:rsidR="00961112" w:rsidRDefault="00961112" w:rsidP="001214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436" w:rsidRPr="00121436" w:rsidRDefault="00121436">
    <w:pPr>
      <w:pStyle w:val="Header"/>
      <w:rPr>
        <w:lang w:val="en-US"/>
      </w:rPr>
    </w:pPr>
    <w:r>
      <w:rPr>
        <w:lang w:val="en-US"/>
      </w:rPr>
      <w:t xml:space="preserve">Devan Shah </w:t>
    </w:r>
    <w:r w:rsidR="00150C25">
      <w:rPr>
        <w:lang w:val="en-US"/>
      </w:rPr>
      <w:t>(100428864</w:t>
    </w:r>
    <w:r w:rsidR="00AC40E8">
      <w:rPr>
        <w:lang w:val="en-US"/>
      </w:rPr>
      <w:t>)</w:t>
    </w:r>
    <w:r w:rsidR="00AC40E8">
      <w:rPr>
        <w:lang w:val="en-US"/>
      </w:rPr>
      <w:tab/>
      <w:t>Lab 5</w:t>
    </w:r>
    <w:r w:rsidR="006F2F18">
      <w:rPr>
        <w:lang w:val="en-US"/>
      </w:rPr>
      <w:t xml:space="preserve"> - </w:t>
    </w:r>
    <w:r>
      <w:rPr>
        <w:lang w:val="en-US"/>
      </w:rPr>
      <w:t xml:space="preserve">Lab Report </w:t>
    </w:r>
    <w:r w:rsidR="00F11FD7">
      <w:rPr>
        <w:lang w:val="en-US"/>
      </w:rPr>
      <w:tab/>
    </w:r>
    <w:r w:rsidR="00AC40E8">
      <w:rPr>
        <w:lang w:val="en-US"/>
      </w:rPr>
      <w:t>November 24</w:t>
    </w:r>
    <w:r w:rsidR="00F11FD7">
      <w:rPr>
        <w:lang w:val="en-US"/>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82B12"/>
    <w:multiLevelType w:val="hybridMultilevel"/>
    <w:tmpl w:val="CF3A97C8"/>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1E961A2D"/>
    <w:multiLevelType w:val="hybridMultilevel"/>
    <w:tmpl w:val="D9181FCE"/>
    <w:lvl w:ilvl="0" w:tplc="E662E790">
      <w:start w:val="5"/>
      <w:numFmt w:val="decimal"/>
      <w:lvlText w:val="%1."/>
      <w:lvlJc w:val="left"/>
      <w:pPr>
        <w:ind w:left="1287"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6D20C5C"/>
    <w:multiLevelType w:val="hybridMultilevel"/>
    <w:tmpl w:val="3948FEFE"/>
    <w:lvl w:ilvl="0" w:tplc="031A6320">
      <w:start w:val="2"/>
      <w:numFmt w:val="decimal"/>
      <w:lvlText w:val="%1."/>
      <w:lvlJc w:val="left"/>
      <w:pPr>
        <w:ind w:left="1287" w:hanging="360"/>
      </w:pPr>
      <w:rPr>
        <w:rFonts w:hint="default"/>
      </w:rPr>
    </w:lvl>
    <w:lvl w:ilvl="1" w:tplc="10090019">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3">
    <w:nsid w:val="47A129E3"/>
    <w:multiLevelType w:val="hybridMultilevel"/>
    <w:tmpl w:val="469A13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BAC52FE"/>
    <w:multiLevelType w:val="hybridMultilevel"/>
    <w:tmpl w:val="3948FEFE"/>
    <w:lvl w:ilvl="0" w:tplc="031A6320">
      <w:start w:val="2"/>
      <w:numFmt w:val="decimal"/>
      <w:lvlText w:val="%1."/>
      <w:lvlJc w:val="left"/>
      <w:pPr>
        <w:ind w:left="1287" w:hanging="360"/>
      </w:pPr>
      <w:rPr>
        <w:rFonts w:hint="default"/>
      </w:rPr>
    </w:lvl>
    <w:lvl w:ilvl="1" w:tplc="10090019">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5">
    <w:nsid w:val="4F7035E9"/>
    <w:multiLevelType w:val="hybridMultilevel"/>
    <w:tmpl w:val="523E6E62"/>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53C91AFA"/>
    <w:multiLevelType w:val="hybridMultilevel"/>
    <w:tmpl w:val="25A203E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5DC93B1A"/>
    <w:multiLevelType w:val="hybridMultilevel"/>
    <w:tmpl w:val="14823DB6"/>
    <w:lvl w:ilvl="0" w:tplc="0AFCAC6C">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FA872B2"/>
    <w:multiLevelType w:val="hybridMultilevel"/>
    <w:tmpl w:val="D0D2BDD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678230E4"/>
    <w:multiLevelType w:val="hybridMultilevel"/>
    <w:tmpl w:val="D0D2BDD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70C5160A"/>
    <w:multiLevelType w:val="hybridMultilevel"/>
    <w:tmpl w:val="BBFA11BA"/>
    <w:lvl w:ilvl="0" w:tplc="9E328D52">
      <w:start w:val="7"/>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6"/>
  </w:num>
  <w:num w:numId="3">
    <w:abstractNumId w:val="3"/>
  </w:num>
  <w:num w:numId="4">
    <w:abstractNumId w:val="5"/>
  </w:num>
  <w:num w:numId="5">
    <w:abstractNumId w:val="9"/>
  </w:num>
  <w:num w:numId="6">
    <w:abstractNumId w:val="8"/>
  </w:num>
  <w:num w:numId="7">
    <w:abstractNumId w:val="10"/>
  </w:num>
  <w:num w:numId="8">
    <w:abstractNumId w:val="2"/>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4C"/>
    <w:rsid w:val="00015B7F"/>
    <w:rsid w:val="00021DE2"/>
    <w:rsid w:val="00024165"/>
    <w:rsid w:val="0002584E"/>
    <w:rsid w:val="000260CF"/>
    <w:rsid w:val="00030024"/>
    <w:rsid w:val="000377E5"/>
    <w:rsid w:val="00041B4F"/>
    <w:rsid w:val="00056F3E"/>
    <w:rsid w:val="0005739C"/>
    <w:rsid w:val="000610BE"/>
    <w:rsid w:val="00061B1D"/>
    <w:rsid w:val="00071E4E"/>
    <w:rsid w:val="000775B7"/>
    <w:rsid w:val="0008081B"/>
    <w:rsid w:val="00083F76"/>
    <w:rsid w:val="00086E60"/>
    <w:rsid w:val="00087CAC"/>
    <w:rsid w:val="00092F82"/>
    <w:rsid w:val="000931AE"/>
    <w:rsid w:val="00094824"/>
    <w:rsid w:val="000A5285"/>
    <w:rsid w:val="000A5F84"/>
    <w:rsid w:val="000B59CF"/>
    <w:rsid w:val="000B5FE6"/>
    <w:rsid w:val="000C28CB"/>
    <w:rsid w:val="000C3976"/>
    <w:rsid w:val="000C3D4D"/>
    <w:rsid w:val="000C4913"/>
    <w:rsid w:val="000D0458"/>
    <w:rsid w:val="000E4528"/>
    <w:rsid w:val="000F0622"/>
    <w:rsid w:val="000F2C7C"/>
    <w:rsid w:val="000F37CB"/>
    <w:rsid w:val="000F3B33"/>
    <w:rsid w:val="000F4CEB"/>
    <w:rsid w:val="000F7723"/>
    <w:rsid w:val="00101E24"/>
    <w:rsid w:val="00102D39"/>
    <w:rsid w:val="00106A63"/>
    <w:rsid w:val="00113569"/>
    <w:rsid w:val="00113C95"/>
    <w:rsid w:val="00114058"/>
    <w:rsid w:val="0011444C"/>
    <w:rsid w:val="001155EA"/>
    <w:rsid w:val="001167A3"/>
    <w:rsid w:val="00121436"/>
    <w:rsid w:val="00131D4C"/>
    <w:rsid w:val="001344B0"/>
    <w:rsid w:val="00140849"/>
    <w:rsid w:val="00140EE1"/>
    <w:rsid w:val="0014750A"/>
    <w:rsid w:val="0015012E"/>
    <w:rsid w:val="00150C25"/>
    <w:rsid w:val="00152C83"/>
    <w:rsid w:val="00160CA3"/>
    <w:rsid w:val="00161AED"/>
    <w:rsid w:val="001635EE"/>
    <w:rsid w:val="0016617F"/>
    <w:rsid w:val="0017450E"/>
    <w:rsid w:val="00182755"/>
    <w:rsid w:val="00190986"/>
    <w:rsid w:val="00194254"/>
    <w:rsid w:val="00194855"/>
    <w:rsid w:val="001A119C"/>
    <w:rsid w:val="001A11F6"/>
    <w:rsid w:val="001A1520"/>
    <w:rsid w:val="001A186D"/>
    <w:rsid w:val="001A1BF2"/>
    <w:rsid w:val="001A27FC"/>
    <w:rsid w:val="001A4F9B"/>
    <w:rsid w:val="001A5004"/>
    <w:rsid w:val="001A763D"/>
    <w:rsid w:val="001B3447"/>
    <w:rsid w:val="001C5A36"/>
    <w:rsid w:val="001D101F"/>
    <w:rsid w:val="001D4C84"/>
    <w:rsid w:val="001D5BC0"/>
    <w:rsid w:val="001D600E"/>
    <w:rsid w:val="001D6567"/>
    <w:rsid w:val="001E4B7B"/>
    <w:rsid w:val="001E78B2"/>
    <w:rsid w:val="001E7CB3"/>
    <w:rsid w:val="001F01A8"/>
    <w:rsid w:val="001F5081"/>
    <w:rsid w:val="0020146A"/>
    <w:rsid w:val="002040E3"/>
    <w:rsid w:val="002150E6"/>
    <w:rsid w:val="0023611A"/>
    <w:rsid w:val="00244040"/>
    <w:rsid w:val="00244E85"/>
    <w:rsid w:val="0025794E"/>
    <w:rsid w:val="002639A2"/>
    <w:rsid w:val="00265806"/>
    <w:rsid w:val="00265D4F"/>
    <w:rsid w:val="00267160"/>
    <w:rsid w:val="00271DE7"/>
    <w:rsid w:val="002725EE"/>
    <w:rsid w:val="00280726"/>
    <w:rsid w:val="00280A82"/>
    <w:rsid w:val="002855FF"/>
    <w:rsid w:val="00287425"/>
    <w:rsid w:val="00287737"/>
    <w:rsid w:val="002923A5"/>
    <w:rsid w:val="002A2DD1"/>
    <w:rsid w:val="002A4A90"/>
    <w:rsid w:val="002B08DC"/>
    <w:rsid w:val="002B3510"/>
    <w:rsid w:val="002B79CD"/>
    <w:rsid w:val="002C12D5"/>
    <w:rsid w:val="002C2E4C"/>
    <w:rsid w:val="002C616E"/>
    <w:rsid w:val="002D1C73"/>
    <w:rsid w:val="002D211E"/>
    <w:rsid w:val="002E2C3D"/>
    <w:rsid w:val="002E4BA4"/>
    <w:rsid w:val="002E678E"/>
    <w:rsid w:val="00302D00"/>
    <w:rsid w:val="00304FAB"/>
    <w:rsid w:val="00305806"/>
    <w:rsid w:val="00312BE1"/>
    <w:rsid w:val="00316FDC"/>
    <w:rsid w:val="003207B1"/>
    <w:rsid w:val="003315FB"/>
    <w:rsid w:val="0033184E"/>
    <w:rsid w:val="00334264"/>
    <w:rsid w:val="00336B8C"/>
    <w:rsid w:val="003415CD"/>
    <w:rsid w:val="003533DA"/>
    <w:rsid w:val="00363F1E"/>
    <w:rsid w:val="00374519"/>
    <w:rsid w:val="00376181"/>
    <w:rsid w:val="003837FD"/>
    <w:rsid w:val="003938F6"/>
    <w:rsid w:val="00395527"/>
    <w:rsid w:val="00395F5E"/>
    <w:rsid w:val="003A4129"/>
    <w:rsid w:val="003A4553"/>
    <w:rsid w:val="003C383A"/>
    <w:rsid w:val="003C4A31"/>
    <w:rsid w:val="003C73CD"/>
    <w:rsid w:val="003D15B5"/>
    <w:rsid w:val="003D455B"/>
    <w:rsid w:val="003D53C5"/>
    <w:rsid w:val="003E0C59"/>
    <w:rsid w:val="003F78B3"/>
    <w:rsid w:val="00401426"/>
    <w:rsid w:val="004027AD"/>
    <w:rsid w:val="0040308E"/>
    <w:rsid w:val="00403DF6"/>
    <w:rsid w:val="00406B13"/>
    <w:rsid w:val="00410002"/>
    <w:rsid w:val="00410A48"/>
    <w:rsid w:val="00410B1E"/>
    <w:rsid w:val="0041740A"/>
    <w:rsid w:val="00417B30"/>
    <w:rsid w:val="004231C5"/>
    <w:rsid w:val="00423D56"/>
    <w:rsid w:val="0043353E"/>
    <w:rsid w:val="004360F4"/>
    <w:rsid w:val="004433C8"/>
    <w:rsid w:val="00445FF6"/>
    <w:rsid w:val="00454D5B"/>
    <w:rsid w:val="00455D25"/>
    <w:rsid w:val="00460360"/>
    <w:rsid w:val="00460530"/>
    <w:rsid w:val="00462221"/>
    <w:rsid w:val="00466E30"/>
    <w:rsid w:val="004705F6"/>
    <w:rsid w:val="00470877"/>
    <w:rsid w:val="004723D0"/>
    <w:rsid w:val="0047606D"/>
    <w:rsid w:val="00476153"/>
    <w:rsid w:val="00481A5E"/>
    <w:rsid w:val="00483692"/>
    <w:rsid w:val="00492B76"/>
    <w:rsid w:val="004A045B"/>
    <w:rsid w:val="004A3660"/>
    <w:rsid w:val="004A3CED"/>
    <w:rsid w:val="004A4199"/>
    <w:rsid w:val="004A4CF7"/>
    <w:rsid w:val="004B0C5D"/>
    <w:rsid w:val="004B4415"/>
    <w:rsid w:val="004B6BD9"/>
    <w:rsid w:val="004C0348"/>
    <w:rsid w:val="004D5DEB"/>
    <w:rsid w:val="004D7568"/>
    <w:rsid w:val="004E06A2"/>
    <w:rsid w:val="004E3A72"/>
    <w:rsid w:val="004E445A"/>
    <w:rsid w:val="004F50B6"/>
    <w:rsid w:val="004F73DB"/>
    <w:rsid w:val="00506BD8"/>
    <w:rsid w:val="00533D5E"/>
    <w:rsid w:val="00534F71"/>
    <w:rsid w:val="00540789"/>
    <w:rsid w:val="00543D5B"/>
    <w:rsid w:val="005451E5"/>
    <w:rsid w:val="005510CE"/>
    <w:rsid w:val="00553A86"/>
    <w:rsid w:val="00554F53"/>
    <w:rsid w:val="00555453"/>
    <w:rsid w:val="005557DC"/>
    <w:rsid w:val="0055618D"/>
    <w:rsid w:val="00564C11"/>
    <w:rsid w:val="00565A11"/>
    <w:rsid w:val="00565B49"/>
    <w:rsid w:val="00575BCF"/>
    <w:rsid w:val="00577D0B"/>
    <w:rsid w:val="005812A0"/>
    <w:rsid w:val="00582C95"/>
    <w:rsid w:val="005911FF"/>
    <w:rsid w:val="00593630"/>
    <w:rsid w:val="005953B8"/>
    <w:rsid w:val="005955DF"/>
    <w:rsid w:val="005A0847"/>
    <w:rsid w:val="005A1427"/>
    <w:rsid w:val="005A60E4"/>
    <w:rsid w:val="005B5633"/>
    <w:rsid w:val="005B7AAE"/>
    <w:rsid w:val="005C2B3A"/>
    <w:rsid w:val="005C3A43"/>
    <w:rsid w:val="005C4DB6"/>
    <w:rsid w:val="005C5824"/>
    <w:rsid w:val="005D0126"/>
    <w:rsid w:val="005E1697"/>
    <w:rsid w:val="005E4205"/>
    <w:rsid w:val="005E433C"/>
    <w:rsid w:val="005E4F9D"/>
    <w:rsid w:val="005E6B30"/>
    <w:rsid w:val="005F09D4"/>
    <w:rsid w:val="005F62A1"/>
    <w:rsid w:val="005F679B"/>
    <w:rsid w:val="006039E1"/>
    <w:rsid w:val="00612E2A"/>
    <w:rsid w:val="00614240"/>
    <w:rsid w:val="00615421"/>
    <w:rsid w:val="006173E0"/>
    <w:rsid w:val="00623084"/>
    <w:rsid w:val="0062572A"/>
    <w:rsid w:val="006423AA"/>
    <w:rsid w:val="00644B18"/>
    <w:rsid w:val="00645DB6"/>
    <w:rsid w:val="00645EDE"/>
    <w:rsid w:val="00652483"/>
    <w:rsid w:val="00652E6D"/>
    <w:rsid w:val="00656444"/>
    <w:rsid w:val="00661441"/>
    <w:rsid w:val="006622DF"/>
    <w:rsid w:val="00664483"/>
    <w:rsid w:val="006668E7"/>
    <w:rsid w:val="00676743"/>
    <w:rsid w:val="00677DE4"/>
    <w:rsid w:val="0068180B"/>
    <w:rsid w:val="00682474"/>
    <w:rsid w:val="00685CBB"/>
    <w:rsid w:val="00687060"/>
    <w:rsid w:val="006A399B"/>
    <w:rsid w:val="006A5942"/>
    <w:rsid w:val="006B551E"/>
    <w:rsid w:val="006B5AFD"/>
    <w:rsid w:val="006C156D"/>
    <w:rsid w:val="006C1BD6"/>
    <w:rsid w:val="006C7980"/>
    <w:rsid w:val="006D43A1"/>
    <w:rsid w:val="006D4F4C"/>
    <w:rsid w:val="006F0EE6"/>
    <w:rsid w:val="006F2EAB"/>
    <w:rsid w:val="006F2F18"/>
    <w:rsid w:val="006F3754"/>
    <w:rsid w:val="006F5AFA"/>
    <w:rsid w:val="0070006F"/>
    <w:rsid w:val="00704801"/>
    <w:rsid w:val="00710AF8"/>
    <w:rsid w:val="007127FE"/>
    <w:rsid w:val="0072482F"/>
    <w:rsid w:val="00724A14"/>
    <w:rsid w:val="007270E8"/>
    <w:rsid w:val="00730DF5"/>
    <w:rsid w:val="007316EF"/>
    <w:rsid w:val="007325C1"/>
    <w:rsid w:val="00732BBE"/>
    <w:rsid w:val="00740CB1"/>
    <w:rsid w:val="007464EC"/>
    <w:rsid w:val="00746DA4"/>
    <w:rsid w:val="00751427"/>
    <w:rsid w:val="00757B27"/>
    <w:rsid w:val="007670E1"/>
    <w:rsid w:val="00771122"/>
    <w:rsid w:val="00777E8A"/>
    <w:rsid w:val="00780C8E"/>
    <w:rsid w:val="00783441"/>
    <w:rsid w:val="00790F84"/>
    <w:rsid w:val="00797B0C"/>
    <w:rsid w:val="007A148C"/>
    <w:rsid w:val="007B0E7E"/>
    <w:rsid w:val="007B37A4"/>
    <w:rsid w:val="007D2FA7"/>
    <w:rsid w:val="007E1B2A"/>
    <w:rsid w:val="007E2D8C"/>
    <w:rsid w:val="007E3A54"/>
    <w:rsid w:val="007E6311"/>
    <w:rsid w:val="007F4718"/>
    <w:rsid w:val="007F4EB7"/>
    <w:rsid w:val="007F7908"/>
    <w:rsid w:val="00802C42"/>
    <w:rsid w:val="008047A6"/>
    <w:rsid w:val="0080483D"/>
    <w:rsid w:val="00822740"/>
    <w:rsid w:val="00830578"/>
    <w:rsid w:val="00845CBC"/>
    <w:rsid w:val="00847466"/>
    <w:rsid w:val="008527CC"/>
    <w:rsid w:val="00863258"/>
    <w:rsid w:val="0086467E"/>
    <w:rsid w:val="00876CB3"/>
    <w:rsid w:val="00882F70"/>
    <w:rsid w:val="00895356"/>
    <w:rsid w:val="00897320"/>
    <w:rsid w:val="008A308D"/>
    <w:rsid w:val="008A43E9"/>
    <w:rsid w:val="008B6BF6"/>
    <w:rsid w:val="008C0BA1"/>
    <w:rsid w:val="008C0FCD"/>
    <w:rsid w:val="008C6C3F"/>
    <w:rsid w:val="008C75F0"/>
    <w:rsid w:val="008D195D"/>
    <w:rsid w:val="008D3AB6"/>
    <w:rsid w:val="008D62CD"/>
    <w:rsid w:val="008E073D"/>
    <w:rsid w:val="008E6FC8"/>
    <w:rsid w:val="008F7D3A"/>
    <w:rsid w:val="0090278A"/>
    <w:rsid w:val="00906005"/>
    <w:rsid w:val="00906601"/>
    <w:rsid w:val="009111FC"/>
    <w:rsid w:val="009135A3"/>
    <w:rsid w:val="00920096"/>
    <w:rsid w:val="00922AE3"/>
    <w:rsid w:val="00924303"/>
    <w:rsid w:val="00932650"/>
    <w:rsid w:val="00935D5B"/>
    <w:rsid w:val="0093722F"/>
    <w:rsid w:val="00937F72"/>
    <w:rsid w:val="009410E0"/>
    <w:rsid w:val="009429DE"/>
    <w:rsid w:val="0094687D"/>
    <w:rsid w:val="00947277"/>
    <w:rsid w:val="009472F4"/>
    <w:rsid w:val="00952E99"/>
    <w:rsid w:val="0095346E"/>
    <w:rsid w:val="009550B2"/>
    <w:rsid w:val="00960703"/>
    <w:rsid w:val="00961112"/>
    <w:rsid w:val="00961B19"/>
    <w:rsid w:val="00965AEC"/>
    <w:rsid w:val="00971FD2"/>
    <w:rsid w:val="00983B04"/>
    <w:rsid w:val="00990CA9"/>
    <w:rsid w:val="00994EA7"/>
    <w:rsid w:val="00995ED7"/>
    <w:rsid w:val="009A01F6"/>
    <w:rsid w:val="009A11A5"/>
    <w:rsid w:val="009A1EBA"/>
    <w:rsid w:val="009A2A9F"/>
    <w:rsid w:val="009A3635"/>
    <w:rsid w:val="009A6A21"/>
    <w:rsid w:val="009B0CE1"/>
    <w:rsid w:val="009B1748"/>
    <w:rsid w:val="009C5AFE"/>
    <w:rsid w:val="009D162B"/>
    <w:rsid w:val="009D3312"/>
    <w:rsid w:val="009D34FA"/>
    <w:rsid w:val="009D3D32"/>
    <w:rsid w:val="009E3F85"/>
    <w:rsid w:val="009F4382"/>
    <w:rsid w:val="009F4C2E"/>
    <w:rsid w:val="00A02807"/>
    <w:rsid w:val="00A078B3"/>
    <w:rsid w:val="00A16AD8"/>
    <w:rsid w:val="00A17CAB"/>
    <w:rsid w:val="00A34FFF"/>
    <w:rsid w:val="00A37094"/>
    <w:rsid w:val="00A46F81"/>
    <w:rsid w:val="00A50D14"/>
    <w:rsid w:val="00A568C6"/>
    <w:rsid w:val="00A61BD9"/>
    <w:rsid w:val="00A819F6"/>
    <w:rsid w:val="00A8253B"/>
    <w:rsid w:val="00A96172"/>
    <w:rsid w:val="00A96E17"/>
    <w:rsid w:val="00AA0D17"/>
    <w:rsid w:val="00AB144D"/>
    <w:rsid w:val="00AC2303"/>
    <w:rsid w:val="00AC40E8"/>
    <w:rsid w:val="00AC66EF"/>
    <w:rsid w:val="00AD3CBC"/>
    <w:rsid w:val="00AD4007"/>
    <w:rsid w:val="00AE0242"/>
    <w:rsid w:val="00AF01C8"/>
    <w:rsid w:val="00AF583B"/>
    <w:rsid w:val="00B00BC0"/>
    <w:rsid w:val="00B02AFC"/>
    <w:rsid w:val="00B02DA5"/>
    <w:rsid w:val="00B068DB"/>
    <w:rsid w:val="00B06B93"/>
    <w:rsid w:val="00B074E7"/>
    <w:rsid w:val="00B07CCE"/>
    <w:rsid w:val="00B20BBF"/>
    <w:rsid w:val="00B27338"/>
    <w:rsid w:val="00B3496F"/>
    <w:rsid w:val="00B350FA"/>
    <w:rsid w:val="00B37DFA"/>
    <w:rsid w:val="00B40DB2"/>
    <w:rsid w:val="00B44342"/>
    <w:rsid w:val="00B47209"/>
    <w:rsid w:val="00B47B94"/>
    <w:rsid w:val="00B5287B"/>
    <w:rsid w:val="00B54A12"/>
    <w:rsid w:val="00B56144"/>
    <w:rsid w:val="00B6641A"/>
    <w:rsid w:val="00B702E1"/>
    <w:rsid w:val="00B70E7D"/>
    <w:rsid w:val="00B75A19"/>
    <w:rsid w:val="00B760AE"/>
    <w:rsid w:val="00B8064D"/>
    <w:rsid w:val="00B811B3"/>
    <w:rsid w:val="00B903D3"/>
    <w:rsid w:val="00B93888"/>
    <w:rsid w:val="00B97104"/>
    <w:rsid w:val="00BA190C"/>
    <w:rsid w:val="00BA2A87"/>
    <w:rsid w:val="00BA4079"/>
    <w:rsid w:val="00BC0AA5"/>
    <w:rsid w:val="00BC2D65"/>
    <w:rsid w:val="00BD6199"/>
    <w:rsid w:val="00BE50B0"/>
    <w:rsid w:val="00C00416"/>
    <w:rsid w:val="00C00848"/>
    <w:rsid w:val="00C00FB7"/>
    <w:rsid w:val="00C0293F"/>
    <w:rsid w:val="00C03A21"/>
    <w:rsid w:val="00C07AF3"/>
    <w:rsid w:val="00C10B28"/>
    <w:rsid w:val="00C14D5D"/>
    <w:rsid w:val="00C15C4A"/>
    <w:rsid w:val="00C17DE1"/>
    <w:rsid w:val="00C3280C"/>
    <w:rsid w:val="00C40444"/>
    <w:rsid w:val="00C47891"/>
    <w:rsid w:val="00C55B92"/>
    <w:rsid w:val="00C57887"/>
    <w:rsid w:val="00C619B3"/>
    <w:rsid w:val="00C65363"/>
    <w:rsid w:val="00C715E5"/>
    <w:rsid w:val="00C74CDC"/>
    <w:rsid w:val="00C7504E"/>
    <w:rsid w:val="00C76854"/>
    <w:rsid w:val="00C76E7B"/>
    <w:rsid w:val="00C83106"/>
    <w:rsid w:val="00C834F0"/>
    <w:rsid w:val="00C839F0"/>
    <w:rsid w:val="00C90238"/>
    <w:rsid w:val="00C91385"/>
    <w:rsid w:val="00CA259F"/>
    <w:rsid w:val="00CA44A6"/>
    <w:rsid w:val="00CB1F3E"/>
    <w:rsid w:val="00CB2F99"/>
    <w:rsid w:val="00CC489B"/>
    <w:rsid w:val="00CC7811"/>
    <w:rsid w:val="00CC7B51"/>
    <w:rsid w:val="00CE0AC1"/>
    <w:rsid w:val="00CE2866"/>
    <w:rsid w:val="00CE7DBF"/>
    <w:rsid w:val="00CF6F1F"/>
    <w:rsid w:val="00CF70C0"/>
    <w:rsid w:val="00D0028B"/>
    <w:rsid w:val="00D0429F"/>
    <w:rsid w:val="00D1114A"/>
    <w:rsid w:val="00D11D1A"/>
    <w:rsid w:val="00D131FF"/>
    <w:rsid w:val="00D1406D"/>
    <w:rsid w:val="00D15E29"/>
    <w:rsid w:val="00D26796"/>
    <w:rsid w:val="00D442CD"/>
    <w:rsid w:val="00D46887"/>
    <w:rsid w:val="00D706F2"/>
    <w:rsid w:val="00D72E17"/>
    <w:rsid w:val="00D90610"/>
    <w:rsid w:val="00D90E68"/>
    <w:rsid w:val="00D93150"/>
    <w:rsid w:val="00D94771"/>
    <w:rsid w:val="00D94AC6"/>
    <w:rsid w:val="00DA0204"/>
    <w:rsid w:val="00DA031D"/>
    <w:rsid w:val="00DA0AE9"/>
    <w:rsid w:val="00DA1253"/>
    <w:rsid w:val="00DA13AB"/>
    <w:rsid w:val="00DA396A"/>
    <w:rsid w:val="00DA39BE"/>
    <w:rsid w:val="00DC071F"/>
    <w:rsid w:val="00DC2F81"/>
    <w:rsid w:val="00DD4B1C"/>
    <w:rsid w:val="00DD618C"/>
    <w:rsid w:val="00DD7CA9"/>
    <w:rsid w:val="00DE2A66"/>
    <w:rsid w:val="00DE48BA"/>
    <w:rsid w:val="00DE72ED"/>
    <w:rsid w:val="00DE7B55"/>
    <w:rsid w:val="00DF45E6"/>
    <w:rsid w:val="00E01A49"/>
    <w:rsid w:val="00E072AF"/>
    <w:rsid w:val="00E122C0"/>
    <w:rsid w:val="00E17E9E"/>
    <w:rsid w:val="00E203F5"/>
    <w:rsid w:val="00E2220C"/>
    <w:rsid w:val="00E259BD"/>
    <w:rsid w:val="00E25B82"/>
    <w:rsid w:val="00E2710D"/>
    <w:rsid w:val="00E337D3"/>
    <w:rsid w:val="00E358A5"/>
    <w:rsid w:val="00E416B7"/>
    <w:rsid w:val="00E41C76"/>
    <w:rsid w:val="00E46A59"/>
    <w:rsid w:val="00E53DF1"/>
    <w:rsid w:val="00E676EA"/>
    <w:rsid w:val="00E81B92"/>
    <w:rsid w:val="00E828BF"/>
    <w:rsid w:val="00E86E95"/>
    <w:rsid w:val="00E921F2"/>
    <w:rsid w:val="00EA0B86"/>
    <w:rsid w:val="00EA7B62"/>
    <w:rsid w:val="00EB43C9"/>
    <w:rsid w:val="00EB6FCC"/>
    <w:rsid w:val="00EC06D4"/>
    <w:rsid w:val="00EC513B"/>
    <w:rsid w:val="00ED6DA7"/>
    <w:rsid w:val="00EF08EC"/>
    <w:rsid w:val="00F03B57"/>
    <w:rsid w:val="00F054FA"/>
    <w:rsid w:val="00F06547"/>
    <w:rsid w:val="00F11FD7"/>
    <w:rsid w:val="00F14C08"/>
    <w:rsid w:val="00F16EA4"/>
    <w:rsid w:val="00F23D32"/>
    <w:rsid w:val="00F272EF"/>
    <w:rsid w:val="00F313CE"/>
    <w:rsid w:val="00F35740"/>
    <w:rsid w:val="00F44830"/>
    <w:rsid w:val="00F55B79"/>
    <w:rsid w:val="00F57300"/>
    <w:rsid w:val="00F76C1A"/>
    <w:rsid w:val="00F817EE"/>
    <w:rsid w:val="00F86506"/>
    <w:rsid w:val="00F938DB"/>
    <w:rsid w:val="00F95366"/>
    <w:rsid w:val="00FA3233"/>
    <w:rsid w:val="00FA5B65"/>
    <w:rsid w:val="00FB03F3"/>
    <w:rsid w:val="00FB4297"/>
    <w:rsid w:val="00FC4F8D"/>
    <w:rsid w:val="00FC7668"/>
    <w:rsid w:val="00FD16F5"/>
    <w:rsid w:val="00FD2690"/>
    <w:rsid w:val="00FD2C41"/>
    <w:rsid w:val="00FE3B80"/>
    <w:rsid w:val="00FE656E"/>
    <w:rsid w:val="00FF5FC0"/>
    <w:rsid w:val="00FF66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04329-AE53-457B-ACF6-A164C8A3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0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436"/>
  </w:style>
  <w:style w:type="paragraph" w:styleId="Footer">
    <w:name w:val="footer"/>
    <w:basedOn w:val="Normal"/>
    <w:link w:val="FooterChar"/>
    <w:uiPriority w:val="99"/>
    <w:unhideWhenUsed/>
    <w:rsid w:val="00121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436"/>
  </w:style>
  <w:style w:type="paragraph" w:styleId="Caption">
    <w:name w:val="caption"/>
    <w:basedOn w:val="Normal"/>
    <w:next w:val="Normal"/>
    <w:uiPriority w:val="35"/>
    <w:unhideWhenUsed/>
    <w:qFormat/>
    <w:rsid w:val="00A078B3"/>
    <w:pPr>
      <w:spacing w:after="200" w:line="240" w:lineRule="auto"/>
    </w:pPr>
    <w:rPr>
      <w:i/>
      <w:iCs/>
      <w:color w:val="44546A" w:themeColor="text2"/>
      <w:sz w:val="18"/>
      <w:szCs w:val="18"/>
    </w:rPr>
  </w:style>
  <w:style w:type="paragraph" w:styleId="NoSpacing">
    <w:name w:val="No Spacing"/>
    <w:link w:val="NoSpacingChar"/>
    <w:uiPriority w:val="1"/>
    <w:qFormat/>
    <w:rsid w:val="001942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4254"/>
    <w:rPr>
      <w:rFonts w:eastAsiaTheme="minorEastAsia"/>
      <w:lang w:val="en-US"/>
    </w:rPr>
  </w:style>
  <w:style w:type="paragraph" w:styleId="ListParagraph">
    <w:name w:val="List Paragraph"/>
    <w:basedOn w:val="Normal"/>
    <w:uiPriority w:val="34"/>
    <w:qFormat/>
    <w:rsid w:val="0072482F"/>
    <w:pPr>
      <w:ind w:left="720"/>
      <w:contextualSpacing/>
    </w:pPr>
  </w:style>
  <w:style w:type="table" w:styleId="TableGrid">
    <w:name w:val="Table Grid"/>
    <w:basedOn w:val="TableNormal"/>
    <w:uiPriority w:val="39"/>
    <w:rsid w:val="00410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40E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12E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4567/protected/hello" TargetMode="External"/><Relationship Id="rId18" Type="http://schemas.openxmlformats.org/officeDocument/2006/relationships/hyperlink" Target="http://localhost:4567/protected/hello" TargetMode="External"/><Relationship Id="rId26" Type="http://schemas.openxmlformats.org/officeDocument/2006/relationships/hyperlink" Target="http://localhost:4567/Lab_5_Report.txt" TargetMode="External"/><Relationship Id="rId3" Type="http://schemas.openxmlformats.org/officeDocument/2006/relationships/settings" Target="settings.xml"/><Relationship Id="rId21" Type="http://schemas.openxmlformats.org/officeDocument/2006/relationships/hyperlink" Target="http://localhost:4567/hello" TargetMode="External"/><Relationship Id="rId7" Type="http://schemas.openxmlformats.org/officeDocument/2006/relationships/image" Target="media/image1.png"/><Relationship Id="rId12" Type="http://schemas.openxmlformats.org/officeDocument/2006/relationships/hyperlink" Target="http://localhost:4567/authenticate" TargetMode="External"/><Relationship Id="rId17" Type="http://schemas.openxmlformats.org/officeDocument/2006/relationships/hyperlink" Target="http://localhost:4567/Lab_5_Report.txt" TargetMode="External"/><Relationship Id="rId25" Type="http://schemas.openxmlformats.org/officeDocument/2006/relationships/hyperlink" Target="http://localhost:4567/Lab_5_Report.tx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4567/Lab_5_Report.txt" TargetMode="External"/><Relationship Id="rId20" Type="http://schemas.openxmlformats.org/officeDocument/2006/relationships/hyperlink" Target="http://localhost:4567/" TargetMode="External"/><Relationship Id="rId29" Type="http://schemas.openxmlformats.org/officeDocument/2006/relationships/hyperlink" Target="http://localhost:4567/Lab_5_Report.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567/protected/hello" TargetMode="External"/><Relationship Id="rId24" Type="http://schemas.openxmlformats.org/officeDocument/2006/relationships/hyperlink" Target="http://localhost:4567/Lab_5_Report.txt"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localhost:4567/protected/hello" TargetMode="External"/><Relationship Id="rId23" Type="http://schemas.openxmlformats.org/officeDocument/2006/relationships/hyperlink" Target="http://localhost:4567/unauthenticate" TargetMode="External"/><Relationship Id="rId28" Type="http://schemas.openxmlformats.org/officeDocument/2006/relationships/hyperlink" Target="http://localhost:4567/Lab_5_Report.txt" TargetMode="External"/><Relationship Id="rId10" Type="http://schemas.openxmlformats.org/officeDocument/2006/relationships/hyperlink" Target="http://localhost:4567/say/hello/to/devan" TargetMode="External"/><Relationship Id="rId19" Type="http://schemas.openxmlformats.org/officeDocument/2006/relationships/hyperlink" Target="http://localhost:4567/add?a=3.1415&amp;b=10.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567/hello/devan" TargetMode="External"/><Relationship Id="rId14" Type="http://schemas.openxmlformats.org/officeDocument/2006/relationships/hyperlink" Target="http://localhost:4567/unauthenticate" TargetMode="External"/><Relationship Id="rId22" Type="http://schemas.openxmlformats.org/officeDocument/2006/relationships/hyperlink" Target="http://localhost:4567/authenticate" TargetMode="External"/><Relationship Id="rId27" Type="http://schemas.openxmlformats.org/officeDocument/2006/relationships/hyperlink" Target="http://localhost:4567/Lab_5_Report.txt" TargetMode="External"/><Relationship Id="rId30" Type="http://schemas.openxmlformats.org/officeDocument/2006/relationships/header" Target="header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F58AC3959E4E34A0D4E2F8BA3296AD"/>
        <w:category>
          <w:name w:val="General"/>
          <w:gallery w:val="placeholder"/>
        </w:category>
        <w:types>
          <w:type w:val="bbPlcHdr"/>
        </w:types>
        <w:behaviors>
          <w:behavior w:val="content"/>
        </w:behaviors>
        <w:guid w:val="{45E7B7D5-B5FC-485E-8D8C-E35470154936}"/>
      </w:docPartPr>
      <w:docPartBody>
        <w:p w:rsidR="00E15257" w:rsidRDefault="00BC33D2" w:rsidP="00BC33D2">
          <w:pPr>
            <w:pStyle w:val="2DF58AC3959E4E34A0D4E2F8BA3296AD"/>
          </w:pPr>
          <w:r>
            <w:rPr>
              <w:rFonts w:asciiTheme="majorHAnsi" w:eastAsiaTheme="majorEastAsia" w:hAnsiTheme="majorHAnsi" w:cstheme="majorBidi"/>
              <w:caps/>
              <w:color w:val="5B9BD5" w:themeColor="accent1"/>
              <w:sz w:val="80"/>
              <w:szCs w:val="80"/>
            </w:rPr>
            <w:t>[Document title]</w:t>
          </w:r>
        </w:p>
      </w:docPartBody>
    </w:docPart>
    <w:docPart>
      <w:docPartPr>
        <w:name w:val="53DF3EE5688C407DB47CF1CDA9C9BA80"/>
        <w:category>
          <w:name w:val="General"/>
          <w:gallery w:val="placeholder"/>
        </w:category>
        <w:types>
          <w:type w:val="bbPlcHdr"/>
        </w:types>
        <w:behaviors>
          <w:behavior w:val="content"/>
        </w:behaviors>
        <w:guid w:val="{5BAB9ADF-0340-41BF-ADC7-8CB01ADE6E8E}"/>
      </w:docPartPr>
      <w:docPartBody>
        <w:p w:rsidR="00E15257" w:rsidRDefault="00BC33D2" w:rsidP="00BC33D2">
          <w:pPr>
            <w:pStyle w:val="53DF3EE5688C407DB47CF1CDA9C9BA8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Ligh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D2"/>
    <w:rsid w:val="000214F5"/>
    <w:rsid w:val="00022FF2"/>
    <w:rsid w:val="000644A5"/>
    <w:rsid w:val="000F00F9"/>
    <w:rsid w:val="00715BA3"/>
    <w:rsid w:val="0073576B"/>
    <w:rsid w:val="007A161B"/>
    <w:rsid w:val="00BC33D2"/>
    <w:rsid w:val="00E152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F58AC3959E4E34A0D4E2F8BA3296AD">
    <w:name w:val="2DF58AC3959E4E34A0D4E2F8BA3296AD"/>
    <w:rsid w:val="00BC33D2"/>
  </w:style>
  <w:style w:type="paragraph" w:customStyle="1" w:styleId="53DF3EE5688C407DB47CF1CDA9C9BA80">
    <w:name w:val="53DF3EE5688C407DB47CF1CDA9C9BA80"/>
    <w:rsid w:val="00BC3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5</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distributed Systems – Lab 3 Report</vt:lpstr>
    </vt:vector>
  </TitlesOfParts>
  <Company>UOIT</Company>
  <LinksUpToDate>false</LinksUpToDate>
  <CharactersWithSpaces>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 Lab 5 Report</dc:title>
  <dc:subject>Distributed Systems – Lab 3 Web Application &amp; Performance</dc:subject>
  <dc:creator>Devan Shah</dc:creator>
  <cp:keywords/>
  <dc:description/>
  <cp:lastModifiedBy>Devan Shah</cp:lastModifiedBy>
  <cp:revision>261</cp:revision>
  <cp:lastPrinted>2014-11-25T03:58:00Z</cp:lastPrinted>
  <dcterms:created xsi:type="dcterms:W3CDTF">2014-10-28T03:52:00Z</dcterms:created>
  <dcterms:modified xsi:type="dcterms:W3CDTF">2014-11-25T03:58:00Z</dcterms:modified>
</cp:coreProperties>
</file>