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F6B15" w14:textId="77777777" w:rsidR="00303F9B" w:rsidRDefault="00303F9B" w:rsidP="00B515F6">
      <w:pPr>
        <w:shd w:val="clear" w:color="auto" w:fill="FFFFFF"/>
        <w:spacing w:after="75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1"/>
        </w:rPr>
      </w:pPr>
    </w:p>
    <w:p w14:paraId="5C100D18" w14:textId="4F052F96" w:rsidR="001B2557" w:rsidRPr="00DB5FF4" w:rsidRDefault="00624744" w:rsidP="00B515F6">
      <w:pPr>
        <w:shd w:val="clear" w:color="auto" w:fill="FFFFFF"/>
        <w:spacing w:after="75" w:line="240" w:lineRule="auto"/>
        <w:jc w:val="center"/>
        <w:outlineLvl w:val="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5FF4">
        <w:rPr>
          <w:rFonts w:ascii="Verdana" w:eastAsia="Times New Roman" w:hAnsi="Verdana" w:cs="Times New Roman"/>
          <w:color w:val="000000"/>
          <w:sz w:val="24"/>
          <w:szCs w:val="24"/>
        </w:rPr>
        <w:t>Chapter 6</w:t>
      </w:r>
      <w:r w:rsidR="00137CE5" w:rsidRPr="00DB5FF4">
        <w:rPr>
          <w:rFonts w:ascii="Verdana" w:eastAsia="Times New Roman" w:hAnsi="Verdana" w:cs="Times New Roman"/>
          <w:color w:val="000000"/>
          <w:sz w:val="24"/>
          <w:szCs w:val="24"/>
        </w:rPr>
        <w:t xml:space="preserve">:  </w:t>
      </w:r>
      <w:r w:rsidRPr="00DB5FF4">
        <w:rPr>
          <w:rFonts w:ascii="Verdana" w:eastAsia="Times New Roman" w:hAnsi="Verdana" w:cs="Times New Roman"/>
          <w:color w:val="000000"/>
          <w:sz w:val="24"/>
          <w:szCs w:val="24"/>
        </w:rPr>
        <w:t>I</w:t>
      </w:r>
      <w:r w:rsidR="00C133A8" w:rsidRPr="00DB5FF4">
        <w:rPr>
          <w:rFonts w:ascii="Verdana" w:eastAsia="Times New Roman" w:hAnsi="Verdana" w:cs="Times New Roman"/>
          <w:color w:val="000000"/>
          <w:sz w:val="24"/>
          <w:szCs w:val="24"/>
        </w:rPr>
        <w:t xml:space="preserve">nput </w:t>
      </w:r>
      <w:r w:rsidRPr="00DB5FF4">
        <w:rPr>
          <w:rFonts w:ascii="Verdana" w:eastAsia="Times New Roman" w:hAnsi="Verdana" w:cs="Times New Roman"/>
          <w:color w:val="000000"/>
          <w:sz w:val="24"/>
          <w:szCs w:val="24"/>
        </w:rPr>
        <w:t>S</w:t>
      </w:r>
      <w:r w:rsidR="00C133A8" w:rsidRPr="00DB5FF4">
        <w:rPr>
          <w:rFonts w:ascii="Verdana" w:eastAsia="Times New Roman" w:hAnsi="Verdana" w:cs="Times New Roman"/>
          <w:color w:val="000000"/>
          <w:sz w:val="24"/>
          <w:szCs w:val="24"/>
        </w:rPr>
        <w:t xml:space="preserve">pace </w:t>
      </w:r>
      <w:r w:rsidRPr="00DB5FF4">
        <w:rPr>
          <w:rFonts w:ascii="Verdana" w:eastAsia="Times New Roman" w:hAnsi="Verdana" w:cs="Times New Roman"/>
          <w:color w:val="000000"/>
          <w:sz w:val="24"/>
          <w:szCs w:val="24"/>
        </w:rPr>
        <w:t>P</w:t>
      </w:r>
      <w:r w:rsidR="00C133A8" w:rsidRPr="00DB5FF4">
        <w:rPr>
          <w:rFonts w:ascii="Verdana" w:eastAsia="Times New Roman" w:hAnsi="Verdana" w:cs="Times New Roman"/>
          <w:color w:val="000000"/>
          <w:sz w:val="24"/>
          <w:szCs w:val="24"/>
        </w:rPr>
        <w:t>artitioning (ISP)</w:t>
      </w:r>
    </w:p>
    <w:p w14:paraId="6ED33200" w14:textId="77777777" w:rsidR="001B2557" w:rsidRDefault="001B2557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30D4BED5" w14:textId="31EFB745" w:rsidR="00A60D2E" w:rsidRPr="00DB5FF4" w:rsidRDefault="004A174B" w:rsidP="00DB5FF4">
      <w:pPr>
        <w:shd w:val="clear" w:color="auto" w:fill="FFFFFF"/>
        <w:spacing w:after="240" w:line="240" w:lineRule="auto"/>
        <w:rPr>
          <w:rFonts w:ascii="Verdana" w:hAnsi="Verdana" w:cs="Optima-Bold"/>
          <w:b/>
          <w:bCs/>
          <w:sz w:val="28"/>
          <w:szCs w:val="28"/>
        </w:rPr>
      </w:pPr>
      <w:r>
        <w:rPr>
          <w:rFonts w:ascii="Verdana" w:eastAsia="Times New Roman" w:hAnsi="Verdana" w:cs="Times New Roman"/>
          <w:b/>
          <w:color w:val="000000"/>
          <w:sz w:val="28"/>
          <w:szCs w:val="19"/>
        </w:rPr>
        <w:t xml:space="preserve">Name: </w:t>
      </w:r>
      <w:r>
        <w:rPr>
          <w:rFonts w:ascii="Verdana" w:eastAsia="Times New Roman" w:hAnsi="Verdana" w:cs="Times New Roman"/>
          <w:b/>
          <w:color w:val="000000"/>
          <w:sz w:val="28"/>
          <w:szCs w:val="19"/>
          <w:u w:val="single"/>
        </w:rPr>
        <w:tab/>
      </w:r>
      <w:r w:rsidR="007C3A01">
        <w:rPr>
          <w:rFonts w:ascii="Verdana" w:eastAsia="Times New Roman" w:hAnsi="Verdana" w:cs="Times New Roman"/>
          <w:b/>
          <w:color w:val="000000"/>
          <w:sz w:val="28"/>
          <w:szCs w:val="19"/>
          <w:u w:val="single"/>
        </w:rPr>
        <w:t>Devansh Amin</w:t>
      </w:r>
      <w:r>
        <w:rPr>
          <w:rFonts w:ascii="Verdana" w:eastAsia="Times New Roman" w:hAnsi="Verdana" w:cs="Times New Roman"/>
          <w:b/>
          <w:color w:val="000000"/>
          <w:sz w:val="28"/>
          <w:szCs w:val="19"/>
          <w:u w:val="single"/>
        </w:rPr>
        <w:tab/>
      </w:r>
      <w:r w:rsidR="00137CE5" w:rsidRPr="00B515F6">
        <w:rPr>
          <w:rFonts w:ascii="Verdana" w:eastAsia="Times New Roman" w:hAnsi="Verdana" w:cs="Times New Roman"/>
          <w:b/>
          <w:color w:val="000000"/>
          <w:sz w:val="19"/>
          <w:szCs w:val="19"/>
        </w:rPr>
        <w:br/>
      </w:r>
    </w:p>
    <w:p w14:paraId="6CA9C12D" w14:textId="77777777" w:rsidR="00A60D2E" w:rsidRPr="00137CE5" w:rsidRDefault="00624744" w:rsidP="00137CE5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24744">
        <w:rPr>
          <w:rFonts w:ascii="Verdana" w:eastAsia="Times New Roman" w:hAnsi="Verdana" w:cs="Times New Roman"/>
          <w:color w:val="000000"/>
          <w:sz w:val="19"/>
          <w:szCs w:val="19"/>
        </w:rPr>
        <w:t>Complete the problems below and submit this word document with your answers.</w:t>
      </w:r>
    </w:p>
    <w:p w14:paraId="4764C658" w14:textId="77777777" w:rsidR="00D400F6" w:rsidRDefault="008D751C" w:rsidP="00D400F6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b/>
          <w:color w:val="000000"/>
          <w:sz w:val="19"/>
          <w:szCs w:val="19"/>
        </w:rPr>
        <w:t xml:space="preserve">Refer to </w:t>
      </w:r>
      <w:r w:rsidR="00137CE5" w:rsidRPr="00D400F6">
        <w:rPr>
          <w:rFonts w:ascii="Verdana" w:eastAsia="Times New Roman" w:hAnsi="Verdana" w:cs="Times New Roman"/>
          <w:b/>
          <w:color w:val="000000"/>
          <w:sz w:val="19"/>
          <w:szCs w:val="19"/>
        </w:rPr>
        <w:t>C</w:t>
      </w:r>
      <w:r w:rsidR="00624744">
        <w:rPr>
          <w:rFonts w:ascii="Verdana" w:eastAsia="Times New Roman" w:hAnsi="Verdana" w:cs="Times New Roman"/>
          <w:b/>
          <w:color w:val="000000"/>
          <w:sz w:val="19"/>
          <w:szCs w:val="19"/>
        </w:rPr>
        <w:t>hapter 6.1</w:t>
      </w:r>
      <w:r w:rsidR="00137CE5" w:rsidRPr="00D400F6">
        <w:rPr>
          <w:rFonts w:ascii="Verdana" w:eastAsia="Times New Roman" w:hAnsi="Verdana" w:cs="Times New Roman"/>
          <w:b/>
          <w:color w:val="000000"/>
          <w:sz w:val="19"/>
          <w:szCs w:val="19"/>
        </w:rPr>
        <w:t xml:space="preserve">, </w:t>
      </w:r>
      <w:r w:rsidR="00624744">
        <w:rPr>
          <w:rFonts w:ascii="Verdana" w:eastAsia="Times New Roman" w:hAnsi="Verdana" w:cs="Times New Roman"/>
          <w:b/>
          <w:color w:val="000000"/>
          <w:sz w:val="19"/>
          <w:szCs w:val="19"/>
        </w:rPr>
        <w:t>problem #3</w:t>
      </w:r>
    </w:p>
    <w:p w14:paraId="001A067F" w14:textId="77777777" w:rsidR="00D400F6" w:rsidRDefault="00D400F6" w:rsidP="00D400F6">
      <w:pPr>
        <w:pStyle w:val="ListParagraph"/>
        <w:shd w:val="clear" w:color="auto" w:fill="FFFFFF"/>
        <w:spacing w:after="240" w:line="240" w:lineRule="auto"/>
        <w:ind w:left="360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0177F887" w14:textId="77777777" w:rsidR="001B313E" w:rsidRDefault="001B313E" w:rsidP="001B313E">
      <w:pPr>
        <w:pStyle w:val="ListParagraph"/>
        <w:shd w:val="clear" w:color="auto" w:fill="FFFFFF"/>
        <w:spacing w:after="240" w:line="240" w:lineRule="auto"/>
        <w:ind w:left="360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8D3D4E3" wp14:editId="619AD4D1">
            <wp:extent cx="4960961" cy="23091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044" cy="231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603F8" w14:textId="77777777" w:rsidR="001B313E" w:rsidRDefault="001B313E" w:rsidP="00D400F6">
      <w:pPr>
        <w:pStyle w:val="ListParagraph"/>
        <w:shd w:val="clear" w:color="auto" w:fill="FFFFFF"/>
        <w:spacing w:after="240" w:line="240" w:lineRule="auto"/>
        <w:ind w:left="360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1A5340C3" w14:textId="77777777" w:rsidR="001B313E" w:rsidRDefault="001B313E" w:rsidP="001B313E">
      <w:pPr>
        <w:pStyle w:val="ListParagraph"/>
        <w:numPr>
          <w:ilvl w:val="1"/>
          <w:numId w:val="16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“</w:t>
      </w:r>
      <w:r w:rsidRPr="00617B77">
        <w:rPr>
          <w:rFonts w:ascii="Verdana" w:eastAsia="Times New Roman" w:hAnsi="Verdana" w:cs="Times New Roman"/>
          <w:color w:val="000000"/>
          <w:sz w:val="19"/>
          <w:szCs w:val="19"/>
        </w:rPr>
        <w:t>Location of element in list" fails the disjointness property. Give an example that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Pr="00617B77">
        <w:rPr>
          <w:rFonts w:ascii="Verdana" w:eastAsia="Times New Roman" w:hAnsi="Verdana" w:cs="Times New Roman"/>
          <w:color w:val="000000"/>
          <w:sz w:val="19"/>
          <w:szCs w:val="19"/>
        </w:rPr>
        <w:t>illustrates this.</w:t>
      </w:r>
    </w:p>
    <w:p w14:paraId="06E834DC" w14:textId="77777777" w:rsidR="001B313E" w:rsidRDefault="001B313E" w:rsidP="001B313E">
      <w:pPr>
        <w:pStyle w:val="ListParagraph"/>
        <w:numPr>
          <w:ilvl w:val="1"/>
          <w:numId w:val="16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“</w:t>
      </w:r>
      <w:r w:rsidRPr="00617B77">
        <w:rPr>
          <w:rFonts w:ascii="Verdana" w:eastAsia="Times New Roman" w:hAnsi="Verdana" w:cs="Times New Roman"/>
          <w:color w:val="000000"/>
          <w:sz w:val="19"/>
          <w:szCs w:val="19"/>
        </w:rPr>
        <w:t>Location of element in list" fails the completeness property. Give an example that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Pr="00617B77">
        <w:rPr>
          <w:rFonts w:ascii="Verdana" w:eastAsia="Times New Roman" w:hAnsi="Verdana" w:cs="Times New Roman"/>
          <w:color w:val="000000"/>
          <w:sz w:val="19"/>
          <w:szCs w:val="19"/>
        </w:rPr>
        <w:t>illustrates this.</w:t>
      </w:r>
    </w:p>
    <w:p w14:paraId="1540A25B" w14:textId="77777777" w:rsidR="001D5FD0" w:rsidRPr="00C34C21" w:rsidRDefault="001B313E" w:rsidP="00C34C21">
      <w:pPr>
        <w:pStyle w:val="ListParagraph"/>
        <w:numPr>
          <w:ilvl w:val="1"/>
          <w:numId w:val="16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17B77">
        <w:rPr>
          <w:rFonts w:ascii="Verdana" w:eastAsia="Times New Roman" w:hAnsi="Verdana" w:cs="Times New Roman"/>
          <w:color w:val="000000"/>
          <w:sz w:val="19"/>
          <w:szCs w:val="19"/>
        </w:rPr>
        <w:t xml:space="preserve">Supply one or more new partitions that capture the intent 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>of “</w:t>
      </w:r>
      <w:r w:rsidRPr="00617B77">
        <w:rPr>
          <w:rFonts w:ascii="Verdana" w:eastAsia="Times New Roman" w:hAnsi="Verdana" w:cs="Times New Roman"/>
          <w:color w:val="000000"/>
          <w:sz w:val="19"/>
          <w:szCs w:val="19"/>
        </w:rPr>
        <w:t>Location of element in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list" but do not </w:t>
      </w:r>
      <w:r w:rsidRPr="00617B77">
        <w:rPr>
          <w:rFonts w:ascii="Verdana" w:eastAsia="Times New Roman" w:hAnsi="Verdana" w:cs="Times New Roman"/>
          <w:color w:val="000000"/>
          <w:sz w:val="19"/>
          <w:szCs w:val="19"/>
        </w:rPr>
        <w:t>su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>ff</w:t>
      </w:r>
      <w:r w:rsidRPr="00617B77">
        <w:rPr>
          <w:rFonts w:ascii="Verdana" w:eastAsia="Times New Roman" w:hAnsi="Verdana" w:cs="Times New Roman"/>
          <w:color w:val="000000"/>
          <w:sz w:val="19"/>
          <w:szCs w:val="19"/>
        </w:rPr>
        <w:t>er from completeness or disjointness problems.</w:t>
      </w:r>
    </w:p>
    <w:p w14:paraId="6BA14D01" w14:textId="028CBD01" w:rsidR="00C34C21" w:rsidRDefault="00567F6A" w:rsidP="00C34C21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567F6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Answer:</w:t>
      </w:r>
    </w:p>
    <w:p w14:paraId="6C3B8157" w14:textId="51F71660" w:rsidR="00567F6A" w:rsidRDefault="00567F6A" w:rsidP="00567F6A">
      <w:pPr>
        <w:pStyle w:val="ListParagraph"/>
        <w:numPr>
          <w:ilvl w:val="0"/>
          <w:numId w:val="19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If list has one element i.e. list = [1], then it falls in both Block 1 and 2 which fails the disjointness property.</w:t>
      </w:r>
    </w:p>
    <w:p w14:paraId="0F223BC4" w14:textId="77777777" w:rsidR="00CD48FD" w:rsidRDefault="00CD48FD" w:rsidP="00CD48FD">
      <w:pPr>
        <w:pStyle w:val="ListParagraph"/>
        <w:shd w:val="clear" w:color="auto" w:fill="FFFFFF"/>
        <w:spacing w:after="240" w:line="240" w:lineRule="auto"/>
        <w:ind w:left="1080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66708C06" w14:textId="1A7AB930" w:rsidR="00CD48FD" w:rsidRDefault="00F36977" w:rsidP="00CD48FD">
      <w:pPr>
        <w:pStyle w:val="ListParagraph"/>
        <w:numPr>
          <w:ilvl w:val="0"/>
          <w:numId w:val="19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If list passed is null, it will throw NullPointerException in this method. list=null will not fall into any block thus it fails completeness property. NullPointerException is considered as a valid outcome in this method so it should be considered during partition.  </w:t>
      </w:r>
    </w:p>
    <w:p w14:paraId="3FCA7CDA" w14:textId="212E6883" w:rsidR="00CD48FD" w:rsidRDefault="00A51FE3" w:rsidP="00A51FE3">
      <w:pPr>
        <w:pStyle w:val="ListParagraph"/>
        <w:shd w:val="clear" w:color="auto" w:fill="FFFFFF"/>
        <w:spacing w:after="240" w:line="240" w:lineRule="auto"/>
        <w:ind w:left="108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51FE3">
        <w:rPr>
          <w:rFonts w:ascii="Verdana" w:eastAsia="Times New Roman" w:hAnsi="Verdana" w:cs="Times New Roman"/>
          <w:color w:val="000000"/>
          <w:sz w:val="19"/>
          <w:szCs w:val="19"/>
        </w:rPr>
        <w:t>Another problem is that e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>lement</w:t>
      </w:r>
      <w:r w:rsidRPr="00A51FE3">
        <w:rPr>
          <w:rFonts w:ascii="Verdana" w:eastAsia="Times New Roman" w:hAnsi="Verdana" w:cs="Times New Roman"/>
          <w:color w:val="000000"/>
          <w:sz w:val="19"/>
          <w:szCs w:val="19"/>
        </w:rPr>
        <w:t xml:space="preserve"> may not be in the list: list = [5; 3]; e = 4</w:t>
      </w:r>
    </w:p>
    <w:p w14:paraId="6BD68EBA" w14:textId="77777777" w:rsidR="00A51FE3" w:rsidRPr="00A51FE3" w:rsidRDefault="00A51FE3" w:rsidP="00A51FE3">
      <w:pPr>
        <w:pStyle w:val="ListParagraph"/>
        <w:shd w:val="clear" w:color="auto" w:fill="FFFFFF"/>
        <w:spacing w:after="240" w:line="240" w:lineRule="auto"/>
        <w:ind w:left="1080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29FD5F95" w14:textId="072669E0" w:rsidR="00F36977" w:rsidRDefault="00F36977" w:rsidP="00567F6A">
      <w:pPr>
        <w:pStyle w:val="ListParagraph"/>
        <w:numPr>
          <w:ilvl w:val="0"/>
          <w:numId w:val="19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Block 1: </w:t>
      </w:r>
      <w:r w:rsidR="001305C8" w:rsidRPr="001305C8">
        <w:rPr>
          <w:rFonts w:ascii="Verdana" w:eastAsia="Times New Roman" w:hAnsi="Verdana" w:cs="Times New Roman"/>
          <w:color w:val="000000"/>
          <w:sz w:val="19"/>
          <w:szCs w:val="19"/>
        </w:rPr>
        <w:t>Whether e is first entry in list: true, false</w:t>
      </w:r>
    </w:p>
    <w:p w14:paraId="7F59BFFA" w14:textId="2B2649B9" w:rsidR="00F36977" w:rsidRDefault="00F36977" w:rsidP="001305C8">
      <w:pPr>
        <w:pStyle w:val="ListParagraph"/>
        <w:shd w:val="clear" w:color="auto" w:fill="FFFFFF"/>
        <w:spacing w:after="240" w:line="240" w:lineRule="auto"/>
        <w:ind w:left="1080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Block 2: </w:t>
      </w:r>
      <w:r w:rsidR="001305C8" w:rsidRPr="001305C8">
        <w:rPr>
          <w:rFonts w:ascii="Verdana" w:eastAsia="Times New Roman" w:hAnsi="Verdana" w:cs="Times New Roman"/>
          <w:color w:val="000000"/>
          <w:sz w:val="19"/>
          <w:szCs w:val="19"/>
        </w:rPr>
        <w:t>Whether e is last entry in list: true, false</w:t>
      </w:r>
    </w:p>
    <w:p w14:paraId="2CD51887" w14:textId="11B8EF6C" w:rsidR="00F36977" w:rsidRPr="00FA1D90" w:rsidRDefault="00F36977" w:rsidP="00FA1D90">
      <w:pPr>
        <w:pStyle w:val="ListParagraph"/>
        <w:shd w:val="clear" w:color="auto" w:fill="FFFFFF"/>
        <w:spacing w:after="240" w:line="240" w:lineRule="auto"/>
        <w:ind w:left="1080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Block 3: </w:t>
      </w:r>
      <w:r w:rsidR="001305C8" w:rsidRPr="001305C8">
        <w:rPr>
          <w:rFonts w:ascii="Verdana" w:eastAsia="Times New Roman" w:hAnsi="Verdana" w:cs="Times New Roman"/>
          <w:color w:val="000000"/>
          <w:sz w:val="19"/>
          <w:szCs w:val="19"/>
        </w:rPr>
        <w:t>Whether e is in list: true, false</w:t>
      </w:r>
      <w:bookmarkStart w:id="0" w:name="_GoBack"/>
      <w:bookmarkEnd w:id="0"/>
    </w:p>
    <w:p w14:paraId="28465013" w14:textId="77777777" w:rsidR="00F36977" w:rsidRPr="00CD48FD" w:rsidRDefault="00F36977" w:rsidP="00CD48FD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2614184D" w14:textId="77777777" w:rsidR="000238AA" w:rsidRPr="000238AA" w:rsidRDefault="004761BD" w:rsidP="00395D98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b/>
          <w:color w:val="000000"/>
          <w:sz w:val="19"/>
          <w:szCs w:val="19"/>
        </w:rPr>
        <w:t xml:space="preserve">Refer to </w:t>
      </w:r>
      <w:r w:rsidRPr="00D400F6">
        <w:rPr>
          <w:rFonts w:ascii="Verdana" w:eastAsia="Times New Roman" w:hAnsi="Verdana" w:cs="Times New Roman"/>
          <w:b/>
          <w:color w:val="000000"/>
          <w:sz w:val="19"/>
          <w:szCs w:val="19"/>
        </w:rPr>
        <w:t>C</w:t>
      </w:r>
      <w:r w:rsidR="000238AA">
        <w:rPr>
          <w:rFonts w:ascii="Verdana" w:eastAsia="Times New Roman" w:hAnsi="Verdana" w:cs="Times New Roman"/>
          <w:b/>
          <w:color w:val="000000"/>
          <w:sz w:val="19"/>
          <w:szCs w:val="19"/>
        </w:rPr>
        <w:t>hapter 6.1</w:t>
      </w:r>
      <w:r w:rsidRPr="00D400F6">
        <w:rPr>
          <w:rFonts w:ascii="Verdana" w:eastAsia="Times New Roman" w:hAnsi="Verdana" w:cs="Times New Roman"/>
          <w:b/>
          <w:color w:val="000000"/>
          <w:sz w:val="19"/>
          <w:szCs w:val="19"/>
        </w:rPr>
        <w:t xml:space="preserve">, </w:t>
      </w:r>
      <w:r w:rsidR="000238AA">
        <w:rPr>
          <w:rFonts w:ascii="Verdana" w:eastAsia="Times New Roman" w:hAnsi="Verdana" w:cs="Times New Roman"/>
          <w:b/>
          <w:color w:val="000000"/>
          <w:sz w:val="19"/>
          <w:szCs w:val="19"/>
        </w:rPr>
        <w:t>problem #4</w:t>
      </w:r>
    </w:p>
    <w:p w14:paraId="6BF4FC0A" w14:textId="77777777" w:rsidR="000238AA" w:rsidRDefault="000238AA" w:rsidP="000238AA">
      <w:pPr>
        <w:pStyle w:val="ListParagraph"/>
        <w:shd w:val="clear" w:color="auto" w:fill="FFFFFF"/>
        <w:spacing w:after="240" w:line="240" w:lineRule="auto"/>
        <w:ind w:left="360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BE3334A" wp14:editId="26335DCC">
            <wp:extent cx="6280150" cy="1936961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5121" cy="194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0312" w14:textId="77777777" w:rsidR="000238AA" w:rsidRDefault="000238AA" w:rsidP="000238AA">
      <w:pPr>
        <w:pStyle w:val="ListParagraph"/>
        <w:numPr>
          <w:ilvl w:val="0"/>
          <w:numId w:val="17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17B77">
        <w:rPr>
          <w:rFonts w:ascii="Verdana" w:eastAsia="Times New Roman" w:hAnsi="Verdana" w:cs="Times New Roman"/>
          <w:color w:val="000000"/>
          <w:sz w:val="19"/>
          <w:szCs w:val="19"/>
        </w:rPr>
        <w:t>List all of the input variables, including the state variables.</w:t>
      </w:r>
    </w:p>
    <w:p w14:paraId="3A6091B2" w14:textId="77777777" w:rsidR="000238AA" w:rsidRDefault="000238AA" w:rsidP="000238AA">
      <w:pPr>
        <w:pStyle w:val="ListParagraph"/>
        <w:numPr>
          <w:ilvl w:val="0"/>
          <w:numId w:val="17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17B77">
        <w:rPr>
          <w:rFonts w:ascii="Verdana" w:eastAsia="Times New Roman" w:hAnsi="Verdana" w:cs="Times New Roman"/>
          <w:color w:val="000000"/>
          <w:sz w:val="19"/>
          <w:szCs w:val="19"/>
        </w:rPr>
        <w:t>De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>fi</w:t>
      </w:r>
      <w:r w:rsidRPr="00617B77">
        <w:rPr>
          <w:rFonts w:ascii="Verdana" w:eastAsia="Times New Roman" w:hAnsi="Verdana" w:cs="Times New Roman"/>
          <w:color w:val="000000"/>
          <w:sz w:val="19"/>
          <w:szCs w:val="19"/>
        </w:rPr>
        <w:t>ne characteristics of the input variables. Make sure you cover all input variables.</w:t>
      </w:r>
    </w:p>
    <w:p w14:paraId="25C2306F" w14:textId="77777777" w:rsidR="000238AA" w:rsidRDefault="000238AA" w:rsidP="000238AA">
      <w:pPr>
        <w:pStyle w:val="ListParagraph"/>
        <w:numPr>
          <w:ilvl w:val="0"/>
          <w:numId w:val="17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17B77">
        <w:rPr>
          <w:rFonts w:ascii="Verdana" w:eastAsia="Times New Roman" w:hAnsi="Verdana" w:cs="Times New Roman"/>
          <w:color w:val="000000"/>
          <w:sz w:val="19"/>
          <w:szCs w:val="19"/>
        </w:rPr>
        <w:t>Partition the characteristics into blocks.</w:t>
      </w:r>
    </w:p>
    <w:p w14:paraId="25C8D2D7" w14:textId="77777777" w:rsidR="000238AA" w:rsidRDefault="000238AA" w:rsidP="000238AA">
      <w:pPr>
        <w:pStyle w:val="ListParagraph"/>
        <w:numPr>
          <w:ilvl w:val="0"/>
          <w:numId w:val="17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17B77">
        <w:rPr>
          <w:rFonts w:ascii="Verdana" w:eastAsia="Times New Roman" w:hAnsi="Verdana" w:cs="Times New Roman"/>
          <w:color w:val="000000"/>
          <w:sz w:val="19"/>
          <w:szCs w:val="19"/>
        </w:rPr>
        <w:t>De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>fi</w:t>
      </w:r>
      <w:r w:rsidRPr="00617B77">
        <w:rPr>
          <w:rFonts w:ascii="Verdana" w:eastAsia="Times New Roman" w:hAnsi="Verdana" w:cs="Times New Roman"/>
          <w:color w:val="000000"/>
          <w:sz w:val="19"/>
          <w:szCs w:val="19"/>
        </w:rPr>
        <w:t>ne values for each block.</w:t>
      </w:r>
    </w:p>
    <w:p w14:paraId="434F2CCE" w14:textId="31DBD338" w:rsidR="00C133A8" w:rsidRDefault="009A1D09" w:rsidP="00395D98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9A1D0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Answer:</w:t>
      </w:r>
    </w:p>
    <w:p w14:paraId="243BD107" w14:textId="0F5E4576" w:rsidR="00553492" w:rsidRPr="00553492" w:rsidRDefault="00E91165" w:rsidP="00553492">
      <w:pPr>
        <w:pStyle w:val="ListParagraph"/>
        <w:numPr>
          <w:ilvl w:val="0"/>
          <w:numId w:val="18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Object X, sta</w:t>
      </w:r>
      <w:r w:rsidR="00A86FF1">
        <w:rPr>
          <w:rFonts w:ascii="Verdana" w:eastAsia="Times New Roman" w:hAnsi="Verdana" w:cs="Times New Roman"/>
          <w:color w:val="000000"/>
          <w:sz w:val="19"/>
          <w:szCs w:val="19"/>
        </w:rPr>
        <w:t>ck(state</w:t>
      </w:r>
      <w:r w:rsidR="00553492">
        <w:rPr>
          <w:rFonts w:ascii="Verdana" w:eastAsia="Times New Roman" w:hAnsi="Verdana" w:cs="Times New Roman"/>
          <w:color w:val="000000"/>
          <w:sz w:val="19"/>
          <w:szCs w:val="19"/>
        </w:rPr>
        <w:t>)</w:t>
      </w:r>
    </w:p>
    <w:p w14:paraId="68FD60E0" w14:textId="4CA99AEB" w:rsidR="00553492" w:rsidRPr="00553492" w:rsidRDefault="00553492" w:rsidP="00553492">
      <w:pPr>
        <w:shd w:val="clear" w:color="auto" w:fill="FFFFFF"/>
        <w:spacing w:after="240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b. </w:t>
      </w:r>
      <w:r w:rsidR="001C2C35">
        <w:rPr>
          <w:rFonts w:ascii="Verdana" w:eastAsia="Times New Roman" w:hAnsi="Verdana" w:cs="Times New Roman"/>
          <w:color w:val="000000"/>
          <w:sz w:val="19"/>
          <w:szCs w:val="19"/>
        </w:rPr>
        <w:t xml:space="preserve">  </w:t>
      </w:r>
      <w:r w:rsidRPr="00C12E3C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Whether the stack is empty</w:t>
      </w:r>
      <w:r w:rsidRPr="00553492">
        <w:rPr>
          <w:rFonts w:ascii="Verdana" w:eastAsia="Times New Roman" w:hAnsi="Verdana" w:cs="Times New Roman"/>
          <w:color w:val="000000"/>
          <w:sz w:val="19"/>
          <w:szCs w:val="19"/>
        </w:rPr>
        <w:t xml:space="preserve">. </w:t>
      </w:r>
    </w:p>
    <w:p w14:paraId="5B7A5720" w14:textId="77777777" w:rsidR="00553492" w:rsidRPr="00553492" w:rsidRDefault="00553492" w:rsidP="00553492">
      <w:pPr>
        <w:pStyle w:val="ListParagraph"/>
        <w:shd w:val="clear" w:color="auto" w:fill="FFFFFF"/>
        <w:spacing w:after="240" w:line="240" w:lineRule="auto"/>
        <w:ind w:left="108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553492">
        <w:rPr>
          <w:rFonts w:ascii="Verdana" w:eastAsia="Times New Roman" w:hAnsi="Verdana" w:cs="Times New Roman"/>
          <w:color w:val="000000"/>
          <w:sz w:val="19"/>
          <w:szCs w:val="19"/>
        </w:rPr>
        <w:t xml:space="preserve">-true (Value stack = []) </w:t>
      </w:r>
    </w:p>
    <w:p w14:paraId="7F6D5A16" w14:textId="77777777" w:rsidR="00553492" w:rsidRPr="00553492" w:rsidRDefault="00553492" w:rsidP="00553492">
      <w:pPr>
        <w:pStyle w:val="ListParagraph"/>
        <w:shd w:val="clear" w:color="auto" w:fill="FFFFFF"/>
        <w:spacing w:after="240" w:line="240" w:lineRule="auto"/>
        <w:ind w:left="108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553492">
        <w:rPr>
          <w:rFonts w:ascii="Verdana" w:eastAsia="Times New Roman" w:hAnsi="Verdana" w:cs="Times New Roman"/>
          <w:color w:val="000000"/>
          <w:sz w:val="19"/>
          <w:szCs w:val="19"/>
        </w:rPr>
        <w:t xml:space="preserve">-false (Values stack = [“cat"], [“cat", “hat"]) </w:t>
      </w:r>
    </w:p>
    <w:p w14:paraId="74FC7AE6" w14:textId="77777777" w:rsidR="00C12E3C" w:rsidRDefault="00C12E3C" w:rsidP="00553492">
      <w:pPr>
        <w:pStyle w:val="ListParagraph"/>
        <w:shd w:val="clear" w:color="auto" w:fill="FFFFFF"/>
        <w:spacing w:after="240" w:line="240" w:lineRule="auto"/>
        <w:ind w:left="1080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</w:p>
    <w:p w14:paraId="2125FAAD" w14:textId="5F2A4DEE" w:rsidR="00553492" w:rsidRPr="00553492" w:rsidRDefault="00553492" w:rsidP="00553492">
      <w:pPr>
        <w:pStyle w:val="ListParagraph"/>
        <w:shd w:val="clear" w:color="auto" w:fill="FFFFFF"/>
        <w:spacing w:after="240" w:line="240" w:lineRule="auto"/>
        <w:ind w:left="1080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r w:rsidRPr="00553492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 xml:space="preserve">The size of the stack. </w:t>
      </w:r>
    </w:p>
    <w:p w14:paraId="490E7BEA" w14:textId="77777777" w:rsidR="00553492" w:rsidRPr="00553492" w:rsidRDefault="00553492" w:rsidP="00553492">
      <w:pPr>
        <w:pStyle w:val="ListParagraph"/>
        <w:shd w:val="clear" w:color="auto" w:fill="FFFFFF"/>
        <w:spacing w:after="240" w:line="240" w:lineRule="auto"/>
        <w:ind w:left="108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553492">
        <w:rPr>
          <w:rFonts w:ascii="Verdana" w:eastAsia="Times New Roman" w:hAnsi="Verdana" w:cs="Times New Roman"/>
          <w:color w:val="000000"/>
          <w:sz w:val="19"/>
          <w:szCs w:val="19"/>
        </w:rPr>
        <w:t xml:space="preserve">-0 (Value stack = []) </w:t>
      </w:r>
    </w:p>
    <w:p w14:paraId="4BB49B45" w14:textId="77777777" w:rsidR="00553492" w:rsidRPr="00553492" w:rsidRDefault="00553492" w:rsidP="00553492">
      <w:pPr>
        <w:pStyle w:val="ListParagraph"/>
        <w:shd w:val="clear" w:color="auto" w:fill="FFFFFF"/>
        <w:spacing w:after="240" w:line="240" w:lineRule="auto"/>
        <w:ind w:left="108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553492">
        <w:rPr>
          <w:rFonts w:ascii="Verdana" w:eastAsia="Times New Roman" w:hAnsi="Verdana" w:cs="Times New Roman"/>
          <w:color w:val="000000"/>
          <w:sz w:val="19"/>
          <w:szCs w:val="19"/>
        </w:rPr>
        <w:t xml:space="preserve">-1 (Possible values stack = [“cat"], [null]) </w:t>
      </w:r>
    </w:p>
    <w:p w14:paraId="6AB5890B" w14:textId="77777777" w:rsidR="00553492" w:rsidRPr="00553492" w:rsidRDefault="00553492" w:rsidP="00553492">
      <w:pPr>
        <w:pStyle w:val="ListParagraph"/>
        <w:shd w:val="clear" w:color="auto" w:fill="FFFFFF"/>
        <w:spacing w:after="240" w:line="240" w:lineRule="auto"/>
        <w:ind w:left="108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553492">
        <w:rPr>
          <w:rFonts w:ascii="Verdana" w:eastAsia="Times New Roman" w:hAnsi="Verdana" w:cs="Times New Roman"/>
          <w:color w:val="000000"/>
          <w:sz w:val="19"/>
          <w:szCs w:val="19"/>
        </w:rPr>
        <w:t xml:space="preserve">-More than 1 (Possible values stack = [“cat", “hat"], [“cat", null], [“cat", “hat",”ox"]) </w:t>
      </w:r>
    </w:p>
    <w:p w14:paraId="5157692D" w14:textId="77777777" w:rsidR="00553492" w:rsidRPr="00553492" w:rsidRDefault="00553492" w:rsidP="00553492">
      <w:pPr>
        <w:pStyle w:val="ListParagraph"/>
        <w:shd w:val="clear" w:color="auto" w:fill="FFFFFF"/>
        <w:spacing w:after="240" w:line="240" w:lineRule="auto"/>
        <w:ind w:left="108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553492">
        <w:rPr>
          <w:rFonts w:ascii="Verdana" w:eastAsia="Times New Roman" w:hAnsi="Verdana" w:cs="Times New Roman"/>
          <w:color w:val="000000"/>
          <w:sz w:val="19"/>
          <w:szCs w:val="19"/>
        </w:rPr>
        <w:t xml:space="preserve">  </w:t>
      </w:r>
    </w:p>
    <w:p w14:paraId="216AB8B1" w14:textId="77777777" w:rsidR="00553492" w:rsidRPr="00553492" w:rsidRDefault="00553492" w:rsidP="00553492">
      <w:pPr>
        <w:pStyle w:val="ListParagraph"/>
        <w:shd w:val="clear" w:color="auto" w:fill="FFFFFF"/>
        <w:spacing w:after="240" w:line="240" w:lineRule="auto"/>
        <w:ind w:left="1080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r w:rsidRPr="00553492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 xml:space="preserve">Whether the stack contains null entries </w:t>
      </w:r>
    </w:p>
    <w:p w14:paraId="163C33DF" w14:textId="77777777" w:rsidR="00553492" w:rsidRPr="00553492" w:rsidRDefault="00553492" w:rsidP="00553492">
      <w:pPr>
        <w:pStyle w:val="ListParagraph"/>
        <w:shd w:val="clear" w:color="auto" w:fill="FFFFFF"/>
        <w:spacing w:after="240" w:line="240" w:lineRule="auto"/>
        <w:ind w:left="108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553492">
        <w:rPr>
          <w:rFonts w:ascii="Verdana" w:eastAsia="Times New Roman" w:hAnsi="Verdana" w:cs="Times New Roman"/>
          <w:color w:val="000000"/>
          <w:sz w:val="19"/>
          <w:szCs w:val="19"/>
        </w:rPr>
        <w:t xml:space="preserve">-true (Possible values stack = [null], [null, “cat", null]) </w:t>
      </w:r>
    </w:p>
    <w:p w14:paraId="0AE498C0" w14:textId="538205E8" w:rsidR="00553492" w:rsidRPr="00C12E3C" w:rsidRDefault="00553492" w:rsidP="00C12E3C">
      <w:pPr>
        <w:pStyle w:val="ListParagraph"/>
        <w:shd w:val="clear" w:color="auto" w:fill="FFFFFF"/>
        <w:spacing w:after="240" w:line="240" w:lineRule="auto"/>
        <w:ind w:left="108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553492">
        <w:rPr>
          <w:rFonts w:ascii="Verdana" w:eastAsia="Times New Roman" w:hAnsi="Verdana" w:cs="Times New Roman"/>
          <w:color w:val="000000"/>
          <w:sz w:val="19"/>
          <w:szCs w:val="19"/>
        </w:rPr>
        <w:t xml:space="preserve">-false (Possible values stack = [“cat", “hat"], [“cat", “hat", “ox"]) </w:t>
      </w:r>
    </w:p>
    <w:p w14:paraId="7EC4AC0D" w14:textId="77777777" w:rsidR="00553492" w:rsidRPr="00553492" w:rsidRDefault="00553492" w:rsidP="00553492">
      <w:pPr>
        <w:pStyle w:val="ListParagraph"/>
        <w:shd w:val="clear" w:color="auto" w:fill="FFFFFF"/>
        <w:spacing w:after="240" w:line="240" w:lineRule="auto"/>
        <w:ind w:left="108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553492">
        <w:rPr>
          <w:rFonts w:ascii="Verdana" w:eastAsia="Times New Roman" w:hAnsi="Verdana" w:cs="Times New Roman"/>
          <w:color w:val="000000"/>
          <w:sz w:val="19"/>
          <w:szCs w:val="19"/>
        </w:rPr>
        <w:t xml:space="preserve">  </w:t>
      </w:r>
    </w:p>
    <w:p w14:paraId="5A0978AA" w14:textId="77777777" w:rsidR="00553492" w:rsidRPr="00553492" w:rsidRDefault="00553492" w:rsidP="00553492">
      <w:pPr>
        <w:pStyle w:val="ListParagraph"/>
        <w:shd w:val="clear" w:color="auto" w:fill="FFFFFF"/>
        <w:spacing w:after="240" w:line="240" w:lineRule="auto"/>
        <w:ind w:left="1080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r w:rsidRPr="00553492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 xml:space="preserve">Whether x is null. </w:t>
      </w:r>
    </w:p>
    <w:p w14:paraId="3866FB08" w14:textId="77777777" w:rsidR="00553492" w:rsidRPr="00553492" w:rsidRDefault="00553492" w:rsidP="00553492">
      <w:pPr>
        <w:pStyle w:val="ListParagraph"/>
        <w:shd w:val="clear" w:color="auto" w:fill="FFFFFF"/>
        <w:spacing w:after="240" w:line="240" w:lineRule="auto"/>
        <w:ind w:left="108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553492">
        <w:rPr>
          <w:rFonts w:ascii="Verdana" w:eastAsia="Times New Roman" w:hAnsi="Verdana" w:cs="Times New Roman"/>
          <w:color w:val="000000"/>
          <w:sz w:val="19"/>
          <w:szCs w:val="19"/>
        </w:rPr>
        <w:t xml:space="preserve">-true (Value x = null) </w:t>
      </w:r>
    </w:p>
    <w:p w14:paraId="61B9439C" w14:textId="77777777" w:rsidR="00553492" w:rsidRPr="00553492" w:rsidRDefault="00553492" w:rsidP="00553492">
      <w:pPr>
        <w:pStyle w:val="ListParagraph"/>
        <w:shd w:val="clear" w:color="auto" w:fill="FFFFFF"/>
        <w:spacing w:after="240" w:line="240" w:lineRule="auto"/>
        <w:ind w:left="108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553492">
        <w:rPr>
          <w:rFonts w:ascii="Verdana" w:eastAsia="Times New Roman" w:hAnsi="Verdana" w:cs="Times New Roman"/>
          <w:color w:val="000000"/>
          <w:sz w:val="19"/>
          <w:szCs w:val="19"/>
        </w:rPr>
        <w:t xml:space="preserve">-false (Possible values x = “cat", “hat", “”) </w:t>
      </w:r>
    </w:p>
    <w:p w14:paraId="57004547" w14:textId="77777777" w:rsidR="00C12E3C" w:rsidRDefault="00C12E3C" w:rsidP="00553492">
      <w:pPr>
        <w:pStyle w:val="ListParagraph"/>
        <w:shd w:val="clear" w:color="auto" w:fill="FFFFFF"/>
        <w:spacing w:after="240" w:line="240" w:lineRule="auto"/>
        <w:ind w:left="1080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1B63B27B" w14:textId="3E2971D1" w:rsidR="00553492" w:rsidRPr="00553492" w:rsidRDefault="00553492" w:rsidP="00553492">
      <w:pPr>
        <w:pStyle w:val="ListParagraph"/>
        <w:shd w:val="clear" w:color="auto" w:fill="FFFFFF"/>
        <w:spacing w:after="240" w:line="240" w:lineRule="auto"/>
        <w:ind w:left="1080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r w:rsidRPr="00553492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 xml:space="preserve">It can also be interesting to consider a characteristic that involves the combination of Object x and the stack state. For instance, </w:t>
      </w:r>
    </w:p>
    <w:p w14:paraId="5AC2E75B" w14:textId="77777777" w:rsidR="00553492" w:rsidRPr="00553492" w:rsidRDefault="00553492" w:rsidP="00553492">
      <w:pPr>
        <w:pStyle w:val="ListParagraph"/>
        <w:shd w:val="clear" w:color="auto" w:fill="FFFFFF"/>
        <w:spacing w:after="240" w:line="240" w:lineRule="auto"/>
        <w:ind w:left="1080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r w:rsidRPr="00553492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 xml:space="preserve"> Does Object x appear in the stack? </w:t>
      </w:r>
    </w:p>
    <w:p w14:paraId="023283A0" w14:textId="77777777" w:rsidR="00553492" w:rsidRPr="00553492" w:rsidRDefault="00553492" w:rsidP="00553492">
      <w:pPr>
        <w:pStyle w:val="ListParagraph"/>
        <w:shd w:val="clear" w:color="auto" w:fill="FFFFFF"/>
        <w:spacing w:after="240" w:line="240" w:lineRule="auto"/>
        <w:ind w:left="108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553492">
        <w:rPr>
          <w:rFonts w:ascii="Verdana" w:eastAsia="Times New Roman" w:hAnsi="Verdana" w:cs="Times New Roman"/>
          <w:color w:val="000000"/>
          <w:sz w:val="19"/>
          <w:szCs w:val="19"/>
        </w:rPr>
        <w:t xml:space="preserve">-true (Possible values: x = null, stack = ([null, “cat", null]), (x = “cat", stack = [“cat", “hat"])) </w:t>
      </w:r>
    </w:p>
    <w:p w14:paraId="66F04460" w14:textId="77777777" w:rsidR="00553492" w:rsidRPr="00553492" w:rsidRDefault="00553492" w:rsidP="00553492">
      <w:pPr>
        <w:pStyle w:val="ListParagraph"/>
        <w:shd w:val="clear" w:color="auto" w:fill="FFFFFF"/>
        <w:spacing w:after="240" w:line="240" w:lineRule="auto"/>
        <w:ind w:left="108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553492">
        <w:rPr>
          <w:rFonts w:ascii="Verdana" w:eastAsia="Times New Roman" w:hAnsi="Verdana" w:cs="Times New Roman"/>
          <w:color w:val="000000"/>
          <w:sz w:val="19"/>
          <w:szCs w:val="19"/>
        </w:rPr>
        <w:t xml:space="preserve">-false (Possible values: (x = null, stack = [“cat"]), (x = “cat", stack = [“hat", “ox"])) </w:t>
      </w:r>
    </w:p>
    <w:p w14:paraId="7D6A5C13" w14:textId="77777777" w:rsidR="00330248" w:rsidRPr="00330248" w:rsidRDefault="00330248" w:rsidP="00330248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4F76C3E3" w14:textId="77777777" w:rsidR="000238AA" w:rsidRPr="00C34C21" w:rsidRDefault="000238AA" w:rsidP="00395D98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b/>
          <w:color w:val="000000"/>
          <w:sz w:val="19"/>
          <w:szCs w:val="19"/>
        </w:rPr>
        <w:t xml:space="preserve">Refer to </w:t>
      </w:r>
      <w:r w:rsidRPr="00D400F6">
        <w:rPr>
          <w:rFonts w:ascii="Verdana" w:eastAsia="Times New Roman" w:hAnsi="Verdana" w:cs="Times New Roman"/>
          <w:b/>
          <w:color w:val="000000"/>
          <w:sz w:val="19"/>
          <w:szCs w:val="19"/>
        </w:rPr>
        <w:t>C</w:t>
      </w:r>
      <w:r>
        <w:rPr>
          <w:rFonts w:ascii="Verdana" w:eastAsia="Times New Roman" w:hAnsi="Verdana" w:cs="Times New Roman"/>
          <w:b/>
          <w:color w:val="000000"/>
          <w:sz w:val="19"/>
          <w:szCs w:val="19"/>
        </w:rPr>
        <w:t>hapter 6.2</w:t>
      </w:r>
      <w:r w:rsidRPr="00D400F6">
        <w:rPr>
          <w:rFonts w:ascii="Verdana" w:eastAsia="Times New Roman" w:hAnsi="Verdana" w:cs="Times New Roman"/>
          <w:b/>
          <w:color w:val="000000"/>
          <w:sz w:val="19"/>
          <w:szCs w:val="19"/>
        </w:rPr>
        <w:t xml:space="preserve">, </w:t>
      </w:r>
      <w:r>
        <w:rPr>
          <w:rFonts w:ascii="Verdana" w:eastAsia="Times New Roman" w:hAnsi="Verdana" w:cs="Times New Roman"/>
          <w:b/>
          <w:color w:val="000000"/>
          <w:sz w:val="19"/>
          <w:szCs w:val="19"/>
        </w:rPr>
        <w:t>problem #6</w:t>
      </w:r>
    </w:p>
    <w:p w14:paraId="1A45A845" w14:textId="77777777" w:rsidR="000238AA" w:rsidRPr="000238AA" w:rsidRDefault="000238AA" w:rsidP="000238AA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0238AA">
        <w:rPr>
          <w:rFonts w:ascii="Verdana" w:eastAsia="Times New Roman" w:hAnsi="Verdana" w:cs="Times New Roman"/>
          <w:color w:val="000000"/>
          <w:sz w:val="19"/>
          <w:szCs w:val="19"/>
        </w:rPr>
        <w:t>Derive input space partitioning test inputs for the BoundedQueue class with the following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Pr="000238AA">
        <w:rPr>
          <w:rFonts w:ascii="Verdana" w:eastAsia="Times New Roman" w:hAnsi="Verdana" w:cs="Times New Roman"/>
          <w:color w:val="000000"/>
          <w:sz w:val="19"/>
          <w:szCs w:val="19"/>
        </w:rPr>
        <w:t>signature:</w:t>
      </w:r>
    </w:p>
    <w:p w14:paraId="7D551982" w14:textId="77777777" w:rsidR="000238AA" w:rsidRPr="002A5621" w:rsidRDefault="000238AA" w:rsidP="000238AA">
      <w:pPr>
        <w:pStyle w:val="ListParagraph"/>
        <w:shd w:val="clear" w:color="auto" w:fill="FFFFFF"/>
        <w:spacing w:after="240" w:line="240" w:lineRule="auto"/>
        <w:ind w:lef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A5621">
        <w:rPr>
          <w:rFonts w:ascii="Courier New" w:eastAsia="Times New Roman" w:hAnsi="Courier New" w:cs="Courier New"/>
          <w:color w:val="000000"/>
          <w:sz w:val="19"/>
          <w:szCs w:val="19"/>
        </w:rPr>
        <w:t>public BoundedQueue (int capacity); // The maximum number of elements</w:t>
      </w:r>
    </w:p>
    <w:p w14:paraId="44C08424" w14:textId="77777777" w:rsidR="000238AA" w:rsidRPr="002A5621" w:rsidRDefault="000238AA" w:rsidP="000238AA">
      <w:pPr>
        <w:pStyle w:val="ListParagraph"/>
        <w:shd w:val="clear" w:color="auto" w:fill="FFFFFF"/>
        <w:spacing w:after="240" w:line="240" w:lineRule="auto"/>
        <w:ind w:lef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A5621">
        <w:rPr>
          <w:rFonts w:ascii="Courier New" w:eastAsia="Times New Roman" w:hAnsi="Courier New" w:cs="Courier New"/>
          <w:color w:val="000000"/>
          <w:sz w:val="19"/>
          <w:szCs w:val="19"/>
        </w:rPr>
        <w:t>public void enQueue (Object X);</w:t>
      </w:r>
    </w:p>
    <w:p w14:paraId="289A32EB" w14:textId="77777777" w:rsidR="000238AA" w:rsidRPr="002A5621" w:rsidRDefault="000238AA" w:rsidP="000238AA">
      <w:pPr>
        <w:pStyle w:val="ListParagraph"/>
        <w:shd w:val="clear" w:color="auto" w:fill="FFFFFF"/>
        <w:spacing w:after="240" w:line="240" w:lineRule="auto"/>
        <w:ind w:lef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A5621">
        <w:rPr>
          <w:rFonts w:ascii="Courier New" w:eastAsia="Times New Roman" w:hAnsi="Courier New" w:cs="Courier New"/>
          <w:color w:val="000000"/>
          <w:sz w:val="19"/>
          <w:szCs w:val="19"/>
        </w:rPr>
        <w:t>public Object deQueue ();</w:t>
      </w:r>
    </w:p>
    <w:p w14:paraId="3EA0330B" w14:textId="77777777" w:rsidR="000238AA" w:rsidRPr="002A5621" w:rsidRDefault="000238AA" w:rsidP="000238AA">
      <w:pPr>
        <w:pStyle w:val="ListParagraph"/>
        <w:shd w:val="clear" w:color="auto" w:fill="FFFFFF"/>
        <w:spacing w:after="240" w:line="240" w:lineRule="auto"/>
        <w:ind w:lef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A5621">
        <w:rPr>
          <w:rFonts w:ascii="Courier New" w:eastAsia="Times New Roman" w:hAnsi="Courier New" w:cs="Courier New"/>
          <w:color w:val="000000"/>
          <w:sz w:val="19"/>
          <w:szCs w:val="19"/>
        </w:rPr>
        <w:t>public boolean isEmpty ();</w:t>
      </w:r>
    </w:p>
    <w:p w14:paraId="22D30663" w14:textId="77777777" w:rsidR="000238AA" w:rsidRDefault="000238AA" w:rsidP="000238AA">
      <w:pPr>
        <w:pStyle w:val="ListParagraph"/>
        <w:shd w:val="clear" w:color="auto" w:fill="FFFFFF"/>
        <w:spacing w:after="240" w:line="240" w:lineRule="auto"/>
        <w:ind w:lef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A5621">
        <w:rPr>
          <w:rFonts w:ascii="Courier New" w:eastAsia="Times New Roman" w:hAnsi="Courier New" w:cs="Courier New"/>
          <w:color w:val="000000"/>
          <w:sz w:val="19"/>
          <w:szCs w:val="19"/>
        </w:rPr>
        <w:t>public boolean isFull ();</w:t>
      </w:r>
    </w:p>
    <w:p w14:paraId="14A8D231" w14:textId="77777777" w:rsidR="000238AA" w:rsidRDefault="000238AA" w:rsidP="000238AA">
      <w:pPr>
        <w:pStyle w:val="ListParagraph"/>
        <w:shd w:val="clear" w:color="auto" w:fill="FFFFFF"/>
        <w:spacing w:after="240" w:line="240" w:lineRule="auto"/>
        <w:ind w:left="360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2B946D8E" w14:textId="77777777" w:rsidR="000238AA" w:rsidRPr="000238AA" w:rsidRDefault="000238AA" w:rsidP="000238AA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0238AA">
        <w:rPr>
          <w:rFonts w:ascii="Verdana" w:eastAsia="Times New Roman" w:hAnsi="Verdana" w:cs="Times New Roman"/>
          <w:color w:val="000000"/>
          <w:sz w:val="19"/>
          <w:szCs w:val="19"/>
        </w:rPr>
        <w:t>Assume the usual semantics for a queue with a fixed, maximal capacity. Try to keep your partitioning simple - choose a small number of partitions and blocks.  (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Remember queues work last in </w:t>
      </w:r>
      <w:r w:rsidRPr="000238AA">
        <w:rPr>
          <w:rFonts w:ascii="Verdana" w:eastAsia="Times New Roman" w:hAnsi="Verdana" w:cs="Times New Roman"/>
          <w:color w:val="000000"/>
          <w:sz w:val="19"/>
          <w:szCs w:val="19"/>
        </w:rPr>
        <w:t>last out).</w:t>
      </w:r>
    </w:p>
    <w:p w14:paraId="783BAC8F" w14:textId="77777777" w:rsidR="000238AA" w:rsidRPr="000238AA" w:rsidRDefault="000238AA" w:rsidP="000238AA">
      <w:pPr>
        <w:pStyle w:val="ListParagraph"/>
        <w:shd w:val="clear" w:color="auto" w:fill="FFFFFF"/>
        <w:spacing w:after="240" w:line="240" w:lineRule="auto"/>
        <w:ind w:left="36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0238AA">
        <w:rPr>
          <w:rFonts w:ascii="Verdana" w:eastAsia="Times New Roman" w:hAnsi="Verdana" w:cs="Times New Roman"/>
          <w:color w:val="000000"/>
          <w:sz w:val="19"/>
          <w:szCs w:val="19"/>
        </w:rPr>
        <w:lastRenderedPageBreak/>
        <w:t>a.</w:t>
      </w:r>
      <w:r w:rsidRPr="000238AA">
        <w:rPr>
          <w:rFonts w:ascii="Verdana" w:eastAsia="Times New Roman" w:hAnsi="Verdana" w:cs="Times New Roman"/>
          <w:color w:val="000000"/>
          <w:sz w:val="19"/>
          <w:szCs w:val="19"/>
        </w:rPr>
        <w:tab/>
        <w:t>List all of the input variables, including the state variables.</w:t>
      </w:r>
    </w:p>
    <w:p w14:paraId="2457F132" w14:textId="77777777" w:rsidR="000238AA" w:rsidRPr="000238AA" w:rsidRDefault="000238AA" w:rsidP="000238AA">
      <w:pPr>
        <w:pStyle w:val="ListParagraph"/>
        <w:shd w:val="clear" w:color="auto" w:fill="FFFFFF"/>
        <w:spacing w:after="240" w:line="240" w:lineRule="auto"/>
        <w:ind w:left="36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0238AA">
        <w:rPr>
          <w:rFonts w:ascii="Verdana" w:eastAsia="Times New Roman" w:hAnsi="Verdana" w:cs="Times New Roman"/>
          <w:color w:val="000000"/>
          <w:sz w:val="19"/>
          <w:szCs w:val="19"/>
        </w:rPr>
        <w:t>b.</w:t>
      </w:r>
      <w:r w:rsidRPr="000238AA">
        <w:rPr>
          <w:rFonts w:ascii="Verdana" w:eastAsia="Times New Roman" w:hAnsi="Verdana" w:cs="Times New Roman"/>
          <w:color w:val="000000"/>
          <w:sz w:val="19"/>
          <w:szCs w:val="19"/>
        </w:rPr>
        <w:tab/>
        <w:t>Define characteristics of the input variables. Make sure you cover all input variables.</w:t>
      </w:r>
    </w:p>
    <w:p w14:paraId="5CCCDFC2" w14:textId="77777777" w:rsidR="000238AA" w:rsidRPr="000238AA" w:rsidRDefault="000238AA" w:rsidP="000238AA">
      <w:pPr>
        <w:pStyle w:val="ListParagraph"/>
        <w:shd w:val="clear" w:color="auto" w:fill="FFFFFF"/>
        <w:spacing w:after="240" w:line="240" w:lineRule="auto"/>
        <w:ind w:left="36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0238AA">
        <w:rPr>
          <w:rFonts w:ascii="Verdana" w:eastAsia="Times New Roman" w:hAnsi="Verdana" w:cs="Times New Roman"/>
          <w:color w:val="000000"/>
          <w:sz w:val="19"/>
          <w:szCs w:val="19"/>
        </w:rPr>
        <w:t>c.</w:t>
      </w:r>
      <w:r w:rsidRPr="000238AA">
        <w:rPr>
          <w:rFonts w:ascii="Verdana" w:eastAsia="Times New Roman" w:hAnsi="Verdana" w:cs="Times New Roman"/>
          <w:color w:val="000000"/>
          <w:sz w:val="19"/>
          <w:szCs w:val="19"/>
        </w:rPr>
        <w:tab/>
        <w:t>Partition the characteristics into blocks. Designate one block in each partition as the “Base" block.</w:t>
      </w:r>
    </w:p>
    <w:p w14:paraId="3AB0F217" w14:textId="77777777" w:rsidR="000238AA" w:rsidRPr="000238AA" w:rsidRDefault="000238AA" w:rsidP="000238AA">
      <w:pPr>
        <w:pStyle w:val="ListParagraph"/>
        <w:shd w:val="clear" w:color="auto" w:fill="FFFFFF"/>
        <w:spacing w:after="240" w:line="240" w:lineRule="auto"/>
        <w:ind w:left="36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0238AA">
        <w:rPr>
          <w:rFonts w:ascii="Verdana" w:eastAsia="Times New Roman" w:hAnsi="Verdana" w:cs="Times New Roman"/>
          <w:color w:val="000000"/>
          <w:sz w:val="19"/>
          <w:szCs w:val="19"/>
        </w:rPr>
        <w:t>d.</w:t>
      </w:r>
      <w:r w:rsidRPr="000238AA">
        <w:rPr>
          <w:rFonts w:ascii="Verdana" w:eastAsia="Times New Roman" w:hAnsi="Verdana" w:cs="Times New Roman"/>
          <w:color w:val="000000"/>
          <w:sz w:val="19"/>
          <w:szCs w:val="19"/>
        </w:rPr>
        <w:tab/>
        <w:t>Define values for each block.</w:t>
      </w:r>
    </w:p>
    <w:p w14:paraId="195D147D" w14:textId="77777777" w:rsidR="00A86FF1" w:rsidRDefault="000238AA" w:rsidP="00A86FF1">
      <w:pPr>
        <w:pStyle w:val="ListParagraph"/>
        <w:shd w:val="clear" w:color="auto" w:fill="FFFFFF"/>
        <w:spacing w:after="240" w:line="240" w:lineRule="auto"/>
        <w:ind w:left="36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0238AA">
        <w:rPr>
          <w:rFonts w:ascii="Verdana" w:eastAsia="Times New Roman" w:hAnsi="Verdana" w:cs="Times New Roman"/>
          <w:color w:val="000000"/>
          <w:sz w:val="19"/>
          <w:szCs w:val="19"/>
        </w:rPr>
        <w:t>e.</w:t>
      </w:r>
      <w:r w:rsidRPr="000238AA">
        <w:rPr>
          <w:rFonts w:ascii="Verdana" w:eastAsia="Times New Roman" w:hAnsi="Verdana" w:cs="Times New Roman"/>
          <w:color w:val="000000"/>
          <w:sz w:val="19"/>
          <w:szCs w:val="19"/>
        </w:rPr>
        <w:tab/>
        <w:t>Define a test set that satisfies Base Choice Coverage (BCC). Write your tests with the values from the previous step. Be sure to include the test oracles.</w:t>
      </w:r>
    </w:p>
    <w:p w14:paraId="78670F63" w14:textId="22E7C505" w:rsidR="00A86FF1" w:rsidRPr="00A86FF1" w:rsidRDefault="00A86FF1" w:rsidP="00A86FF1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86FF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Answer:</w:t>
      </w:r>
    </w:p>
    <w:p w14:paraId="5E862612" w14:textId="4086CE1A" w:rsidR="0083350D" w:rsidRPr="0083350D" w:rsidRDefault="0083350D" w:rsidP="0083350D">
      <w:pPr>
        <w:pStyle w:val="ListParagraph"/>
        <w:numPr>
          <w:ilvl w:val="0"/>
          <w:numId w:val="20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3350D">
        <w:rPr>
          <w:rFonts w:ascii="Verdana" w:eastAsia="Times New Roman" w:hAnsi="Verdana" w:cs="Times New Roman"/>
          <w:color w:val="000000"/>
          <w:sz w:val="19"/>
          <w:szCs w:val="19"/>
        </w:rPr>
        <w:t>The abstract state variable is “queue” which signifies the queue of objects.</w:t>
      </w:r>
    </w:p>
    <w:p w14:paraId="4DB64260" w14:textId="0E9D8913" w:rsidR="0083350D" w:rsidRDefault="0083350D" w:rsidP="0083350D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There is another abstract state variable called “cap” to signify queue’s capacity.</w:t>
      </w:r>
    </w:p>
    <w:p w14:paraId="4CA05845" w14:textId="1669BAEB" w:rsidR="0083350D" w:rsidRDefault="0083350D" w:rsidP="0083350D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We have “capacity” in constructor and a variable “X” in the method Enqueue().</w:t>
      </w:r>
    </w:p>
    <w:p w14:paraId="13C2751E" w14:textId="548D616D" w:rsidR="00A86FF1" w:rsidRDefault="00A86FF1" w:rsidP="00A86FF1">
      <w:pPr>
        <w:pStyle w:val="ListParagraph"/>
        <w:numPr>
          <w:ilvl w:val="0"/>
          <w:numId w:val="20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C1: </w:t>
      </w:r>
      <w:r w:rsidR="007D6C1D">
        <w:rPr>
          <w:rFonts w:ascii="Verdana" w:eastAsia="Times New Roman" w:hAnsi="Verdana" w:cs="Times New Roman"/>
          <w:color w:val="000000"/>
          <w:sz w:val="19"/>
          <w:szCs w:val="19"/>
        </w:rPr>
        <w:t>Queue is empty</w:t>
      </w:r>
    </w:p>
    <w:p w14:paraId="4EDF71AE" w14:textId="39E91BDC" w:rsidR="007D6C1D" w:rsidRDefault="007D6C1D" w:rsidP="007D6C1D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C2: Queue is full</w:t>
      </w:r>
    </w:p>
    <w:p w14:paraId="3EDE9539" w14:textId="601F4C95" w:rsidR="007D6C1D" w:rsidRDefault="007D6C1D" w:rsidP="007D6C1D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C3: Size of the queue</w:t>
      </w:r>
    </w:p>
    <w:p w14:paraId="2BC9CD91" w14:textId="4E41EB5F" w:rsidR="007D6C1D" w:rsidRDefault="007D6C1D" w:rsidP="007D6C1D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C4: </w:t>
      </w:r>
      <w:r w:rsidR="0083350D">
        <w:rPr>
          <w:rFonts w:ascii="Verdana" w:eastAsia="Times New Roman" w:hAnsi="Verdana" w:cs="Times New Roman"/>
          <w:color w:val="000000"/>
          <w:sz w:val="19"/>
          <w:szCs w:val="19"/>
        </w:rPr>
        <w:t>Value of cap</w:t>
      </w:r>
    </w:p>
    <w:p w14:paraId="51EF6863" w14:textId="3FEA88A0" w:rsidR="0083350D" w:rsidRDefault="0083350D" w:rsidP="007D6C1D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C5: Value of capacity</w:t>
      </w:r>
    </w:p>
    <w:p w14:paraId="2388269D" w14:textId="13D1F9AF" w:rsidR="0083350D" w:rsidRDefault="0083350D" w:rsidP="007D6C1D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C6: Whether variable X is null</w:t>
      </w:r>
    </w:p>
    <w:p w14:paraId="796473A8" w14:textId="77777777" w:rsidR="0083350D" w:rsidRDefault="0083350D" w:rsidP="007D6C1D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4AFAEA5E" w14:textId="44C06A41" w:rsidR="0083350D" w:rsidRDefault="00350591" w:rsidP="0083350D">
      <w:pPr>
        <w:pStyle w:val="ListParagraph"/>
        <w:numPr>
          <w:ilvl w:val="0"/>
          <w:numId w:val="20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C1: </w:t>
      </w:r>
      <w:r w:rsidR="0083350D">
        <w:rPr>
          <w:rFonts w:ascii="Verdana" w:eastAsia="Times New Roman" w:hAnsi="Verdana" w:cs="Times New Roman"/>
          <w:color w:val="000000"/>
          <w:sz w:val="19"/>
          <w:szCs w:val="19"/>
        </w:rPr>
        <w:t>Whether the queue is empty</w:t>
      </w:r>
    </w:p>
    <w:p w14:paraId="24B91C87" w14:textId="77777777" w:rsidR="009F46EE" w:rsidRDefault="009F46EE" w:rsidP="009F46EE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06C3AA94" w14:textId="106B729C" w:rsidR="0083350D" w:rsidRDefault="009F46EE" w:rsidP="0083350D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a1: </w:t>
      </w:r>
      <w:r w:rsidR="0083350D">
        <w:rPr>
          <w:rFonts w:ascii="Verdana" w:eastAsia="Times New Roman" w:hAnsi="Verdana" w:cs="Times New Roman"/>
          <w:color w:val="000000"/>
          <w:sz w:val="19"/>
          <w:szCs w:val="19"/>
        </w:rPr>
        <w:t>True</w:t>
      </w:r>
      <w:r w:rsidR="00350591">
        <w:rPr>
          <w:rFonts w:ascii="Verdana" w:eastAsia="Times New Roman" w:hAnsi="Verdana" w:cs="Times New Roman"/>
          <w:color w:val="000000"/>
          <w:sz w:val="19"/>
          <w:szCs w:val="19"/>
        </w:rPr>
        <w:t xml:space="preserve"> (queue = [])</w:t>
      </w:r>
    </w:p>
    <w:p w14:paraId="10A0AC1A" w14:textId="3D3CA17F" w:rsidR="00350591" w:rsidRDefault="009F46EE" w:rsidP="0083350D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a2: </w:t>
      </w:r>
      <w:r w:rsidR="00350591">
        <w:rPr>
          <w:rFonts w:ascii="Verdana" w:eastAsia="Times New Roman" w:hAnsi="Verdana" w:cs="Times New Roman"/>
          <w:color w:val="000000"/>
          <w:sz w:val="19"/>
          <w:szCs w:val="19"/>
        </w:rPr>
        <w:t>False (queue = [“a”, “b”])</w:t>
      </w:r>
      <w:r w:rsidR="005E3DE5">
        <w:rPr>
          <w:rFonts w:ascii="Verdana" w:eastAsia="Times New Roman" w:hAnsi="Verdana" w:cs="Times New Roman"/>
          <w:color w:val="000000"/>
          <w:sz w:val="19"/>
          <w:szCs w:val="19"/>
        </w:rPr>
        <w:t xml:space="preserve">  Base Block</w:t>
      </w:r>
    </w:p>
    <w:p w14:paraId="02F1B402" w14:textId="0D9355BF" w:rsidR="00350591" w:rsidRDefault="00350591" w:rsidP="0083350D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684D2986" w14:textId="1E6C7B43" w:rsidR="00350591" w:rsidRDefault="00350591" w:rsidP="0083350D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C2: Whether the queue is full</w:t>
      </w:r>
    </w:p>
    <w:p w14:paraId="3DC72278" w14:textId="77777777" w:rsidR="009F46EE" w:rsidRDefault="009F46EE" w:rsidP="0083350D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42C17F53" w14:textId="6C882382" w:rsidR="00350591" w:rsidRDefault="009F46EE" w:rsidP="0083350D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b1: </w:t>
      </w:r>
      <w:r w:rsidR="00350591">
        <w:rPr>
          <w:rFonts w:ascii="Verdana" w:eastAsia="Times New Roman" w:hAnsi="Verdana" w:cs="Times New Roman"/>
          <w:color w:val="000000"/>
          <w:sz w:val="19"/>
          <w:szCs w:val="19"/>
        </w:rPr>
        <w:t>True (queue = [“a”], capacity=1)</w:t>
      </w:r>
    </w:p>
    <w:p w14:paraId="2B397B14" w14:textId="641A6F88" w:rsidR="00350591" w:rsidRDefault="009F46EE" w:rsidP="00350591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b2: </w:t>
      </w:r>
      <w:r w:rsidR="00350591">
        <w:rPr>
          <w:rFonts w:ascii="Verdana" w:eastAsia="Times New Roman" w:hAnsi="Verdana" w:cs="Times New Roman"/>
          <w:color w:val="000000"/>
          <w:sz w:val="19"/>
          <w:szCs w:val="19"/>
        </w:rPr>
        <w:t>False (queue = [“a”, “b”</w:t>
      </w:r>
      <w:r w:rsidR="00A72CFB">
        <w:rPr>
          <w:rFonts w:ascii="Verdana" w:eastAsia="Times New Roman" w:hAnsi="Verdana" w:cs="Times New Roman"/>
          <w:color w:val="000000"/>
          <w:sz w:val="19"/>
          <w:szCs w:val="19"/>
        </w:rPr>
        <w:t>, “c”</w:t>
      </w:r>
      <w:r w:rsidR="00350591">
        <w:rPr>
          <w:rFonts w:ascii="Verdana" w:eastAsia="Times New Roman" w:hAnsi="Verdana" w:cs="Times New Roman"/>
          <w:color w:val="000000"/>
          <w:sz w:val="19"/>
          <w:szCs w:val="19"/>
        </w:rPr>
        <w:t>], capacity=</w:t>
      </w:r>
      <w:r w:rsidR="00A72CFB">
        <w:rPr>
          <w:rFonts w:ascii="Verdana" w:eastAsia="Times New Roman" w:hAnsi="Verdana" w:cs="Times New Roman"/>
          <w:color w:val="000000"/>
          <w:sz w:val="19"/>
          <w:szCs w:val="19"/>
        </w:rPr>
        <w:t>5</w:t>
      </w:r>
      <w:r w:rsidR="00350591">
        <w:rPr>
          <w:rFonts w:ascii="Verdana" w:eastAsia="Times New Roman" w:hAnsi="Verdana" w:cs="Times New Roman"/>
          <w:color w:val="000000"/>
          <w:sz w:val="19"/>
          <w:szCs w:val="19"/>
        </w:rPr>
        <w:t>)</w:t>
      </w:r>
      <w:r w:rsidR="005E3DE5">
        <w:rPr>
          <w:rFonts w:ascii="Verdana" w:eastAsia="Times New Roman" w:hAnsi="Verdana" w:cs="Times New Roman"/>
          <w:color w:val="000000"/>
          <w:sz w:val="19"/>
          <w:szCs w:val="19"/>
        </w:rPr>
        <w:t xml:space="preserve">  Base Block</w:t>
      </w:r>
    </w:p>
    <w:p w14:paraId="7CA9B02B" w14:textId="77777777" w:rsidR="00E56C1C" w:rsidRDefault="00E56C1C" w:rsidP="00350591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144AE312" w14:textId="108E3181" w:rsidR="00350591" w:rsidRDefault="00350591" w:rsidP="00350591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C3: Size of the queue</w:t>
      </w:r>
    </w:p>
    <w:p w14:paraId="6CF80045" w14:textId="77777777" w:rsidR="009F46EE" w:rsidRDefault="009F46EE" w:rsidP="00350591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3A0DD856" w14:textId="1B823355" w:rsidR="00350591" w:rsidRDefault="009F46EE" w:rsidP="00350591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c1: </w:t>
      </w:r>
      <w:r w:rsidR="00350591">
        <w:rPr>
          <w:rFonts w:ascii="Verdana" w:eastAsia="Times New Roman" w:hAnsi="Verdana" w:cs="Times New Roman"/>
          <w:color w:val="000000"/>
          <w:sz w:val="19"/>
          <w:szCs w:val="19"/>
        </w:rPr>
        <w:t>0 (queue = [])</w:t>
      </w:r>
    </w:p>
    <w:p w14:paraId="7BAF3100" w14:textId="47F448A7" w:rsidR="00350591" w:rsidRDefault="009F46EE" w:rsidP="00350591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c2: </w:t>
      </w:r>
      <w:r w:rsidR="00350591">
        <w:rPr>
          <w:rFonts w:ascii="Verdana" w:eastAsia="Times New Roman" w:hAnsi="Verdana" w:cs="Times New Roman"/>
          <w:color w:val="000000"/>
          <w:sz w:val="19"/>
          <w:szCs w:val="19"/>
        </w:rPr>
        <w:t>1 (queue = [“a”])</w:t>
      </w:r>
    </w:p>
    <w:p w14:paraId="1F980D4A" w14:textId="1A9B42EE" w:rsidR="00350591" w:rsidRDefault="009F46EE" w:rsidP="00350591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c3: </w:t>
      </w:r>
      <w:r w:rsidR="00350591">
        <w:rPr>
          <w:rFonts w:ascii="Verdana" w:eastAsia="Times New Roman" w:hAnsi="Verdana" w:cs="Times New Roman"/>
          <w:color w:val="000000"/>
          <w:sz w:val="19"/>
          <w:szCs w:val="19"/>
        </w:rPr>
        <w:t>More than 1 (queue = [“a”, “b”, “c”]</w:t>
      </w:r>
      <w:r w:rsidR="00DE4FE3">
        <w:rPr>
          <w:rFonts w:ascii="Verdana" w:eastAsia="Times New Roman" w:hAnsi="Verdana" w:cs="Times New Roman"/>
          <w:color w:val="000000"/>
          <w:sz w:val="19"/>
          <w:szCs w:val="19"/>
        </w:rPr>
        <w:t xml:space="preserve">)  </w:t>
      </w:r>
      <w:r w:rsidR="005E3DE5">
        <w:rPr>
          <w:rFonts w:ascii="Verdana" w:eastAsia="Times New Roman" w:hAnsi="Verdana" w:cs="Times New Roman"/>
          <w:color w:val="000000"/>
          <w:sz w:val="19"/>
          <w:szCs w:val="19"/>
        </w:rPr>
        <w:t>Base Block</w:t>
      </w:r>
    </w:p>
    <w:p w14:paraId="4B675666" w14:textId="566A57D4" w:rsidR="00E56C1C" w:rsidRDefault="00E56C1C" w:rsidP="00350591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48B83283" w14:textId="35E8DC79" w:rsidR="00E56C1C" w:rsidRDefault="00E56C1C" w:rsidP="00350591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C4: Value of cap</w:t>
      </w:r>
    </w:p>
    <w:p w14:paraId="0CC42B64" w14:textId="77777777" w:rsidR="009F46EE" w:rsidRDefault="009F46EE" w:rsidP="00350591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415EEBB1" w14:textId="28CC6D97" w:rsidR="00E56C1C" w:rsidRDefault="009F46EE" w:rsidP="00350591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d1: </w:t>
      </w:r>
      <w:r w:rsidR="00E56C1C">
        <w:rPr>
          <w:rFonts w:ascii="Verdana" w:eastAsia="Times New Roman" w:hAnsi="Verdana" w:cs="Times New Roman"/>
          <w:color w:val="000000"/>
          <w:sz w:val="19"/>
          <w:szCs w:val="19"/>
        </w:rPr>
        <w:t>Negative (“cap”=-1) -&gt; (may not be possible)</w:t>
      </w:r>
    </w:p>
    <w:p w14:paraId="42321757" w14:textId="2FFE6D45" w:rsidR="00E56C1C" w:rsidRDefault="009F46EE" w:rsidP="00350591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d2: </w:t>
      </w:r>
      <w:r w:rsidR="00E56C1C">
        <w:rPr>
          <w:rFonts w:ascii="Verdana" w:eastAsia="Times New Roman" w:hAnsi="Verdana" w:cs="Times New Roman"/>
          <w:color w:val="000000"/>
          <w:sz w:val="19"/>
          <w:szCs w:val="19"/>
        </w:rPr>
        <w:t>0 (“cap”=0) -&gt; (may not be possible)</w:t>
      </w:r>
    </w:p>
    <w:p w14:paraId="4154BFB0" w14:textId="36D083C5" w:rsidR="00E56C1C" w:rsidRDefault="009F46EE" w:rsidP="00350591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d3: </w:t>
      </w:r>
      <w:r w:rsidR="00E56C1C">
        <w:rPr>
          <w:rFonts w:ascii="Verdana" w:eastAsia="Times New Roman" w:hAnsi="Verdana" w:cs="Times New Roman"/>
          <w:color w:val="000000"/>
          <w:sz w:val="19"/>
          <w:szCs w:val="19"/>
        </w:rPr>
        <w:t>1 (“cap”=1)</w:t>
      </w:r>
    </w:p>
    <w:p w14:paraId="56917D72" w14:textId="467148F1" w:rsidR="00E56C1C" w:rsidRDefault="009F46EE" w:rsidP="00350591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d4: </w:t>
      </w:r>
      <w:r w:rsidR="00E56C1C">
        <w:rPr>
          <w:rFonts w:ascii="Verdana" w:eastAsia="Times New Roman" w:hAnsi="Verdana" w:cs="Times New Roman"/>
          <w:color w:val="000000"/>
          <w:sz w:val="19"/>
          <w:szCs w:val="19"/>
        </w:rPr>
        <w:t>More than 1 (“cap”=2)</w:t>
      </w:r>
      <w:r w:rsidR="005E3DE5" w:rsidRPr="005E3DE5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="005E3DE5">
        <w:rPr>
          <w:rFonts w:ascii="Verdana" w:eastAsia="Times New Roman" w:hAnsi="Verdana" w:cs="Times New Roman"/>
          <w:color w:val="000000"/>
          <w:sz w:val="19"/>
          <w:szCs w:val="19"/>
        </w:rPr>
        <w:t>Base Block</w:t>
      </w:r>
    </w:p>
    <w:p w14:paraId="6FE3924E" w14:textId="0870BEF6" w:rsidR="00E56C1C" w:rsidRDefault="00E56C1C" w:rsidP="00350591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79450C83" w14:textId="14C12621" w:rsidR="00E56C1C" w:rsidRDefault="00E56C1C" w:rsidP="00E56C1C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C5: Value of </w:t>
      </w:r>
      <w:bookmarkStart w:id="1" w:name="_Hlk34848036"/>
      <w:r>
        <w:rPr>
          <w:rFonts w:ascii="Verdana" w:eastAsia="Times New Roman" w:hAnsi="Verdana" w:cs="Times New Roman"/>
          <w:color w:val="000000"/>
          <w:sz w:val="19"/>
          <w:szCs w:val="19"/>
        </w:rPr>
        <w:t>capacity</w:t>
      </w:r>
      <w:bookmarkEnd w:id="1"/>
    </w:p>
    <w:p w14:paraId="67FCC444" w14:textId="77777777" w:rsidR="009F46EE" w:rsidRDefault="009F46EE" w:rsidP="00E56C1C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68FE000A" w14:textId="64A05FD5" w:rsidR="00E56C1C" w:rsidRDefault="009F46EE" w:rsidP="00E56C1C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e1: </w:t>
      </w:r>
      <w:r w:rsidR="00E56C1C">
        <w:rPr>
          <w:rFonts w:ascii="Verdana" w:eastAsia="Times New Roman" w:hAnsi="Verdana" w:cs="Times New Roman"/>
          <w:color w:val="000000"/>
          <w:sz w:val="19"/>
          <w:szCs w:val="19"/>
        </w:rPr>
        <w:t>Negative (“capacity”=-1) -&gt; (may not be possible)</w:t>
      </w:r>
    </w:p>
    <w:p w14:paraId="7354629C" w14:textId="7FC3C38C" w:rsidR="00E56C1C" w:rsidRDefault="009F46EE" w:rsidP="00E56C1C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e2: </w:t>
      </w:r>
      <w:r w:rsidR="00E56C1C">
        <w:rPr>
          <w:rFonts w:ascii="Verdana" w:eastAsia="Times New Roman" w:hAnsi="Verdana" w:cs="Times New Roman"/>
          <w:color w:val="000000"/>
          <w:sz w:val="19"/>
          <w:szCs w:val="19"/>
        </w:rPr>
        <w:t>0 (“capacity”=0) -&gt; (may not be possible)</w:t>
      </w:r>
    </w:p>
    <w:p w14:paraId="0757F8DB" w14:textId="4DBE8B77" w:rsidR="00E56C1C" w:rsidRDefault="009F46EE" w:rsidP="00E56C1C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e3: </w:t>
      </w:r>
      <w:r w:rsidR="00E56C1C">
        <w:rPr>
          <w:rFonts w:ascii="Verdana" w:eastAsia="Times New Roman" w:hAnsi="Verdana" w:cs="Times New Roman"/>
          <w:color w:val="000000"/>
          <w:sz w:val="19"/>
          <w:szCs w:val="19"/>
        </w:rPr>
        <w:t>1 (“capacity”=1)</w:t>
      </w:r>
    </w:p>
    <w:p w14:paraId="54F2988A" w14:textId="7E1FA1D7" w:rsidR="00E56C1C" w:rsidRDefault="009F46EE" w:rsidP="00E56C1C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e4: </w:t>
      </w:r>
      <w:r w:rsidR="00E56C1C">
        <w:rPr>
          <w:rFonts w:ascii="Verdana" w:eastAsia="Times New Roman" w:hAnsi="Verdana" w:cs="Times New Roman"/>
          <w:color w:val="000000"/>
          <w:sz w:val="19"/>
          <w:szCs w:val="19"/>
        </w:rPr>
        <w:t>More than 1 (“capacity”=2)</w:t>
      </w:r>
      <w:r w:rsidR="005E3DE5" w:rsidRPr="005E3DE5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="005E3DE5">
        <w:rPr>
          <w:rFonts w:ascii="Verdana" w:eastAsia="Times New Roman" w:hAnsi="Verdana" w:cs="Times New Roman"/>
          <w:color w:val="000000"/>
          <w:sz w:val="19"/>
          <w:szCs w:val="19"/>
        </w:rPr>
        <w:t>Base Block</w:t>
      </w:r>
    </w:p>
    <w:p w14:paraId="16BD4F24" w14:textId="7791C64E" w:rsidR="00E56C1C" w:rsidRDefault="00E56C1C" w:rsidP="00E56C1C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2E71A150" w14:textId="5E40DD02" w:rsidR="00E56C1C" w:rsidRDefault="00E56C1C" w:rsidP="00E56C1C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C6: Whether variable X is null</w:t>
      </w:r>
    </w:p>
    <w:p w14:paraId="4C207FE6" w14:textId="77777777" w:rsidR="009F46EE" w:rsidRDefault="009F46EE" w:rsidP="00E56C1C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796B87EA" w14:textId="05A954A2" w:rsidR="00E56C1C" w:rsidRDefault="009F46EE" w:rsidP="00E56C1C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f1: </w:t>
      </w:r>
      <w:r w:rsidR="00E56C1C">
        <w:rPr>
          <w:rFonts w:ascii="Verdana" w:eastAsia="Times New Roman" w:hAnsi="Verdana" w:cs="Times New Roman"/>
          <w:color w:val="000000"/>
          <w:sz w:val="19"/>
          <w:szCs w:val="19"/>
        </w:rPr>
        <w:t>True (X = null)</w:t>
      </w:r>
    </w:p>
    <w:p w14:paraId="0863D641" w14:textId="3960E807" w:rsidR="00E56C1C" w:rsidRDefault="009F46EE" w:rsidP="00E56C1C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f2: </w:t>
      </w:r>
      <w:r w:rsidR="00E56C1C">
        <w:rPr>
          <w:rFonts w:ascii="Verdana" w:eastAsia="Times New Roman" w:hAnsi="Verdana" w:cs="Times New Roman"/>
          <w:color w:val="000000"/>
          <w:sz w:val="19"/>
          <w:szCs w:val="19"/>
        </w:rPr>
        <w:t>False (X = ”a”)</w:t>
      </w:r>
      <w:r w:rsidR="005E3DE5" w:rsidRPr="005E3DE5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="005E3DE5">
        <w:rPr>
          <w:rFonts w:ascii="Verdana" w:eastAsia="Times New Roman" w:hAnsi="Verdana" w:cs="Times New Roman"/>
          <w:color w:val="000000"/>
          <w:sz w:val="19"/>
          <w:szCs w:val="19"/>
        </w:rPr>
        <w:t>Base Block</w:t>
      </w:r>
    </w:p>
    <w:p w14:paraId="37823197" w14:textId="77777777" w:rsidR="000D5175" w:rsidRDefault="000D5175" w:rsidP="00E56C1C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5956A3D7" w14:textId="3E813FA1" w:rsidR="000D5175" w:rsidRDefault="000D5175" w:rsidP="000D5175">
      <w:pPr>
        <w:pStyle w:val="ListParagraph"/>
        <w:numPr>
          <w:ilvl w:val="0"/>
          <w:numId w:val="20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Refer solution (c)</w:t>
      </w:r>
    </w:p>
    <w:p w14:paraId="7F72CFFD" w14:textId="77777777" w:rsidR="009F46EE" w:rsidRDefault="009F46EE" w:rsidP="009F46EE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062AFEE2" w14:textId="4C09E229" w:rsidR="000D5175" w:rsidRDefault="00E71E4D" w:rsidP="000D5175">
      <w:pPr>
        <w:pStyle w:val="ListParagraph"/>
        <w:numPr>
          <w:ilvl w:val="0"/>
          <w:numId w:val="20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For this problem we assume we are testing “Enqueue()” as it has input parameter X.</w:t>
      </w:r>
    </w:p>
    <w:p w14:paraId="6480DBE8" w14:textId="77777777" w:rsidR="009F46EE" w:rsidRDefault="009F46EE" w:rsidP="00E71E4D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32360DB9" w14:textId="2C12B39A" w:rsidR="00E71E4D" w:rsidRDefault="00E71E4D" w:rsidP="00E71E4D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Note that capacity in the constructor is</w:t>
      </w:r>
      <w:r w:rsidR="009F46EE">
        <w:rPr>
          <w:rFonts w:ascii="Verdana" w:eastAsia="Times New Roman" w:hAnsi="Verdana" w:cs="Times New Roman"/>
          <w:color w:val="000000"/>
          <w:sz w:val="19"/>
          <w:szCs w:val="19"/>
        </w:rPr>
        <w:t xml:space="preserve"> not relevant to this test sets, but the constructor will be called in the setup of the tests.</w:t>
      </w:r>
    </w:p>
    <w:p w14:paraId="5370DE73" w14:textId="77777777" w:rsidR="009F46EE" w:rsidRPr="000D5175" w:rsidRDefault="009F46EE" w:rsidP="00E71E4D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685AAA52" w14:textId="4D2C5056" w:rsidR="00E56C1C" w:rsidRDefault="009F46EE" w:rsidP="00350591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This means we will skip </w:t>
      </w:r>
      <w:r w:rsidR="00DE4FE3">
        <w:rPr>
          <w:rFonts w:ascii="Verdana" w:eastAsia="Times New Roman" w:hAnsi="Verdana" w:cs="Times New Roman"/>
          <w:color w:val="000000"/>
          <w:sz w:val="19"/>
          <w:szCs w:val="19"/>
        </w:rPr>
        <w:t>blocks e1,</w:t>
      </w:r>
      <w:r w:rsidR="004A663C">
        <w:rPr>
          <w:rFonts w:ascii="Verdana" w:eastAsia="Times New Roman" w:hAnsi="Verdana" w:cs="Times New Roman"/>
          <w:color w:val="000000"/>
          <w:sz w:val="19"/>
          <w:szCs w:val="19"/>
        </w:rPr>
        <w:t xml:space="preserve"> e</w:t>
      </w:r>
      <w:r w:rsidR="00DE4FE3">
        <w:rPr>
          <w:rFonts w:ascii="Verdana" w:eastAsia="Times New Roman" w:hAnsi="Verdana" w:cs="Times New Roman"/>
          <w:color w:val="000000"/>
          <w:sz w:val="19"/>
          <w:szCs w:val="19"/>
        </w:rPr>
        <w:t>2,</w:t>
      </w:r>
      <w:r w:rsidR="004A663C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="00DE4FE3">
        <w:rPr>
          <w:rFonts w:ascii="Verdana" w:eastAsia="Times New Roman" w:hAnsi="Verdana" w:cs="Times New Roman"/>
          <w:color w:val="000000"/>
          <w:sz w:val="19"/>
          <w:szCs w:val="19"/>
        </w:rPr>
        <w:t>e3,</w:t>
      </w:r>
      <w:r w:rsidR="004A663C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="00DE4FE3">
        <w:rPr>
          <w:rFonts w:ascii="Verdana" w:eastAsia="Times New Roman" w:hAnsi="Verdana" w:cs="Times New Roman"/>
          <w:color w:val="000000"/>
          <w:sz w:val="19"/>
          <w:szCs w:val="19"/>
        </w:rPr>
        <w:t>e4 while defining the base tests for Enqueue()</w:t>
      </w:r>
    </w:p>
    <w:p w14:paraId="47E577E7" w14:textId="4935A951" w:rsidR="00DE4FE3" w:rsidRDefault="00DE4FE3" w:rsidP="00350591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2AAD5E72" w14:textId="3812D9BF" w:rsidR="00DE4FE3" w:rsidRDefault="00DE4FE3" w:rsidP="00350591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Base Test = (a2, b2, </w:t>
      </w:r>
      <w:r w:rsidR="004A663C">
        <w:rPr>
          <w:rFonts w:ascii="Verdana" w:eastAsia="Times New Roman" w:hAnsi="Verdana" w:cs="Times New Roman"/>
          <w:color w:val="000000"/>
          <w:sz w:val="19"/>
          <w:szCs w:val="19"/>
        </w:rPr>
        <w:t>c3, d4, f2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>)</w:t>
      </w:r>
    </w:p>
    <w:p w14:paraId="5876D9A5" w14:textId="77777777" w:rsidR="004A663C" w:rsidRDefault="004A663C" w:rsidP="00350591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46383A72" w14:textId="1230A9C4" w:rsidR="004A663C" w:rsidRDefault="004A663C" w:rsidP="00350591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Varying every partition provide 8 more tests:</w:t>
      </w:r>
    </w:p>
    <w:p w14:paraId="6FED8A8F" w14:textId="16DF34D7" w:rsidR="004A663C" w:rsidRDefault="004A663C" w:rsidP="00350591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0BFADA86" w14:textId="0FF0E509" w:rsidR="004A663C" w:rsidRDefault="004A663C" w:rsidP="00350591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(a1, b2, c3, d4, f2)</w:t>
      </w:r>
    </w:p>
    <w:p w14:paraId="5D989ACE" w14:textId="5AC1CAE1" w:rsidR="004A663C" w:rsidRPr="00350591" w:rsidRDefault="004A663C" w:rsidP="004A663C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(a2, b1, c3, d4, f2)</w:t>
      </w:r>
    </w:p>
    <w:p w14:paraId="12B193B6" w14:textId="5790F034" w:rsidR="004A663C" w:rsidRPr="00350591" w:rsidRDefault="004A663C" w:rsidP="004A663C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(a2, b2, c1, d4, f2)</w:t>
      </w:r>
    </w:p>
    <w:p w14:paraId="417C6158" w14:textId="6E5BEC41" w:rsidR="004A663C" w:rsidRPr="00350591" w:rsidRDefault="004A663C" w:rsidP="004A663C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(a2, b2, c2, d4, f2)</w:t>
      </w:r>
    </w:p>
    <w:p w14:paraId="5BAF3799" w14:textId="578372FF" w:rsidR="004A663C" w:rsidRPr="00350591" w:rsidRDefault="004A663C" w:rsidP="004A663C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(a2, b2, c3, d1, f2)</w:t>
      </w:r>
    </w:p>
    <w:p w14:paraId="6BF4BF1F" w14:textId="68DF845D" w:rsidR="004A663C" w:rsidRPr="00350591" w:rsidRDefault="004A663C" w:rsidP="004A663C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(a2, b2, c3, d2, f2)</w:t>
      </w:r>
    </w:p>
    <w:p w14:paraId="6A0504DE" w14:textId="4277A8BA" w:rsidR="004A663C" w:rsidRDefault="004A663C" w:rsidP="00350591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63B7868C" w14:textId="61E5DAEB" w:rsidR="004A663C" w:rsidRPr="00350591" w:rsidRDefault="004A663C" w:rsidP="004A663C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(a2, b2, c3, d3, f2)</w:t>
      </w:r>
    </w:p>
    <w:p w14:paraId="27550099" w14:textId="58214ABF" w:rsidR="004A663C" w:rsidRDefault="004A663C" w:rsidP="004A663C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(a2, b2, c3, d4, f1)</w:t>
      </w:r>
    </w:p>
    <w:p w14:paraId="103D6F03" w14:textId="77777777" w:rsidR="004A663C" w:rsidRPr="00350591" w:rsidRDefault="004A663C" w:rsidP="004A663C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0390C3E3" w14:textId="05C734F7" w:rsidR="004A663C" w:rsidRDefault="00255C3D" w:rsidP="00255C3D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To check what one of the tests above would look like, take (a2, b2, c3, d3, f2), where we focus on varying d, the cap value.</w:t>
      </w:r>
    </w:p>
    <w:p w14:paraId="4647A28D" w14:textId="2DD2EDA5" w:rsidR="00255C3D" w:rsidRDefault="00255C3D" w:rsidP="00255C3D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0FF3A358" w14:textId="155272F2" w:rsidR="00B952EE" w:rsidRDefault="00B952EE" w:rsidP="00255C3D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The queue value specified by C3 is not compatible with this selection.</w:t>
      </w:r>
    </w:p>
    <w:p w14:paraId="171058B3" w14:textId="69279A00" w:rsidR="00B952EE" w:rsidRDefault="00B952EE" w:rsidP="00255C3D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2F4BDD13" w14:textId="3CA1E34E" w:rsidR="00B952EE" w:rsidRDefault="00B952EE" w:rsidP="00255C3D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Either b2 or a2 must change as if cap=1, the queue will always be either full or queue, such as “One”.</w:t>
      </w:r>
    </w:p>
    <w:p w14:paraId="2999F6D6" w14:textId="129F3EDF" w:rsidR="00B952EE" w:rsidRDefault="00B952EE" w:rsidP="00255C3D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023B9D4C" w14:textId="4B4E19B5" w:rsidR="00B952EE" w:rsidRDefault="00B952EE" w:rsidP="00255C3D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For running this test, tester must construct a queue</w:t>
      </w:r>
    </w:p>
    <w:p w14:paraId="0106660F" w14:textId="1F77AB58" w:rsidR="00B952EE" w:rsidRDefault="00B952EE" w:rsidP="00255C3D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q = new BoundedQueue(1);</w:t>
      </w:r>
    </w:p>
    <w:p w14:paraId="4CF51F5E" w14:textId="72C12F2A" w:rsidR="00B952EE" w:rsidRDefault="00B952EE" w:rsidP="00255C3D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783B4C2D" w14:textId="2C47E823" w:rsidR="00B952EE" w:rsidRDefault="00B952EE" w:rsidP="00255C3D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Insert an element</w:t>
      </w:r>
    </w:p>
    <w:p w14:paraId="04FB0051" w14:textId="2D3CC2ED" w:rsidR="00B952EE" w:rsidRDefault="00B952EE" w:rsidP="00255C3D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q.Enqueue(“One”);</w:t>
      </w:r>
    </w:p>
    <w:p w14:paraId="0F0EB9AB" w14:textId="42F5981B" w:rsidR="00B952EE" w:rsidRDefault="00B952EE" w:rsidP="00255C3D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62D92C7B" w14:textId="4A56DB39" w:rsidR="00B952EE" w:rsidRDefault="00B952EE" w:rsidP="00255C3D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To get started with the test carry out another call</w:t>
      </w:r>
    </w:p>
    <w:p w14:paraId="0124F832" w14:textId="21932359" w:rsidR="00B952EE" w:rsidRDefault="00B952EE" w:rsidP="00255C3D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q.Enqueue(“One”);</w:t>
      </w:r>
    </w:p>
    <w:p w14:paraId="24BFC468" w14:textId="6BDE90A9" w:rsidR="00B952EE" w:rsidRDefault="00B952EE" w:rsidP="00255C3D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54609D27" w14:textId="1C985BC3" w:rsidR="00B952EE" w:rsidRDefault="00B952EE" w:rsidP="00255C3D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Basically, we check that result queue have two “One”.</w:t>
      </w:r>
    </w:p>
    <w:p w14:paraId="1C050AE7" w14:textId="08800934" w:rsidR="00B952EE" w:rsidRDefault="00B952EE" w:rsidP="00255C3D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54A0FCDF" w14:textId="001FF3FB" w:rsidR="00C34C21" w:rsidRPr="00A60D2E" w:rsidRDefault="00B952EE" w:rsidP="00540C0D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At this stage, we may decide that having two “One” wasn’t as informative as having, a One and a Two, thereby motivating expansion of possible values for the block f2 to include “Two”.</w:t>
      </w:r>
    </w:p>
    <w:p w14:paraId="3F11CC35" w14:textId="77777777" w:rsidR="00A60D2E" w:rsidRPr="001B41FE" w:rsidRDefault="00A60D2E" w:rsidP="001B41FE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sectPr w:rsidR="00A60D2E" w:rsidRPr="001B41FE" w:rsidSect="001B41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tim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26AE8"/>
    <w:multiLevelType w:val="multilevel"/>
    <w:tmpl w:val="2B526676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lowerLetter"/>
      <w:lvlText w:val="%3)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14EC4FD6"/>
    <w:multiLevelType w:val="multilevel"/>
    <w:tmpl w:val="327C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547EB"/>
    <w:multiLevelType w:val="hybridMultilevel"/>
    <w:tmpl w:val="7DB40070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34D17F10"/>
    <w:multiLevelType w:val="multilevel"/>
    <w:tmpl w:val="9C108EB6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lowerLetter"/>
      <w:lvlText w:val="%3)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34DF1ADB"/>
    <w:multiLevelType w:val="hybridMultilevel"/>
    <w:tmpl w:val="7DB40070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3E7601D7"/>
    <w:multiLevelType w:val="multilevel"/>
    <w:tmpl w:val="4D6448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0216D6D"/>
    <w:multiLevelType w:val="hybridMultilevel"/>
    <w:tmpl w:val="74B01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883080"/>
    <w:multiLevelType w:val="hybridMultilevel"/>
    <w:tmpl w:val="566CDF2A"/>
    <w:lvl w:ilvl="0" w:tplc="BD4CBA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DA358F"/>
    <w:multiLevelType w:val="multilevel"/>
    <w:tmpl w:val="131678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5833788"/>
    <w:multiLevelType w:val="hybridMultilevel"/>
    <w:tmpl w:val="7DB40070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57B15E2D"/>
    <w:multiLevelType w:val="hybridMultilevel"/>
    <w:tmpl w:val="FF96C69A"/>
    <w:lvl w:ilvl="0" w:tplc="D2C21E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D420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5BF2DAE"/>
    <w:multiLevelType w:val="hybridMultilevel"/>
    <w:tmpl w:val="0B0622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23986"/>
    <w:multiLevelType w:val="multilevel"/>
    <w:tmpl w:val="138EB45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lowerLetter"/>
      <w:lvlText w:val="%3)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68752A5C"/>
    <w:multiLevelType w:val="hybridMultilevel"/>
    <w:tmpl w:val="AF5867F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41544A"/>
    <w:multiLevelType w:val="hybridMultilevel"/>
    <w:tmpl w:val="7DB40070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750625F9"/>
    <w:multiLevelType w:val="hybridMultilevel"/>
    <w:tmpl w:val="9D704F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7CE6FD4"/>
    <w:multiLevelType w:val="hybridMultilevel"/>
    <w:tmpl w:val="FA74DF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3E3D28"/>
    <w:multiLevelType w:val="hybridMultilevel"/>
    <w:tmpl w:val="C0309B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1808C5"/>
    <w:multiLevelType w:val="hybridMultilevel"/>
    <w:tmpl w:val="6CC087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4"/>
  </w:num>
  <w:num w:numId="4">
    <w:abstractNumId w:val="5"/>
  </w:num>
  <w:num w:numId="5">
    <w:abstractNumId w:val="11"/>
  </w:num>
  <w:num w:numId="6">
    <w:abstractNumId w:val="15"/>
  </w:num>
  <w:num w:numId="7">
    <w:abstractNumId w:val="0"/>
  </w:num>
  <w:num w:numId="8">
    <w:abstractNumId w:val="3"/>
  </w:num>
  <w:num w:numId="9">
    <w:abstractNumId w:val="13"/>
  </w:num>
  <w:num w:numId="10">
    <w:abstractNumId w:val="8"/>
  </w:num>
  <w:num w:numId="11">
    <w:abstractNumId w:val="1"/>
  </w:num>
  <w:num w:numId="12">
    <w:abstractNumId w:val="2"/>
  </w:num>
  <w:num w:numId="13">
    <w:abstractNumId w:val="9"/>
  </w:num>
  <w:num w:numId="14">
    <w:abstractNumId w:val="4"/>
  </w:num>
  <w:num w:numId="15">
    <w:abstractNumId w:val="6"/>
  </w:num>
  <w:num w:numId="16">
    <w:abstractNumId w:val="16"/>
  </w:num>
  <w:num w:numId="17">
    <w:abstractNumId w:val="18"/>
  </w:num>
  <w:num w:numId="18">
    <w:abstractNumId w:val="10"/>
  </w:num>
  <w:num w:numId="19">
    <w:abstractNumId w:val="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D74"/>
    <w:rsid w:val="00016D8D"/>
    <w:rsid w:val="000238AA"/>
    <w:rsid w:val="000677BD"/>
    <w:rsid w:val="00094849"/>
    <w:rsid w:val="00094E2C"/>
    <w:rsid w:val="000D5175"/>
    <w:rsid w:val="000F1087"/>
    <w:rsid w:val="001305C8"/>
    <w:rsid w:val="00137CE5"/>
    <w:rsid w:val="001B2557"/>
    <w:rsid w:val="001B313E"/>
    <w:rsid w:val="001B41FE"/>
    <w:rsid w:val="001C2C35"/>
    <w:rsid w:val="001D5FD0"/>
    <w:rsid w:val="00204DFF"/>
    <w:rsid w:val="0023640F"/>
    <w:rsid w:val="0024044D"/>
    <w:rsid w:val="00255C3D"/>
    <w:rsid w:val="00303F9B"/>
    <w:rsid w:val="00330248"/>
    <w:rsid w:val="00350591"/>
    <w:rsid w:val="00390552"/>
    <w:rsid w:val="00393EED"/>
    <w:rsid w:val="00395D98"/>
    <w:rsid w:val="003B2107"/>
    <w:rsid w:val="003B2435"/>
    <w:rsid w:val="004761BD"/>
    <w:rsid w:val="004A174B"/>
    <w:rsid w:val="004A663C"/>
    <w:rsid w:val="004D1E26"/>
    <w:rsid w:val="0051393F"/>
    <w:rsid w:val="00540C0D"/>
    <w:rsid w:val="00544162"/>
    <w:rsid w:val="00553492"/>
    <w:rsid w:val="00553B5C"/>
    <w:rsid w:val="00567F6A"/>
    <w:rsid w:val="0057159D"/>
    <w:rsid w:val="005A21DB"/>
    <w:rsid w:val="005E3DE5"/>
    <w:rsid w:val="00624744"/>
    <w:rsid w:val="006375FF"/>
    <w:rsid w:val="00655F9C"/>
    <w:rsid w:val="006E4AE2"/>
    <w:rsid w:val="00702BBD"/>
    <w:rsid w:val="0075000F"/>
    <w:rsid w:val="007700D9"/>
    <w:rsid w:val="007C3A01"/>
    <w:rsid w:val="007D6C1D"/>
    <w:rsid w:val="00822DF9"/>
    <w:rsid w:val="0083350D"/>
    <w:rsid w:val="00852CB1"/>
    <w:rsid w:val="008B6D0D"/>
    <w:rsid w:val="008D751C"/>
    <w:rsid w:val="008F3653"/>
    <w:rsid w:val="00913AE7"/>
    <w:rsid w:val="009859B7"/>
    <w:rsid w:val="009A1D09"/>
    <w:rsid w:val="009F46EE"/>
    <w:rsid w:val="00A51FE3"/>
    <w:rsid w:val="00A60D2E"/>
    <w:rsid w:val="00A72CFB"/>
    <w:rsid w:val="00A85B64"/>
    <w:rsid w:val="00A86FF1"/>
    <w:rsid w:val="00B515F6"/>
    <w:rsid w:val="00B54750"/>
    <w:rsid w:val="00B81837"/>
    <w:rsid w:val="00B952EE"/>
    <w:rsid w:val="00BB261D"/>
    <w:rsid w:val="00BC752D"/>
    <w:rsid w:val="00C11043"/>
    <w:rsid w:val="00C12E3C"/>
    <w:rsid w:val="00C133A8"/>
    <w:rsid w:val="00C17103"/>
    <w:rsid w:val="00C34C21"/>
    <w:rsid w:val="00C41843"/>
    <w:rsid w:val="00C61CBC"/>
    <w:rsid w:val="00C6476D"/>
    <w:rsid w:val="00CB45C3"/>
    <w:rsid w:val="00CD2672"/>
    <w:rsid w:val="00CD48FD"/>
    <w:rsid w:val="00CF5EE3"/>
    <w:rsid w:val="00D15E8B"/>
    <w:rsid w:val="00D32FE7"/>
    <w:rsid w:val="00D347CE"/>
    <w:rsid w:val="00D400F6"/>
    <w:rsid w:val="00D57BF7"/>
    <w:rsid w:val="00D86D74"/>
    <w:rsid w:val="00DA416A"/>
    <w:rsid w:val="00DB1D51"/>
    <w:rsid w:val="00DB5FF4"/>
    <w:rsid w:val="00DB6BC5"/>
    <w:rsid w:val="00DE4FE3"/>
    <w:rsid w:val="00E259C0"/>
    <w:rsid w:val="00E56C1C"/>
    <w:rsid w:val="00E71E4D"/>
    <w:rsid w:val="00E821D9"/>
    <w:rsid w:val="00E8744E"/>
    <w:rsid w:val="00E91165"/>
    <w:rsid w:val="00EB6C9D"/>
    <w:rsid w:val="00EE7129"/>
    <w:rsid w:val="00F30BC8"/>
    <w:rsid w:val="00F36977"/>
    <w:rsid w:val="00FA1D90"/>
    <w:rsid w:val="00FA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03F6"/>
  <w15:docId w15:val="{8DC5C8A5-A857-4EA4-B85C-F9C1B89B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6D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D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D86D74"/>
  </w:style>
  <w:style w:type="paragraph" w:styleId="ListParagraph">
    <w:name w:val="List Paragraph"/>
    <w:basedOn w:val="Normal"/>
    <w:uiPriority w:val="34"/>
    <w:qFormat/>
    <w:rsid w:val="001B2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1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5F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534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0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7850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549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6677</TotalTime>
  <Pages>4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Connecticut State University</Company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A. Williams</dc:creator>
  <cp:lastModifiedBy>Devansh Amin</cp:lastModifiedBy>
  <cp:revision>83</cp:revision>
  <cp:lastPrinted>2019-02-12T03:24:00Z</cp:lastPrinted>
  <dcterms:created xsi:type="dcterms:W3CDTF">2012-01-23T19:48:00Z</dcterms:created>
  <dcterms:modified xsi:type="dcterms:W3CDTF">2020-03-30T14:50:00Z</dcterms:modified>
</cp:coreProperties>
</file>