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SDE Profile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Structures &amp; Algorithms (DSA)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map (hashmap from scratch).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Reverse an array in least time complexity.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Factorial using recursion.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Linked list implementation (create, insert, print nodes).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all triplets with sum = 0 (3-Sum Problem).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time complexity of given code.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key–value store with timestamp-based tracking.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LRU Cache.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structure behind a Merkle Tree (→ Hash Tree).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Binary search (recursive &amp; iterative).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 cycle in a linked list (Floyd’s cycle detection).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Heap vs Binary Search Tree (BST) – use cases.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stack/queue using arrays or linked lists.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 between BFS and DFS (with coding examples).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data structure for autocomplete/suggestions (Trie).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 / Database Questions</w:t>
      </w:r>
    </w:p>
    <w:p w:rsidR="00000000" w:rsidDel="00000000" w:rsidP="00000000" w:rsidRDefault="00000000" w:rsidRPr="00000000" w14:paraId="00000016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PL/SQL query to check if a string is palindrome.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Query to print duplicate rows.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Resume-based SQL/DBMS questions.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SQL vs NoSQL.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General DBMS fundamentals.</w:t>
      </w:r>
    </w:p>
    <w:p w:rsidR="00000000" w:rsidDel="00000000" w:rsidP="00000000" w:rsidRDefault="00000000" w:rsidRPr="00000000" w14:paraId="0000001C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SQL query for second highest salary (with and without LIMIT).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Normalization: 1NF, 2NF, 3NF (with examples).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Clustered vs Non-clustered indexes.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ACID properties of transactions.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CAP theorem (in context of NoSQL).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Difference between DELETE, TRUNCATE, DROP.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 / Programming Concepts</w:t>
      </w:r>
    </w:p>
    <w:p w:rsidR="00000000" w:rsidDel="00000000" w:rsidP="00000000" w:rsidRDefault="00000000" w:rsidRPr="00000000" w14:paraId="00000025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Commands &amp; implementation details of Python projects.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code for NLP/Speech project (resume-related).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Recursion debugging in Python.</w:t>
      </w:r>
    </w:p>
    <w:p w:rsidR="00000000" w:rsidDel="00000000" w:rsidP="00000000" w:rsidRDefault="00000000" w:rsidRPr="00000000" w14:paraId="00000029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Shallow copy vs Deep copy in Python.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decorators (use cases in logging, authentication).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Python’s GIL (Global Interpreter Lock) – why it exists.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comprehension vs generator expression.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Exception handling (try-except-finally).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Multithreading vs Multiprocessing in Python.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OOPS &amp; CS Fundamentals</w:t>
      </w:r>
    </w:p>
    <w:p w:rsidR="00000000" w:rsidDel="00000000" w:rsidP="00000000" w:rsidRDefault="00000000" w:rsidRPr="00000000" w14:paraId="00000031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Overloading vs Overriding.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Abstraction (real-life examples).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General OOPS concepts.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 fundamentals (DBMS, OS, Networking basics).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Encapsulation (with example).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vs Abstract class.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Polymorphism in real-world applications.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vs Thread.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Deadlock (necessary conditions).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Paging vs Segmentation (OS).</w:t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Project-Based Questions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Deep-dive into your resume projects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Explain your project: modules, functions, code structure.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Full-stack: JWT, React, JS (auth flow).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GitHub/Linux commands used in your project.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Resume-based technical deep dive.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“How would you scale your project if users increased 100x?”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“How would you secure API endpoints?”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“If one module fails, how will the system handle it?”</w:t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HR / Behavioral Questions</w:t>
      </w:r>
    </w:p>
    <w:p w:rsidR="00000000" w:rsidDel="00000000" w:rsidP="00000000" w:rsidRDefault="00000000" w:rsidRPr="00000000" w14:paraId="00000047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Tell me about yourself.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our company?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 you expect to learn in this role?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Latest technologies/trends in market.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do you want to join as an SDE?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of solving a technical challenge under time pressure.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Collaborative project experience (Git, handling merge conflicts).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Biggest mistake in a project &amp; how you corrected it.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Strengths &amp; weaknesses.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Preparation Strategy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DSA: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Practice LeetCode medium-level questions (maps, arrays, linked lists, caching).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time complexity + optimization approaches.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SQL/DBMS: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Revise joins, subqueries, indexing, transactions.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Practice queries on duplicates, nth highest salary, group by.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Python/OOPS: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Revise decorators, iterators, memory management.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Practice class-based design problems.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able to </w:t>
      </w:r>
      <w:r w:rsidDel="00000000" w:rsidR="00000000" w:rsidRPr="00000000">
        <w:rPr>
          <w:b w:val="1"/>
          <w:rtl w:val="0"/>
        </w:rPr>
        <w:t xml:space="preserve">explain end-to-end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(problem → solution → tech stack → impact).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1-2 backup projects ready.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STAR (Situation, Task, Action, Result) stories for behavioral questions.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Research Amex culture, tech initiatives (AI/ML, FinTech, cloud).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