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SIH26047 – Patient Case-Taking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rtl w:val="0"/>
        </w:rPr>
        <w:t xml:space="preserve">Ministry of Ayush | Software | Smart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objective is to develop a digital patient case-taking software that can help healthcare practitioners, particularly in the Ayurveda/AYUSH healthcare system, record, manage, analyze, and retrieve patient information efficiently.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system should replace or improve traditional paper-based patient case sheets by providing a structured digital platform for collecting comprehensive patient information.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Main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software should allow doctors/healthcare practitioners to: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Create Patient Profiles: Patient name, demographic details, age, gender, contact information, medical history, and previous treatment records.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Digital Case Taking: Chief complaints, present illness history, past medical history, family history, personal history, lifestyle and dietary information, symptoms and associated complaints.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Ayurvedic/AYUSH-Specific Information: Prakriti assessment, Vikriti assessment, Agni and Koshtha information, dietary and lifestyle habits, relevant Ayurvedic clinical observations, and other parameters required for AYUSH documentation.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Clinical Examination: Examination findings, vital signs, system-wise examination, laboratory/investigation reports, and upload of medical documents/images.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Diagnosis &amp; Treatment Records: Diagnosis, treatment/advice, medicines, dosage, duration, follow-up details, and treatment progress.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Patient History &amp; Retrieval: Quick search, previous consultations, symptom/treatment tracking, and complete longitudinal patient history.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AI / Smart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For a strong SIH solution, the platform could include: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AI-assisted symptom classification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Intelligent suggestions for missing case-taking fields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Speech-to-text for doctors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Multilingual interface including Hindi and regional languages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AI-based identification of similar previous cases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Automatic generation of a structured case summary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Smart follow-up reminders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Patient-risk/priority indicators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Analytics for doctors and hospitals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AI should be used as an assistive tool, not as an autonomous diagnostic system. Final diagnosis and treatment decisions should remain with qualified practitioners.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Proposed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 web + mobile healthcare platform can be designed using the following workflow: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Patient → Registration → Digital Case Taking → Clinical Examination → Investigations → Doctor Review → Diagnosis → Treatment → Follow-up → Complete Digital Record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Suggested Technology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React.js / Next.js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Android application using Flutter or React Native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Node.js / FastAPI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REST APIs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Database: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PostgreSQL / MySQL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AI: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Python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NLP models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Speech-to-Text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ML-based symptom/case classification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Security: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Role-based access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Encryption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Secure authentication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Audit logs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Controlled access to patient records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Why This Project Is Useful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Traditional case-taking can be time-consuming, paper-dependent, and difficult to retrieve or analyze. A digital system can make the process faster, organized, and searchable while helping practitioners maintain a consistent patient history.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Recommended SIH Project Direction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Project Name: AyurSaarthi AI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Tagline: From Case Taking to Continuity of Care.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 project should not be built as a basic digital patient form. The stronger approach is an AI-assisted, Ayurveda-first longitudinal clinical intelligence platform that makes case-taking faster, structured, multilingual, and clinically traceable without replacing the practitioner.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Key Differentiating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1. AI Case-Taking Copilot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2. Speech-to-Text for doctors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3. AI-generated structured case summaries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4. Intelligent detection of missing case-taking fields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5. Prakriti/Vikriti assessment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6. Multilingual interface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7. Similar previous-case retrieval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8. Longitudinal patient timeline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9. Smart follow-up reminders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10. Offline/low-connectivity support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11. Doctor/hospital analytics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12. Secure role-based access and audit logs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Recommended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Web Dashboard (React / Next.js)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↓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REST APIs (FastAPI / Node.js)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↓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PostgreSQL Database + Secure File Storage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↓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AI Services (NLP / Speech-to-Text / Case Summarization / Retrieval)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↓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AI Clinical Assistant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The AI should assist the practitioner with information organization, summarization, retrieval, and missing-field suggestions. It should not autonomously diagnose or prescribe treatment.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Recommended Technology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Frontend: Next.js / React, Tailwind CSS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Backend: FastAPI, Python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Database: PostgreSQL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AI: Python, NLP/LLM, Speech-to-Text, embeddings and vector search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Authentication: JWT, RBAC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Storage: Secure object storage for reports and images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SIH Demo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1. Register a patient.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2. Doctor starts speaking during consultation.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3. Speech is converted into structured case data.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4. AI detects potentially missing case-taking information.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5. Doctor completes Prakriti/Vikriti and clinical examination.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6. AI generates a structured case summary.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7. Doctor records diagnosis and treatment.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8. Patient returns after a follow-up period.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9. Doctor opens the longitudinal patient timeline.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10. Previous symptoms, treatment, and investigations are shown instantly.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Initial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Innovation: 8.5/10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Difficulty: 8/10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Real-world impact: 9.5/10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AI potential: 9.5/10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AYUSH relevance: 10/10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Implementation feasibility: 8.5/10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Demo potential: 9.5/10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Estimated winning potential: 9/10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 basic CRUD patient-management system would be ordinary. An AI-assisted, Ayurveda-specific, multilingual, longitudinal case-taking platform has a much stronger SIH value proposition.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