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FC" w:rsidRPr="00E66572" w:rsidRDefault="00724BFC" w:rsidP="007309BF">
      <w:pPr>
        <w:spacing w:after="0" w:line="276" w:lineRule="auto"/>
        <w:jc w:val="center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CS 0445 Assignment Information Sheet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You must electronically submit an information sheet with every assignment. Also be sure to submit all materials following the procedures described on the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</w:t>
      </w:r>
      <w:hyperlink r:id="rId4" w:history="1">
        <w:r w:rsidRPr="00E66572">
          <w:rPr>
            <w:rFonts w:ascii="Roboto" w:eastAsia="Times New Roman" w:hAnsi="Roboto" w:cs="Open Sans"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 page.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Name: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Devansh Desai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Assignment #: 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8303FF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2</w:t>
      </w:r>
    </w:p>
    <w:p w:rsidR="00724BFC" w:rsidRPr="00E66572" w:rsidRDefault="00045830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Lecture Day and Time:     </w:t>
      </w:r>
      <w:r w:rsidR="00724BFC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 9:30am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Recit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ation Day and Time: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F 10:00am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Program Due Date: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8303FF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2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</w:t>
      </w:r>
      <w:r w:rsidR="008303FF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11/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15 11:59pm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Handed in 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Date:     </w:t>
      </w:r>
      <w:r w:rsidR="008303FF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2/11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/15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Source code (.java)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ArrayStack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.java,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Assig2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.java,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Crate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.java,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StackInterface</w:t>
      </w:r>
      <w:bookmarkStart w:id="0" w:name="_GoBack"/>
      <w:bookmarkEnd w:id="0"/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.java,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and Store.java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Compiled (.class)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ArrayStack</w:t>
      </w:r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.class,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Assig2.class, Crate.class, StackInterface</w:t>
      </w:r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.class, </w:t>
      </w:r>
      <w:r w:rsidR="0056455A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and Store.class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compile without error?: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A0616D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error(s)?: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run wit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hout error?: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564570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 and which parts of your program run correctly?:</w:t>
      </w:r>
      <w:r w:rsidR="0056457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 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0934DB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Additional comments (including problems and extra credit):</w:t>
      </w:r>
      <w:r w:rsidR="00D82CC6" w:rsidRPr="00E66572">
        <w:rPr>
          <w:rFonts w:ascii="Roboto" w:eastAsia="Times New Roman" w:hAnsi="Roboto" w:cs="Open Sans"/>
          <w:color w:val="000000"/>
          <w:sz w:val="24"/>
          <w:szCs w:val="24"/>
        </w:rPr>
        <w:tab/>
      </w:r>
      <w:r w:rsidR="00D82CC6" w:rsidRPr="00E66572">
        <w:rPr>
          <w:rFonts w:ascii="Roboto" w:eastAsia="Times New Roman" w:hAnsi="Roboto" w:cs="Open Sans"/>
          <w:b/>
          <w:color w:val="000000"/>
          <w:sz w:val="24"/>
          <w:szCs w:val="24"/>
        </w:rPr>
        <w:t>N/A</w:t>
      </w:r>
    </w:p>
    <w:sectPr w:rsidR="000934DB" w:rsidRPr="00E6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FC"/>
    <w:rsid w:val="00045830"/>
    <w:rsid w:val="000934DB"/>
    <w:rsid w:val="0056455A"/>
    <w:rsid w:val="00564570"/>
    <w:rsid w:val="00724BFC"/>
    <w:rsid w:val="007309BF"/>
    <w:rsid w:val="007364CC"/>
    <w:rsid w:val="008303FF"/>
    <w:rsid w:val="00A0616D"/>
    <w:rsid w:val="00CF1FBC"/>
    <w:rsid w:val="00D82CC6"/>
    <w:rsid w:val="00E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F40-1F0C-457D-8A86-2A9F644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24B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B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12</cp:revision>
  <dcterms:created xsi:type="dcterms:W3CDTF">2015-01-29T01:09:00Z</dcterms:created>
  <dcterms:modified xsi:type="dcterms:W3CDTF">2015-02-12T04:37:00Z</dcterms:modified>
</cp:coreProperties>
</file>