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411"/>
        <w:tblW w:w="14160" w:type="dxa"/>
        <w:tblLook w:val="04A0" w:firstRow="1" w:lastRow="0" w:firstColumn="1" w:lastColumn="0" w:noHBand="0" w:noVBand="1"/>
      </w:tblPr>
      <w:tblGrid>
        <w:gridCol w:w="611"/>
        <w:gridCol w:w="974"/>
        <w:gridCol w:w="562"/>
        <w:gridCol w:w="571"/>
        <w:gridCol w:w="506"/>
        <w:gridCol w:w="392"/>
        <w:gridCol w:w="122"/>
        <w:gridCol w:w="620"/>
        <w:gridCol w:w="564"/>
        <w:gridCol w:w="478"/>
        <w:gridCol w:w="656"/>
        <w:gridCol w:w="569"/>
        <w:gridCol w:w="479"/>
        <w:gridCol w:w="655"/>
        <w:gridCol w:w="564"/>
        <w:gridCol w:w="479"/>
        <w:gridCol w:w="655"/>
        <w:gridCol w:w="522"/>
        <w:gridCol w:w="500"/>
        <w:gridCol w:w="603"/>
        <w:gridCol w:w="36"/>
        <w:gridCol w:w="504"/>
        <w:gridCol w:w="1081"/>
        <w:gridCol w:w="25"/>
        <w:gridCol w:w="776"/>
        <w:gridCol w:w="584"/>
        <w:gridCol w:w="10"/>
        <w:gridCol w:w="7"/>
        <w:gridCol w:w="68"/>
      </w:tblGrid>
      <w:tr w:rsidR="007777A8" w:rsidRPr="007777A8" w14:paraId="36A30C32" w14:textId="77777777" w:rsidTr="007777A8">
        <w:trPr>
          <w:trHeight w:val="140"/>
        </w:trPr>
        <w:tc>
          <w:tcPr>
            <w:tcW w:w="14160" w:type="dxa"/>
            <w:gridSpan w:val="2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C945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Race Walking </w:t>
            </w:r>
            <w:proofErr w:type="gramStart"/>
            <w:r w:rsidRPr="007777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JUDGES  SUMMARY</w:t>
            </w:r>
            <w:proofErr w:type="gramEnd"/>
            <w:r w:rsidRPr="007777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SHEET</w:t>
            </w:r>
          </w:p>
        </w:tc>
      </w:tr>
      <w:tr w:rsidR="007777A8" w:rsidRPr="007777A8" w14:paraId="7D5D0E60" w14:textId="77777777" w:rsidTr="007777A8">
        <w:trPr>
          <w:gridAfter w:val="3"/>
          <w:wAfter w:w="85" w:type="dxa"/>
          <w:trHeight w:val="19"/>
        </w:trPr>
        <w:tc>
          <w:tcPr>
            <w:tcW w:w="15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AA5A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20CC7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0F3C1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3F534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28750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DD41C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F4463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F5A82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0378B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FB552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C0539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12DE7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ADABA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5C2F3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4B2A6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68A5C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6AF3B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D5308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749A0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0524B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1F8EA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6F18A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53E5460D" w14:textId="77777777" w:rsidTr="007777A8">
        <w:trPr>
          <w:trHeight w:val="140"/>
        </w:trPr>
        <w:tc>
          <w:tcPr>
            <w:tcW w:w="3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5FD7182" w14:textId="77777777" w:rsidR="007777A8" w:rsidRPr="007777A8" w:rsidRDefault="007777A8" w:rsidP="007777A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EVENT No.:</w:t>
            </w:r>
          </w:p>
        </w:tc>
        <w:tc>
          <w:tcPr>
            <w:tcW w:w="340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F87327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777A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EVENT :</w:t>
            </w:r>
            <w:proofErr w:type="gramEnd"/>
          </w:p>
        </w:tc>
        <w:tc>
          <w:tcPr>
            <w:tcW w:w="33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665A6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GROUP:</w:t>
            </w:r>
          </w:p>
        </w:tc>
        <w:tc>
          <w:tcPr>
            <w:tcW w:w="418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A8482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Round               </w:t>
            </w:r>
            <w:proofErr w:type="gramStart"/>
            <w:r w:rsidRPr="007777A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/  Final</w:t>
            </w:r>
            <w:proofErr w:type="gramEnd"/>
          </w:p>
        </w:tc>
      </w:tr>
      <w:tr w:rsidR="007777A8" w:rsidRPr="007777A8" w14:paraId="06DC440E" w14:textId="77777777" w:rsidTr="007777A8">
        <w:trPr>
          <w:gridAfter w:val="3"/>
          <w:wAfter w:w="83" w:type="dxa"/>
          <w:trHeight w:val="19"/>
        </w:trPr>
        <w:tc>
          <w:tcPr>
            <w:tcW w:w="15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D55F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888A8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F3BE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A8A9F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4F75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09426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058B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80EF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2F344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B7A3A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CED19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08C61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65D34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23FF2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C1F9F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613F7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0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8D8A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027AD33A" w14:textId="77777777" w:rsidTr="007777A8">
        <w:trPr>
          <w:gridAfter w:val="1"/>
          <w:wAfter w:w="62" w:type="dxa"/>
          <w:trHeight w:val="140"/>
        </w:trPr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2B8834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DATE: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1518CB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64FEC9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10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8F3318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TIME Hrs.: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A803E5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AA62C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C260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57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16D0F60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12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3AE8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5BEB4FE1" w14:textId="77777777" w:rsidTr="007777A8">
        <w:trPr>
          <w:gridAfter w:val="3"/>
          <w:wAfter w:w="85" w:type="dxa"/>
          <w:trHeight w:val="19"/>
        </w:trPr>
        <w:tc>
          <w:tcPr>
            <w:tcW w:w="15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6004F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69EEF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C0532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04F37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BDB28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34FC5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801EB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E8DE8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6C896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9EB06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A186D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7DFDF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4326D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F2CDA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89C50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58DF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B1223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3D296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2805C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32849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D2A59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E6A28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26A862A4" w14:textId="77777777" w:rsidTr="007777A8">
        <w:trPr>
          <w:gridAfter w:val="3"/>
          <w:wAfter w:w="85" w:type="dxa"/>
          <w:trHeight w:val="599"/>
        </w:trPr>
        <w:tc>
          <w:tcPr>
            <w:tcW w:w="1585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6D64524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  <w:t>JUDGES</w:t>
            </w:r>
          </w:p>
        </w:tc>
        <w:tc>
          <w:tcPr>
            <w:tcW w:w="562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textDirection w:val="btLr"/>
            <w:vAlign w:val="center"/>
            <w:hideMark/>
          </w:tcPr>
          <w:p w14:paraId="3CB5BBC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  <w:t>Name of the JUDGE</w:t>
            </w:r>
          </w:p>
        </w:tc>
        <w:tc>
          <w:tcPr>
            <w:tcW w:w="571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2F15B2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504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0426778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  <w:t>Judge Number"1"</w:t>
            </w:r>
          </w:p>
        </w:tc>
        <w:tc>
          <w:tcPr>
            <w:tcW w:w="514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textDirection w:val="btLr"/>
            <w:vAlign w:val="center"/>
            <w:hideMark/>
          </w:tcPr>
          <w:p w14:paraId="2E8835F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  <w:t>Name of the JUDGE</w:t>
            </w:r>
          </w:p>
        </w:tc>
        <w:tc>
          <w:tcPr>
            <w:tcW w:w="62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3A8A461A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65B02E5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  <w:t>Judge Number"2"</w:t>
            </w:r>
          </w:p>
        </w:tc>
        <w:tc>
          <w:tcPr>
            <w:tcW w:w="478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textDirection w:val="btLr"/>
            <w:vAlign w:val="center"/>
            <w:hideMark/>
          </w:tcPr>
          <w:p w14:paraId="32EE596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  <w:t>Name of the JUDGE</w:t>
            </w:r>
          </w:p>
        </w:tc>
        <w:tc>
          <w:tcPr>
            <w:tcW w:w="656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CE7CAA8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635688D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  <w:t>Judge Number"3"</w:t>
            </w:r>
          </w:p>
        </w:tc>
        <w:tc>
          <w:tcPr>
            <w:tcW w:w="479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textDirection w:val="btLr"/>
            <w:vAlign w:val="center"/>
            <w:hideMark/>
          </w:tcPr>
          <w:p w14:paraId="09CD6D9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  <w:t>Name of the JUDGE</w:t>
            </w:r>
          </w:p>
        </w:tc>
        <w:tc>
          <w:tcPr>
            <w:tcW w:w="655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8F2E60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096F1A5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  <w:t>Judge Number"4"</w:t>
            </w:r>
          </w:p>
        </w:tc>
        <w:tc>
          <w:tcPr>
            <w:tcW w:w="479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textDirection w:val="btLr"/>
            <w:vAlign w:val="center"/>
            <w:hideMark/>
          </w:tcPr>
          <w:p w14:paraId="065180BA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  <w:t>Name of the JUDGE</w:t>
            </w:r>
          </w:p>
        </w:tc>
        <w:tc>
          <w:tcPr>
            <w:tcW w:w="655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FC4173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515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0BC7DCB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  <w:t>Judge Number"5"</w:t>
            </w:r>
          </w:p>
        </w:tc>
        <w:tc>
          <w:tcPr>
            <w:tcW w:w="500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textDirection w:val="btLr"/>
            <w:vAlign w:val="center"/>
            <w:hideMark/>
          </w:tcPr>
          <w:p w14:paraId="7A32875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  <w:t>Name of the JUDGE</w:t>
            </w:r>
          </w:p>
        </w:tc>
        <w:tc>
          <w:tcPr>
            <w:tcW w:w="603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textDirection w:val="btLr"/>
            <w:vAlign w:val="center"/>
            <w:hideMark/>
          </w:tcPr>
          <w:p w14:paraId="7F7E45E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IN"/>
                <w14:ligatures w14:val="none"/>
              </w:rPr>
              <w:t> 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A4DA01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b/>
                <w:bCs/>
                <w:kern w:val="0"/>
                <w:sz w:val="12"/>
                <w:szCs w:val="12"/>
                <w:lang w:eastAsia="en-IN"/>
                <w14:ligatures w14:val="none"/>
              </w:rPr>
              <w:t>Judge Number"6"</w:t>
            </w:r>
          </w:p>
        </w:tc>
        <w:tc>
          <w:tcPr>
            <w:tcW w:w="1081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textDirection w:val="btLr"/>
            <w:vAlign w:val="center"/>
            <w:hideMark/>
          </w:tcPr>
          <w:p w14:paraId="7F036A18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  <w:t>Name of the JUDGE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bottom"/>
            <w:hideMark/>
          </w:tcPr>
          <w:p w14:paraId="410A0F75" w14:textId="77777777" w:rsidR="007777A8" w:rsidRPr="007777A8" w:rsidRDefault="007777A8" w:rsidP="007777A8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  <w:t>DISQUALIFICATION</w:t>
            </w:r>
          </w:p>
        </w:tc>
        <w:tc>
          <w:tcPr>
            <w:tcW w:w="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39FFD558" w14:textId="77777777" w:rsidR="007777A8" w:rsidRPr="007777A8" w:rsidRDefault="007777A8" w:rsidP="007777A8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2"/>
                <w:szCs w:val="12"/>
                <w:lang w:eastAsia="en-IN"/>
                <w14:ligatures w14:val="none"/>
              </w:rPr>
              <w:t>NOTIFICATION</w:t>
            </w:r>
          </w:p>
        </w:tc>
      </w:tr>
      <w:tr w:rsidR="007777A8" w:rsidRPr="007777A8" w14:paraId="72F19373" w14:textId="77777777" w:rsidTr="007777A8">
        <w:trPr>
          <w:gridAfter w:val="2"/>
          <w:wAfter w:w="69" w:type="dxa"/>
          <w:trHeight w:val="104"/>
        </w:trPr>
        <w:tc>
          <w:tcPr>
            <w:tcW w:w="1585" w:type="dxa"/>
            <w:gridSpan w:val="2"/>
            <w:vMerge w:val="restart"/>
            <w:tcBorders>
              <w:top w:val="nil"/>
              <w:left w:val="double" w:sz="6" w:space="0" w:color="auto"/>
              <w:bottom w:val="double" w:sz="6" w:space="0" w:color="000000"/>
              <w:right w:val="double" w:sz="6" w:space="0" w:color="auto"/>
            </w:tcBorders>
            <w:noWrap/>
            <w:vAlign w:val="center"/>
            <w:hideMark/>
          </w:tcPr>
          <w:p w14:paraId="24DD06F8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BIB Number</w:t>
            </w:r>
          </w:p>
        </w:tc>
        <w:tc>
          <w:tcPr>
            <w:tcW w:w="1133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1265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CAUTION</w:t>
            </w:r>
          </w:p>
        </w:tc>
        <w:tc>
          <w:tcPr>
            <w:tcW w:w="504" w:type="dxa"/>
            <w:vMerge w:val="restart"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0007E38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W</w:t>
            </w:r>
          </w:p>
        </w:tc>
        <w:tc>
          <w:tcPr>
            <w:tcW w:w="1134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1177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CAUTION</w:t>
            </w:r>
          </w:p>
        </w:tc>
        <w:tc>
          <w:tcPr>
            <w:tcW w:w="564" w:type="dxa"/>
            <w:vMerge w:val="restart"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29DE5DD8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W</w:t>
            </w:r>
          </w:p>
        </w:tc>
        <w:tc>
          <w:tcPr>
            <w:tcW w:w="1134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2E343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CAUTION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1995593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W</w:t>
            </w:r>
          </w:p>
        </w:tc>
        <w:tc>
          <w:tcPr>
            <w:tcW w:w="1134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D08C0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CAUTION</w:t>
            </w:r>
          </w:p>
        </w:tc>
        <w:tc>
          <w:tcPr>
            <w:tcW w:w="564" w:type="dxa"/>
            <w:vMerge w:val="restart"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6A9558D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W</w:t>
            </w:r>
          </w:p>
        </w:tc>
        <w:tc>
          <w:tcPr>
            <w:tcW w:w="1134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DCE3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CAUTION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3B5D61A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W</w:t>
            </w:r>
          </w:p>
        </w:tc>
        <w:tc>
          <w:tcPr>
            <w:tcW w:w="1139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85B1A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CAUTION</w:t>
            </w:r>
          </w:p>
        </w:tc>
        <w:tc>
          <w:tcPr>
            <w:tcW w:w="504" w:type="dxa"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0C4BAB9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W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2B41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6"/>
                <w:szCs w:val="16"/>
                <w:lang w:eastAsia="en-IN"/>
                <w14:ligatures w14:val="none"/>
              </w:rPr>
              <w:t>OFFENCE &amp;</w:t>
            </w:r>
          </w:p>
        </w:tc>
        <w:tc>
          <w:tcPr>
            <w:tcW w:w="775" w:type="dxa"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noWrap/>
            <w:vAlign w:val="center"/>
            <w:hideMark/>
          </w:tcPr>
          <w:p w14:paraId="58C2E5D0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Offence</w:t>
            </w:r>
          </w:p>
        </w:tc>
        <w:tc>
          <w:tcPr>
            <w:tcW w:w="594" w:type="dxa"/>
            <w:gridSpan w:val="2"/>
            <w:tcBorders>
              <w:top w:val="nil"/>
              <w:left w:val="single" w:sz="4" w:space="0" w:color="auto"/>
              <w:bottom w:val="double" w:sz="6" w:space="0" w:color="000000"/>
              <w:right w:val="double" w:sz="6" w:space="0" w:color="auto"/>
            </w:tcBorders>
            <w:noWrap/>
            <w:vAlign w:val="center"/>
            <w:hideMark/>
          </w:tcPr>
          <w:p w14:paraId="47F73D2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Time</w:t>
            </w:r>
          </w:p>
        </w:tc>
      </w:tr>
      <w:tr w:rsidR="007777A8" w:rsidRPr="007777A8" w14:paraId="6240BB97" w14:textId="77777777" w:rsidTr="007777A8">
        <w:trPr>
          <w:gridAfter w:val="3"/>
          <w:wAfter w:w="85" w:type="dxa"/>
          <w:trHeight w:val="104"/>
        </w:trPr>
        <w:tc>
          <w:tcPr>
            <w:tcW w:w="1585" w:type="dxa"/>
            <w:gridSpan w:val="2"/>
            <w:vMerge/>
            <w:tcBorders>
              <w:top w:val="nil"/>
              <w:left w:val="double" w:sz="6" w:space="0" w:color="auto"/>
              <w:bottom w:val="double" w:sz="6" w:space="0" w:color="000000"/>
              <w:right w:val="double" w:sz="6" w:space="0" w:color="auto"/>
            </w:tcBorders>
            <w:vAlign w:val="center"/>
            <w:hideMark/>
          </w:tcPr>
          <w:p w14:paraId="38B288E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43AF5F0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~</w:t>
            </w:r>
          </w:p>
        </w:tc>
        <w:tc>
          <w:tcPr>
            <w:tcW w:w="57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4F9C0DE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&lt;</w:t>
            </w:r>
          </w:p>
        </w:tc>
        <w:tc>
          <w:tcPr>
            <w:tcW w:w="504" w:type="dxa"/>
            <w:vMerge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0C68E5D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F45E66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~</w:t>
            </w:r>
          </w:p>
        </w:tc>
        <w:tc>
          <w:tcPr>
            <w:tcW w:w="62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7A50F4E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&lt;</w:t>
            </w:r>
          </w:p>
        </w:tc>
        <w:tc>
          <w:tcPr>
            <w:tcW w:w="564" w:type="dxa"/>
            <w:vMerge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0248EFE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4328AFE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~</w:t>
            </w:r>
          </w:p>
        </w:tc>
        <w:tc>
          <w:tcPr>
            <w:tcW w:w="65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AF15790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&lt;</w:t>
            </w: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67B8F89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E25AB6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~</w:t>
            </w:r>
          </w:p>
        </w:tc>
        <w:tc>
          <w:tcPr>
            <w:tcW w:w="65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462E1DA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&lt;</w:t>
            </w:r>
          </w:p>
        </w:tc>
        <w:tc>
          <w:tcPr>
            <w:tcW w:w="564" w:type="dxa"/>
            <w:vMerge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7234A48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68998BF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~</w:t>
            </w:r>
          </w:p>
        </w:tc>
        <w:tc>
          <w:tcPr>
            <w:tcW w:w="65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659C4FEF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&lt;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38B37AA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875826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~</w:t>
            </w:r>
          </w:p>
        </w:tc>
        <w:tc>
          <w:tcPr>
            <w:tcW w:w="60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F17AD0A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&lt;</w:t>
            </w:r>
          </w:p>
        </w:tc>
        <w:tc>
          <w:tcPr>
            <w:tcW w:w="540" w:type="dxa"/>
            <w:gridSpan w:val="2"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3A561E6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4D8C04B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8"/>
                <w:szCs w:val="18"/>
                <w:lang w:eastAsia="en-IN"/>
                <w14:ligatures w14:val="none"/>
              </w:rPr>
              <w:t>TIME</w:t>
            </w:r>
          </w:p>
        </w:tc>
        <w:tc>
          <w:tcPr>
            <w:tcW w:w="801" w:type="dxa"/>
            <w:gridSpan w:val="2"/>
            <w:tcBorders>
              <w:top w:val="nil"/>
              <w:left w:val="single" w:sz="4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5A55A82E" w14:textId="77777777" w:rsidR="007777A8" w:rsidRPr="007777A8" w:rsidRDefault="007777A8" w:rsidP="007777A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double" w:sz="6" w:space="0" w:color="000000"/>
              <w:right w:val="double" w:sz="6" w:space="0" w:color="auto"/>
            </w:tcBorders>
            <w:vAlign w:val="center"/>
            <w:hideMark/>
          </w:tcPr>
          <w:p w14:paraId="2321C9A0" w14:textId="77777777" w:rsidR="007777A8" w:rsidRPr="007777A8" w:rsidRDefault="007777A8" w:rsidP="007777A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7777A8" w:rsidRPr="007777A8" w14:paraId="41D571A8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 w:val="restart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6869801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41CAB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CA0F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708B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5C25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DABD3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568D1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2BF03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6D2E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672E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24F6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DBDBA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433B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15863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8A483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BE133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B306E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DA9B3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42BA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B16D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7C4B8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65928A6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7777A8" w:rsidRPr="007777A8" w14:paraId="0A5E32F2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34760FC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70AC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609F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99BC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FB7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DBE9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5E08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378E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30CC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E826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DFEF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B172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33F2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B9AA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8FBC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06FA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B8C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67B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06F0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0A10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A36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4F73039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58F1D222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 w:val="restart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AD51506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4805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C586E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9511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8FD7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02F0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8B18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F5DC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CD3E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9815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379D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6E0E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F2B61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FEED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9CC2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AA4AD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C61E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3D73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3669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2948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7EBD0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65E410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7777A8" w:rsidRPr="007777A8" w14:paraId="565541AE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5017475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9423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D9E0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55EC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183C1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87B4D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EF9F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7322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C8E7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3165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D0C01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25AA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BAB4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6A60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B145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8D66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6041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8862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F7A3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1113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E0E0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789DBC7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62A9D327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 w:val="restart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1FC59FA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9C12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3AA9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45053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A6888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8DDDB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3FA1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E434A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815D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9EC0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00DF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3FB7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2FC6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A6CE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110E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1EA6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A104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FBA6E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FD5D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A942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3A03A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8F679C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7777A8" w:rsidRPr="007777A8" w14:paraId="57E52150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28166A8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2152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1B3DD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DD82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A838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565D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14DC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1FFF1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4C9C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DDE3D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A92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DBCC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EDB5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10D9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3F3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DB17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F20B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D71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269F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6EFF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66B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44A0623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64FCBFE3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 w:val="restart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C3BD68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1B210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8F26B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8CE3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BB13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9EB96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FAF3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17CAB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85BB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2C8F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50EB0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1570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52A6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93A83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6A62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11BF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A4E2A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551A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AA74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FEAF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5EAF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2FD3A20E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7777A8" w:rsidRPr="007777A8" w14:paraId="08A5BB15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4F5A484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372F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EE0F3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894F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83EB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A008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2973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06CA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521A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CFF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C737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6D80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9593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2A1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F12F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780AD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126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E39E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F50D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D3BB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E61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6CD0284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40BC80CF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 w:val="restart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906CA3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801DB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C2E0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E01E1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AF7F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6C54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AD76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6ADF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D8A6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3031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B087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1698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AD3F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15AE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8488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30DE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92CD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ADAE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BA3F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DCD03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ED238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92377E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7777A8" w:rsidRPr="007777A8" w14:paraId="102A3B99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1AA66A81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A08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D70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6D5F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631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419B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BE84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A173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8D69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D619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64FC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032E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CBF8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479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0045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4001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4FEF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775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D192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9C1B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A0C5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5138EEB3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5353D399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 w:val="restart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F3D05A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E531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6BCD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7B7B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F83BB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D62D8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5BE0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6F56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1E78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C283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ED8CE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06473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A754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30FE5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5A6DF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F9B5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6584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489AF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2D0C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FF95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E894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27450F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7777A8" w:rsidRPr="007777A8" w14:paraId="745881D2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51E97EA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DBAD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5BDF1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4BFB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B780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8158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FDC3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F74D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2D7B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A5F5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99BD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BBF1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F0CE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FE13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F3A1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4792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474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054C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0EB9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A305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F79D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2EA112B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62417A30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 w:val="restart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2795918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B8E5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F6D6E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5E1A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F9AC3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120C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3488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28C3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A92D2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F3E8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EC2BF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1DD0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9F00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9E7C6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D8FB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F31D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75D6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6BB30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8160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0D79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C852B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50D8203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7777A8" w:rsidRPr="007777A8" w14:paraId="5B1AC9C2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04F9801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E253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B8BC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E346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DF8F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CF2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93C2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56FF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65C9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A9CF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8B9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143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0858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070ED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913D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B97A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55BA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C14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6B5DD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BA1A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1AC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0C7E0F3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678AF447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 w:val="restart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2DBAFF5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2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209E9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32C06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CD01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83AE7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8985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A301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358B1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E479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CEB5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CEB4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BD77F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6D39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11BE0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76B8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48CA1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3E8FB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DE5F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CD7AD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AED9B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9FA0C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2EA74AE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7777A8" w:rsidRPr="007777A8" w14:paraId="460F58FC" w14:textId="77777777" w:rsidTr="007777A8">
        <w:trPr>
          <w:gridAfter w:val="3"/>
          <w:wAfter w:w="85" w:type="dxa"/>
          <w:trHeight w:val="107"/>
        </w:trPr>
        <w:tc>
          <w:tcPr>
            <w:tcW w:w="1585" w:type="dxa"/>
            <w:gridSpan w:val="2"/>
            <w:vMerge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58CA230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FB311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56AF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6679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1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1EDF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30734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83400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FC33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1A977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F1DC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77779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F3EBE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6B41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4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0776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5E313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54C5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F340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926A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CA3E2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7D17F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B80C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17CD9D11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3F1CFCB7" w14:textId="77777777" w:rsidTr="007777A8">
        <w:trPr>
          <w:gridAfter w:val="3"/>
          <w:wAfter w:w="85" w:type="dxa"/>
          <w:trHeight w:val="35"/>
        </w:trPr>
        <w:tc>
          <w:tcPr>
            <w:tcW w:w="15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D5A425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070F2A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DD6B11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61367B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73E2D9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D29AB1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853571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601247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AA3305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73F8CA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1C6381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22367C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911F2B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659295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B52F6D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E94582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1C6F0E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DD5C68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2EC00C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8A6406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2C27F3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057316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777A8" w:rsidRPr="007777A8" w14:paraId="47DA0619" w14:textId="77777777" w:rsidTr="007777A8">
        <w:trPr>
          <w:gridAfter w:val="23"/>
          <w:wAfter w:w="10544" w:type="dxa"/>
          <w:trHeight w:val="104"/>
        </w:trPr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151CD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3005" w:type="dxa"/>
            <w:gridSpan w:val="5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03CC18A4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kern w:val="0"/>
                <w:lang w:eastAsia="en-IN"/>
                <w14:ligatures w14:val="none"/>
              </w:rPr>
            </w:pPr>
            <w:proofErr w:type="gramStart"/>
            <w:r w:rsidRPr="007777A8">
              <w:rPr>
                <w:rFonts w:ascii="Bookman Old Style" w:eastAsia="Times New Roman" w:hAnsi="Bookman Old Style" w:cs="Arial"/>
                <w:b/>
                <w:bCs/>
                <w:kern w:val="0"/>
                <w:lang w:eastAsia="en-IN"/>
                <w14:ligatures w14:val="none"/>
              </w:rPr>
              <w:t>CHIEF  JUDGE</w:t>
            </w:r>
            <w:proofErr w:type="gramEnd"/>
          </w:p>
        </w:tc>
      </w:tr>
      <w:tr w:rsidR="007777A8" w:rsidRPr="007777A8" w14:paraId="6FE23A76" w14:textId="77777777" w:rsidTr="007777A8">
        <w:trPr>
          <w:gridAfter w:val="3"/>
          <w:wAfter w:w="85" w:type="dxa"/>
          <w:trHeight w:val="140"/>
        </w:trPr>
        <w:tc>
          <w:tcPr>
            <w:tcW w:w="15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8C19B" w14:textId="77777777" w:rsidR="007777A8" w:rsidRPr="007777A8" w:rsidRDefault="007777A8" w:rsidP="007777A8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80697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199F0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B3FD1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BEE2B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CDF22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8EA66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53D18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5AD18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E305C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20D90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F4CD6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3B3F0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AE450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5C101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A2B71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14D10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655CD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004" w:type="dxa"/>
            <w:gridSpan w:val="6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39D65E08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777A8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NAME:</w:t>
            </w:r>
          </w:p>
        </w:tc>
      </w:tr>
      <w:tr w:rsidR="007777A8" w:rsidRPr="007777A8" w14:paraId="41582EA8" w14:textId="77777777" w:rsidTr="007777A8">
        <w:trPr>
          <w:gridAfter w:val="3"/>
          <w:wAfter w:w="85" w:type="dxa"/>
          <w:trHeight w:val="175"/>
        </w:trPr>
        <w:tc>
          <w:tcPr>
            <w:tcW w:w="15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9ADBD" w14:textId="77777777" w:rsidR="007777A8" w:rsidRPr="007777A8" w:rsidRDefault="007777A8" w:rsidP="007777A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B02A7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19616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7A688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C6F65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A542C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C1E0F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A0BE1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675D5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31D9A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3AA1C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1D61A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F8CCB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93092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92F4E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863C8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8BC14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455F5" w14:textId="77777777" w:rsidR="007777A8" w:rsidRPr="007777A8" w:rsidRDefault="007777A8" w:rsidP="0077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004" w:type="dxa"/>
            <w:gridSpan w:val="6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noWrap/>
            <w:vAlign w:val="bottom"/>
            <w:hideMark/>
          </w:tcPr>
          <w:p w14:paraId="70427A3B" w14:textId="77777777" w:rsidR="007777A8" w:rsidRPr="007777A8" w:rsidRDefault="007777A8" w:rsidP="007777A8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777A8">
              <w:rPr>
                <w:rFonts w:ascii="Arial Narrow" w:eastAsia="Times New Roman" w:hAnsi="Arial Narrow" w:cs="Arial"/>
                <w:kern w:val="0"/>
                <w:sz w:val="18"/>
                <w:szCs w:val="18"/>
                <w:lang w:eastAsia="en-IN"/>
                <w14:ligatures w14:val="none"/>
              </w:rPr>
              <w:t>Signatures:</w:t>
            </w:r>
          </w:p>
        </w:tc>
      </w:tr>
    </w:tbl>
    <w:p w14:paraId="4D875E57" w14:textId="77777777" w:rsidR="008128A9" w:rsidRDefault="008128A9"/>
    <w:p w14:paraId="756813F0" w14:textId="34D1E283" w:rsidR="007777A8" w:rsidRPr="007777A8" w:rsidRDefault="007777A8" w:rsidP="007777A8">
      <w:pPr>
        <w:tabs>
          <w:tab w:val="left" w:pos="8100"/>
        </w:tabs>
      </w:pPr>
      <w:r>
        <w:tab/>
      </w:r>
    </w:p>
    <w:sectPr w:rsidR="007777A8" w:rsidRPr="007777A8" w:rsidSect="007777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7624A" w14:textId="77777777" w:rsidR="00AF26CA" w:rsidRDefault="00AF26CA" w:rsidP="007777A8">
      <w:pPr>
        <w:spacing w:after="0" w:line="240" w:lineRule="auto"/>
      </w:pPr>
      <w:r>
        <w:separator/>
      </w:r>
    </w:p>
  </w:endnote>
  <w:endnote w:type="continuationSeparator" w:id="0">
    <w:p w14:paraId="7D75634E" w14:textId="77777777" w:rsidR="00AF26CA" w:rsidRDefault="00AF26CA" w:rsidP="00777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29F4" w14:textId="77777777" w:rsidR="007777A8" w:rsidRDefault="007777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1B46E" w14:textId="77777777" w:rsidR="007777A8" w:rsidRDefault="007777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C81FD" w14:textId="77777777" w:rsidR="007777A8" w:rsidRDefault="007777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1B479" w14:textId="77777777" w:rsidR="00AF26CA" w:rsidRDefault="00AF26CA" w:rsidP="007777A8">
      <w:pPr>
        <w:spacing w:after="0" w:line="240" w:lineRule="auto"/>
      </w:pPr>
      <w:r>
        <w:separator/>
      </w:r>
    </w:p>
  </w:footnote>
  <w:footnote w:type="continuationSeparator" w:id="0">
    <w:p w14:paraId="079621DF" w14:textId="77777777" w:rsidR="00AF26CA" w:rsidRDefault="00AF26CA" w:rsidP="00777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E16DE" w14:textId="122DF7F3" w:rsidR="007777A8" w:rsidRDefault="007777A8">
    <w:pPr>
      <w:pStyle w:val="Header"/>
    </w:pPr>
    <w:r>
      <w:rPr>
        <w:noProof/>
      </w:rPr>
      <w:pict w14:anchorId="088DDA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5891" o:spid="_x0000_s1029" type="#_x0000_t75" style="position:absolute;margin-left:0;margin-top:0;width:595.4pt;height:572.65pt;z-index:-251657216;mso-position-horizontal:center;mso-position-horizontal-relative:margin;mso-position-vertical:center;mso-position-vertical-relative:margin" o:allowincell="f">
          <v:imagedata r:id="rId1" o:title="background_letterhead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2FE75" w14:textId="4511B22A" w:rsidR="007777A8" w:rsidRDefault="007777A8">
    <w:pPr>
      <w:pStyle w:val="Header"/>
    </w:pPr>
    <w:r>
      <w:rPr>
        <w:noProof/>
      </w:rPr>
      <w:pict w14:anchorId="52ECCE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5892" o:spid="_x0000_s1030" type="#_x0000_t75" style="position:absolute;margin-left:0;margin-top:0;width:595.4pt;height:572.65pt;z-index:-251656192;mso-position-horizontal:center;mso-position-horizontal-relative:margin;mso-position-vertical:center;mso-position-vertical-relative:margin" o:allowincell="f">
          <v:imagedata r:id="rId1" o:title="background_letterhead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ADFE2" w14:textId="0293AE3E" w:rsidR="007777A8" w:rsidRDefault="007777A8">
    <w:pPr>
      <w:pStyle w:val="Header"/>
    </w:pPr>
    <w:r>
      <w:rPr>
        <w:noProof/>
      </w:rPr>
      <w:pict w14:anchorId="769020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5890" o:spid="_x0000_s1028" type="#_x0000_t75" style="position:absolute;margin-left:0;margin-top:0;width:595.4pt;height:572.65pt;z-index:-251658240;mso-position-horizontal:center;mso-position-horizontal-relative:margin;mso-position-vertical:center;mso-position-vertical-relative:margin" o:allowincell="f">
          <v:imagedata r:id="rId1" o:title="background_letterhead2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A8"/>
    <w:rsid w:val="000A6654"/>
    <w:rsid w:val="00143ACC"/>
    <w:rsid w:val="00194A93"/>
    <w:rsid w:val="00553834"/>
    <w:rsid w:val="007777A8"/>
    <w:rsid w:val="008128A9"/>
    <w:rsid w:val="00AF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E82E6"/>
  <w15:chartTrackingRefBased/>
  <w15:docId w15:val="{6557348E-4D47-49FD-A4DA-247BD01A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7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7A8"/>
  </w:style>
  <w:style w:type="paragraph" w:styleId="Footer">
    <w:name w:val="footer"/>
    <w:basedOn w:val="Normal"/>
    <w:link w:val="FooterChar"/>
    <w:uiPriority w:val="99"/>
    <w:unhideWhenUsed/>
    <w:rsid w:val="00777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Devanshi Malhotra</dc:creator>
  <cp:keywords/>
  <dc:description/>
  <cp:lastModifiedBy>Devanshi Malhotra</cp:lastModifiedBy>
  <cp:revision>1</cp:revision>
  <dcterms:created xsi:type="dcterms:W3CDTF">2026-03-27T07:46:00Z</dcterms:created>
  <dcterms:modified xsi:type="dcterms:W3CDTF">2026-03-27T07:58:00Z</dcterms:modified>
</cp:coreProperties>
</file>