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3281"/>
        <w:tblW w:w="8937" w:type="dxa"/>
        <w:tblLook w:val="04A0" w:firstRow="1" w:lastRow="0" w:firstColumn="1" w:lastColumn="0" w:noHBand="0" w:noVBand="1"/>
      </w:tblPr>
      <w:tblGrid>
        <w:gridCol w:w="1670"/>
        <w:gridCol w:w="869"/>
        <w:gridCol w:w="817"/>
        <w:gridCol w:w="814"/>
        <w:gridCol w:w="833"/>
        <w:gridCol w:w="835"/>
        <w:gridCol w:w="1309"/>
        <w:gridCol w:w="1790"/>
      </w:tblGrid>
      <w:tr w:rsidR="00A73F88" w:rsidRPr="00A73F88" w14:paraId="2496C48E" w14:textId="77777777" w:rsidTr="00A73F88">
        <w:trPr>
          <w:trHeight w:val="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725CA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17000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72A3FD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0A01A4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DDD86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83BB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7B3BF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77F2E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4991A9E5" w14:textId="77777777" w:rsidTr="00A73F88">
        <w:trPr>
          <w:trHeight w:val="504"/>
        </w:trPr>
        <w:tc>
          <w:tcPr>
            <w:tcW w:w="8937" w:type="dxa"/>
            <w:gridSpan w:val="8"/>
            <w:tcBorders>
              <w:top w:val="dotDash" w:sz="8" w:space="0" w:color="auto"/>
              <w:left w:val="dotDash" w:sz="8" w:space="0" w:color="auto"/>
              <w:bottom w:val="dotDash" w:sz="8" w:space="0" w:color="auto"/>
              <w:right w:val="dotDash" w:sz="8" w:space="0" w:color="000000"/>
            </w:tcBorders>
            <w:noWrap/>
            <w:vAlign w:val="center"/>
            <w:hideMark/>
          </w:tcPr>
          <w:p w14:paraId="46FF41F2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 xml:space="preserve">CHIEF TIME </w:t>
            </w:r>
            <w:proofErr w:type="gramStart"/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KEEPER's  REPORT</w:t>
            </w:r>
            <w:proofErr w:type="gramEnd"/>
          </w:p>
        </w:tc>
      </w:tr>
      <w:tr w:rsidR="00A73F88" w:rsidRPr="00A73F88" w14:paraId="2D0565F3" w14:textId="77777777" w:rsidTr="00A73F88">
        <w:trPr>
          <w:trHeight w:val="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2F8CE1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C9A0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D2BC0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4233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B8C7B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3325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3F128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174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5B722458" w14:textId="77777777" w:rsidTr="00A73F88">
        <w:trPr>
          <w:trHeight w:val="504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24DC9D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EVENT No.: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305BDB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79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7240E52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:</w:t>
            </w:r>
            <w:proofErr w:type="gramEnd"/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5030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73F88" w:rsidRPr="00A73F88" w14:paraId="186694BE" w14:textId="77777777" w:rsidTr="00A73F88">
        <w:trPr>
          <w:trHeight w:val="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9270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8AEFF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4A7F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C119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4B681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4B72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2747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A95E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3CD5C6F8" w14:textId="77777777" w:rsidTr="00A73F88">
        <w:trPr>
          <w:trHeight w:val="504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65093A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  <w:t>Date: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FC57E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79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02E8614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GROUP: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510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A73F88" w:rsidRPr="00A73F88" w14:paraId="438F7CDA" w14:textId="77777777" w:rsidTr="00A73F88">
        <w:trPr>
          <w:trHeight w:val="8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EF1A1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B004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154D1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3C2C3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8721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BF080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486B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0992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0BF8722C" w14:textId="77777777" w:rsidTr="00A73F88">
        <w:trPr>
          <w:trHeight w:val="504"/>
        </w:trPr>
        <w:tc>
          <w:tcPr>
            <w:tcW w:w="25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B58651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  <w:t>Time Hrs.: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EECA70" w14:textId="77777777" w:rsidR="00A73F88" w:rsidRPr="00A73F88" w:rsidRDefault="00A73F88" w:rsidP="00A73F88">
            <w:pPr>
              <w:spacing w:after="0" w:line="240" w:lineRule="auto"/>
              <w:rPr>
                <w:rFonts w:ascii="Arial Narrow" w:eastAsia="Times New Roman" w:hAnsi="Arial Narrow" w:cs="Arial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791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3BD8EBA7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HEAT No.       / SEMI-FINAL / FINAL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52BA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  <w:tr w:rsidR="00A73F88" w:rsidRPr="00A73F88" w14:paraId="316BA5FF" w14:textId="77777777" w:rsidTr="00A73F88">
        <w:trPr>
          <w:trHeight w:val="23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0C6E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C036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BB850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EBF62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F30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D807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C584C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82DD2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6EC6DFB1" w14:textId="77777777" w:rsidTr="00A73F88">
        <w:trPr>
          <w:trHeight w:val="242"/>
        </w:trPr>
        <w:tc>
          <w:tcPr>
            <w:tcW w:w="1670" w:type="dxa"/>
            <w:vMerge w:val="restart"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09CBE64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POSITION</w:t>
            </w:r>
          </w:p>
        </w:tc>
        <w:tc>
          <w:tcPr>
            <w:tcW w:w="2500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05EF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WATCH NUMBER</w:t>
            </w:r>
          </w:p>
        </w:tc>
        <w:tc>
          <w:tcPr>
            <w:tcW w:w="1668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A15A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ALTERNATE WATCH</w:t>
            </w:r>
          </w:p>
        </w:tc>
        <w:tc>
          <w:tcPr>
            <w:tcW w:w="1309" w:type="dxa"/>
            <w:tcBorders>
              <w:top w:val="double" w:sz="6" w:space="0" w:color="auto"/>
              <w:left w:val="double" w:sz="6" w:space="0" w:color="auto"/>
              <w:bottom w:val="nil"/>
              <w:right w:val="double" w:sz="6" w:space="0" w:color="auto"/>
            </w:tcBorders>
            <w:noWrap/>
            <w:vAlign w:val="center"/>
            <w:hideMark/>
          </w:tcPr>
          <w:p w14:paraId="2AA8D98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OFFICIAL</w:t>
            </w:r>
          </w:p>
        </w:tc>
        <w:tc>
          <w:tcPr>
            <w:tcW w:w="1790" w:type="dxa"/>
            <w:vMerge w:val="restart"/>
            <w:tcBorders>
              <w:top w:val="double" w:sz="6" w:space="0" w:color="auto"/>
              <w:left w:val="nil"/>
              <w:bottom w:val="double" w:sz="6" w:space="0" w:color="000000"/>
              <w:right w:val="double" w:sz="6" w:space="0" w:color="auto"/>
            </w:tcBorders>
            <w:noWrap/>
            <w:vAlign w:val="center"/>
            <w:hideMark/>
          </w:tcPr>
          <w:p w14:paraId="2AADF619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REMARKS</w:t>
            </w:r>
          </w:p>
        </w:tc>
      </w:tr>
      <w:tr w:rsidR="00A73F88" w:rsidRPr="00A73F88" w14:paraId="4E4DFD9C" w14:textId="77777777" w:rsidTr="00A73F88">
        <w:trPr>
          <w:trHeight w:val="226"/>
        </w:trPr>
        <w:tc>
          <w:tcPr>
            <w:tcW w:w="1670" w:type="dxa"/>
            <w:vMerge/>
            <w:tcBorders>
              <w:top w:val="double" w:sz="6" w:space="0" w:color="auto"/>
              <w:left w:val="double" w:sz="6" w:space="0" w:color="auto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5E80757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286E12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No. "1"</w:t>
            </w:r>
          </w:p>
        </w:tc>
        <w:tc>
          <w:tcPr>
            <w:tcW w:w="81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7134F5B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No. "2"</w:t>
            </w:r>
          </w:p>
        </w:tc>
        <w:tc>
          <w:tcPr>
            <w:tcW w:w="81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AD80CFC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No. "3"</w:t>
            </w:r>
          </w:p>
        </w:tc>
        <w:tc>
          <w:tcPr>
            <w:tcW w:w="83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D76E3FF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No. "1"</w:t>
            </w:r>
          </w:p>
        </w:tc>
        <w:tc>
          <w:tcPr>
            <w:tcW w:w="835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7515718E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No. "2"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52B25AD2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TIMING</w:t>
            </w:r>
          </w:p>
        </w:tc>
        <w:tc>
          <w:tcPr>
            <w:tcW w:w="1790" w:type="dxa"/>
            <w:vMerge/>
            <w:tcBorders>
              <w:top w:val="double" w:sz="6" w:space="0" w:color="auto"/>
              <w:left w:val="nil"/>
              <w:bottom w:val="double" w:sz="6" w:space="0" w:color="000000"/>
              <w:right w:val="double" w:sz="6" w:space="0" w:color="auto"/>
            </w:tcBorders>
            <w:vAlign w:val="center"/>
            <w:hideMark/>
          </w:tcPr>
          <w:p w14:paraId="1F5300A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1DC0C6F2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210720D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FIRST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2AEE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D41A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CFDD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3B85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6B4A0A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3A83F5F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7380581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00601AAF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079D022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SECOND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8CD5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526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8246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9DF0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96E1EA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609AEA5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321C3D1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30AB5011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01EC6D1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THIRD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0CF3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A2F0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A48E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86D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8D984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4118DD00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71E31BB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19D5883D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372B572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FOURTH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FE6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EBF0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4962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0A7F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167794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49A38F00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22B1CB6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4B71694F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2FD840C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FIFTH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3FF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70F3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F84D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7764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127EA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3591B13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3148A86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2D09D96B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58E1D92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SIXTH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3DA9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5F2F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7411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96BF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E7EF32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57435A5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4DED8B6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102B64D2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6DE6A00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SEVENTH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63BA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B737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9C1D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D7F9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F57A3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525E2AB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019A1BD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4C26EF7D" w14:textId="77777777" w:rsidTr="00A73F88">
        <w:trPr>
          <w:trHeight w:val="453"/>
        </w:trPr>
        <w:tc>
          <w:tcPr>
            <w:tcW w:w="1670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6BC791F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EIGHTH</w:t>
            </w:r>
          </w:p>
        </w:tc>
        <w:tc>
          <w:tcPr>
            <w:tcW w:w="86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237DFF3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497517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C1CC9B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47739E5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835" w:type="dxa"/>
            <w:tcBorders>
              <w:top w:val="nil"/>
              <w:left w:val="nil"/>
              <w:bottom w:val="double" w:sz="6" w:space="0" w:color="auto"/>
              <w:right w:val="nil"/>
            </w:tcBorders>
            <w:noWrap/>
            <w:vAlign w:val="center"/>
            <w:hideMark/>
          </w:tcPr>
          <w:p w14:paraId="398E4B2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309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22E6891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  <w:tc>
          <w:tcPr>
            <w:tcW w:w="17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0126E4D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56C57794" w14:textId="77777777" w:rsidTr="00A73F88">
        <w:trPr>
          <w:trHeight w:val="23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E7C4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B1B9D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3E42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C43444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5D092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EF4FE7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D902BF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B2B35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A73F88" w:rsidRPr="00A73F88" w14:paraId="1D49E295" w14:textId="77777777" w:rsidTr="00A73F88">
        <w:trPr>
          <w:trHeight w:val="242"/>
        </w:trPr>
        <w:tc>
          <w:tcPr>
            <w:tcW w:w="3356" w:type="dxa"/>
            <w:gridSpan w:val="3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7089551C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CHIEF TIME KEEPER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30609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4767" w:type="dxa"/>
            <w:gridSpan w:val="4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265B72A5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TIME KEEPERS</w:t>
            </w:r>
          </w:p>
        </w:tc>
      </w:tr>
      <w:tr w:rsidR="00A73F88" w:rsidRPr="00A73F88" w14:paraId="58BAD8B5" w14:textId="77777777" w:rsidTr="00A73F88">
        <w:trPr>
          <w:trHeight w:val="338"/>
        </w:trPr>
        <w:tc>
          <w:tcPr>
            <w:tcW w:w="167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6424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NAME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noWrap/>
            <w:vAlign w:val="center"/>
            <w:hideMark/>
          </w:tcPr>
          <w:p w14:paraId="57A9509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5B6E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C69409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NAMES: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6E29E81F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SIGNATURES</w:t>
            </w:r>
          </w:p>
        </w:tc>
      </w:tr>
      <w:tr w:rsidR="00A73F88" w:rsidRPr="00A73F88" w14:paraId="4D3083E5" w14:textId="77777777" w:rsidTr="00A73F88">
        <w:trPr>
          <w:trHeight w:val="421"/>
        </w:trPr>
        <w:tc>
          <w:tcPr>
            <w:tcW w:w="167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131883E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SIGNATURES</w:t>
            </w:r>
          </w:p>
        </w:tc>
        <w:tc>
          <w:tcPr>
            <w:tcW w:w="1686" w:type="dxa"/>
            <w:gridSpan w:val="2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000000"/>
            </w:tcBorders>
            <w:noWrap/>
            <w:vAlign w:val="center"/>
            <w:hideMark/>
          </w:tcPr>
          <w:p w14:paraId="2E880656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7E28A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36AA50C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1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1D4A79D4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390202C0" w14:textId="77777777" w:rsidTr="00A73F88">
        <w:trPr>
          <w:trHeight w:val="421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40C5C7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F0381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A57BB1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6EFE6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ADFFA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2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1A3687BC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0B23B10B" w14:textId="77777777" w:rsidTr="00A73F88">
        <w:trPr>
          <w:trHeight w:val="421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0563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86D58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37C25A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7DA6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4F3585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3</w:t>
            </w:r>
          </w:p>
        </w:tc>
        <w:tc>
          <w:tcPr>
            <w:tcW w:w="179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noWrap/>
            <w:vAlign w:val="center"/>
            <w:hideMark/>
          </w:tcPr>
          <w:p w14:paraId="66920701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A73F88" w:rsidRPr="00A73F88" w14:paraId="4B1139A7" w14:textId="77777777" w:rsidTr="00A73F88">
        <w:trPr>
          <w:trHeight w:val="421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BBA40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51F7D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05CA2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29793B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977" w:type="dxa"/>
            <w:gridSpan w:val="3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000000"/>
            </w:tcBorders>
            <w:noWrap/>
            <w:vAlign w:val="center"/>
            <w:hideMark/>
          </w:tcPr>
          <w:p w14:paraId="471CD3AE" w14:textId="77777777" w:rsidR="00A73F88" w:rsidRPr="00A73F88" w:rsidRDefault="00A73F88" w:rsidP="00A73F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  <w:t>4</w:t>
            </w:r>
          </w:p>
        </w:tc>
        <w:tc>
          <w:tcPr>
            <w:tcW w:w="17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noWrap/>
            <w:vAlign w:val="center"/>
            <w:hideMark/>
          </w:tcPr>
          <w:p w14:paraId="37F19C98" w14:textId="77777777" w:rsidR="00A73F88" w:rsidRPr="00A73F88" w:rsidRDefault="00A73F88" w:rsidP="00A73F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A73F8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</w:tbl>
    <w:p w14:paraId="5AE6EAFC" w14:textId="77777777" w:rsidR="008128A9" w:rsidRDefault="008128A9"/>
    <w:sectPr w:rsidR="008128A9" w:rsidSect="00A73F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7085E" w14:textId="77777777" w:rsidR="003716FF" w:rsidRDefault="003716FF" w:rsidP="00A73F88">
      <w:pPr>
        <w:spacing w:after="0" w:line="240" w:lineRule="auto"/>
      </w:pPr>
      <w:r>
        <w:separator/>
      </w:r>
    </w:p>
  </w:endnote>
  <w:endnote w:type="continuationSeparator" w:id="0">
    <w:p w14:paraId="08980F8C" w14:textId="77777777" w:rsidR="003716FF" w:rsidRDefault="003716FF" w:rsidP="00A73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7673" w14:textId="77777777" w:rsidR="00A73F88" w:rsidRDefault="00A73F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F6B3" w14:textId="77777777" w:rsidR="00A73F88" w:rsidRDefault="00A73F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4175" w14:textId="77777777" w:rsidR="00A73F88" w:rsidRDefault="00A73F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A686" w14:textId="77777777" w:rsidR="003716FF" w:rsidRDefault="003716FF" w:rsidP="00A73F88">
      <w:pPr>
        <w:spacing w:after="0" w:line="240" w:lineRule="auto"/>
      </w:pPr>
      <w:r>
        <w:separator/>
      </w:r>
    </w:p>
  </w:footnote>
  <w:footnote w:type="continuationSeparator" w:id="0">
    <w:p w14:paraId="4C998701" w14:textId="77777777" w:rsidR="003716FF" w:rsidRDefault="003716FF" w:rsidP="00A73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9EF7" w14:textId="277CC6CF" w:rsidR="00A73F88" w:rsidRDefault="00A73F88">
    <w:pPr>
      <w:pStyle w:val="Header"/>
    </w:pPr>
    <w:r>
      <w:rPr>
        <w:noProof/>
      </w:rPr>
      <w:pict w14:anchorId="78E3C6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766" o:spid="_x0000_s102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B69" w14:textId="55327655" w:rsidR="00A73F88" w:rsidRDefault="00A73F88">
    <w:pPr>
      <w:pStyle w:val="Header"/>
    </w:pPr>
    <w:r>
      <w:rPr>
        <w:noProof/>
      </w:rPr>
      <w:pict w14:anchorId="0BF273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76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A173" w14:textId="414DF89A" w:rsidR="00A73F88" w:rsidRDefault="00A73F88">
    <w:pPr>
      <w:pStyle w:val="Header"/>
    </w:pPr>
    <w:r>
      <w:rPr>
        <w:noProof/>
      </w:rPr>
      <w:pict w14:anchorId="6746F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96765" o:spid="_x0000_s1025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background_letterhea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88"/>
    <w:rsid w:val="000A6654"/>
    <w:rsid w:val="00143ACC"/>
    <w:rsid w:val="003716FF"/>
    <w:rsid w:val="00553834"/>
    <w:rsid w:val="008128A9"/>
    <w:rsid w:val="00A7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82954"/>
  <w15:chartTrackingRefBased/>
  <w15:docId w15:val="{894201C3-DAC5-48D7-BE69-A0526C0F6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F88"/>
  </w:style>
  <w:style w:type="paragraph" w:styleId="Footer">
    <w:name w:val="footer"/>
    <w:basedOn w:val="Normal"/>
    <w:link w:val="FooterChar"/>
    <w:uiPriority w:val="99"/>
    <w:unhideWhenUsed/>
    <w:rsid w:val="00A73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Devanshi Malhotra</dc:creator>
  <cp:keywords/>
  <dc:description/>
  <cp:lastModifiedBy>Devanshi Malhotra</cp:lastModifiedBy>
  <cp:revision>1</cp:revision>
  <cp:lastPrinted>2026-03-27T07:41:00Z</cp:lastPrinted>
  <dcterms:created xsi:type="dcterms:W3CDTF">2026-03-27T07:38:00Z</dcterms:created>
  <dcterms:modified xsi:type="dcterms:W3CDTF">2026-03-27T07:44:00Z</dcterms:modified>
</cp:coreProperties>
</file>