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8DC2" w14:textId="61DB4F26" w:rsidR="002C728F" w:rsidRPr="00E470B6" w:rsidRDefault="004C1DF4" w:rsidP="0013510E">
      <w:pPr>
        <w:jc w:val="both"/>
        <w:rPr>
          <w:sz w:val="40"/>
          <w:szCs w:val="40"/>
        </w:rPr>
      </w:pPr>
      <w:r w:rsidRPr="00E470B6">
        <w:rPr>
          <w:sz w:val="40"/>
          <w:szCs w:val="40"/>
        </w:rPr>
        <w:t>API Technical Test</w:t>
      </w:r>
    </w:p>
    <w:p w14:paraId="35784397" w14:textId="15DF5788" w:rsidR="004C1DF4" w:rsidRDefault="00C765F2" w:rsidP="00E470B6">
      <w:pPr>
        <w:pStyle w:val="Heading4"/>
      </w:pPr>
      <w:r w:rsidRPr="00E470B6">
        <w:t>Functional Testing Report</w:t>
      </w:r>
    </w:p>
    <w:p w14:paraId="342DA8FD" w14:textId="68D4CCE1" w:rsidR="00E470B6" w:rsidRPr="00E470B6" w:rsidRDefault="00E470B6" w:rsidP="004C1DF4">
      <w:pPr>
        <w:rPr>
          <w:sz w:val="24"/>
          <w:szCs w:val="24"/>
        </w:rPr>
      </w:pPr>
      <w:r w:rsidRPr="00E470B6">
        <w:rPr>
          <w:sz w:val="24"/>
          <w:szCs w:val="24"/>
        </w:rPr>
        <w:t>Version 0.1</w:t>
      </w:r>
    </w:p>
    <w:p w14:paraId="46C4C10F" w14:textId="2D0D4B42" w:rsidR="00E470B6" w:rsidRPr="00E470B6" w:rsidRDefault="00E470B6" w:rsidP="004C1DF4">
      <w:pPr>
        <w:rPr>
          <w:sz w:val="24"/>
          <w:szCs w:val="24"/>
        </w:rPr>
      </w:pPr>
      <w:r w:rsidRPr="00E470B6">
        <w:rPr>
          <w:sz w:val="24"/>
          <w:szCs w:val="24"/>
        </w:rPr>
        <w:t>2</w:t>
      </w:r>
      <w:r w:rsidR="00100DA3">
        <w:rPr>
          <w:sz w:val="24"/>
          <w:szCs w:val="24"/>
        </w:rPr>
        <w:t>8</w:t>
      </w:r>
      <w:r w:rsidRPr="00E470B6">
        <w:rPr>
          <w:sz w:val="24"/>
          <w:szCs w:val="24"/>
        </w:rPr>
        <w:t>/04/2021</w:t>
      </w:r>
    </w:p>
    <w:p w14:paraId="0353FA18" w14:textId="47AE149B" w:rsidR="006A64FE" w:rsidRDefault="006A64FE" w:rsidP="00A343C5">
      <w:pPr>
        <w:pStyle w:val="NoSpacing"/>
        <w:spacing w:after="160" w:line="259" w:lineRule="auto"/>
      </w:pPr>
    </w:p>
    <w:p w14:paraId="7C594663" w14:textId="07EE5122" w:rsidR="006A64FE" w:rsidRDefault="006A64FE" w:rsidP="004C1DF4"/>
    <w:p w14:paraId="5CAB40EB" w14:textId="03625BA0" w:rsidR="006A64FE" w:rsidRDefault="006A64FE" w:rsidP="004C1DF4"/>
    <w:p w14:paraId="6F61ABF7" w14:textId="110F0E55" w:rsidR="00F60E23" w:rsidRDefault="00F60E23" w:rsidP="004C1DF4"/>
    <w:p w14:paraId="09A58010" w14:textId="2D2EAD98" w:rsidR="00F60E23" w:rsidRDefault="00F60E23" w:rsidP="004C1DF4"/>
    <w:p w14:paraId="72C67A81" w14:textId="4356A258" w:rsidR="00F60E23" w:rsidRDefault="00F60E23" w:rsidP="004C1DF4"/>
    <w:p w14:paraId="6D9EF0FE" w14:textId="0590371D" w:rsidR="00F60E23" w:rsidRDefault="00F60E23" w:rsidP="004C1DF4"/>
    <w:p w14:paraId="089F0A50" w14:textId="585B4A12" w:rsidR="00F60E23" w:rsidRDefault="00F60E23" w:rsidP="004C1DF4"/>
    <w:p w14:paraId="4135786B" w14:textId="3B597F95" w:rsidR="00F60E23" w:rsidRDefault="00F60E23" w:rsidP="004C1DF4"/>
    <w:p w14:paraId="73804161" w14:textId="1A5926AB" w:rsidR="00F60E23" w:rsidRDefault="00F60E23" w:rsidP="004C1DF4"/>
    <w:p w14:paraId="692D2E7B" w14:textId="055D2604" w:rsidR="00F60E23" w:rsidRDefault="00F60E23" w:rsidP="004C1DF4"/>
    <w:p w14:paraId="61880832" w14:textId="3AAF4E77" w:rsidR="00F60E23" w:rsidRDefault="00F60E23" w:rsidP="004C1DF4"/>
    <w:p w14:paraId="7261FF13" w14:textId="77777777" w:rsidR="00F60E23" w:rsidRDefault="00F60E23" w:rsidP="004C1DF4"/>
    <w:p w14:paraId="11195B86" w14:textId="14D8CDA4" w:rsidR="006A64FE" w:rsidRDefault="006A64FE" w:rsidP="004C1DF4"/>
    <w:p w14:paraId="5C55DBA0" w14:textId="34835F8F" w:rsidR="006A64FE" w:rsidRDefault="006A64FE" w:rsidP="004C1DF4"/>
    <w:p w14:paraId="2EF5BAE8" w14:textId="24101479" w:rsidR="00F60E23" w:rsidRDefault="00F60E23" w:rsidP="004C1DF4"/>
    <w:p w14:paraId="17EE36A8" w14:textId="28B39690" w:rsidR="00F60E23" w:rsidRDefault="00F60E23" w:rsidP="004C1DF4"/>
    <w:p w14:paraId="0CA3C963" w14:textId="0271A1DA" w:rsidR="00F60E23" w:rsidRDefault="00F60E23" w:rsidP="004C1DF4"/>
    <w:p w14:paraId="5C5AD53A" w14:textId="23B2F248" w:rsidR="00F60E23" w:rsidRDefault="00F60E23" w:rsidP="004C1DF4"/>
    <w:p w14:paraId="23058754" w14:textId="26256CD2" w:rsidR="00F60E23" w:rsidRDefault="00F60E23" w:rsidP="004C1DF4"/>
    <w:p w14:paraId="04CC7CD3" w14:textId="33DD5789" w:rsidR="00F60E23" w:rsidRDefault="00F60E23" w:rsidP="004C1DF4"/>
    <w:p w14:paraId="4D73F50A" w14:textId="748C6B67" w:rsidR="00F60E23" w:rsidRDefault="00F60E23" w:rsidP="004C1DF4"/>
    <w:p w14:paraId="4A014867" w14:textId="2E43662B" w:rsidR="00F60E23" w:rsidRDefault="00F60E23" w:rsidP="004C1DF4"/>
    <w:p w14:paraId="399CE5A1" w14:textId="3090707D" w:rsidR="006A64FE" w:rsidRDefault="006A64FE" w:rsidP="004C1DF4"/>
    <w:p w14:paraId="30383810" w14:textId="77777777" w:rsidR="00A343C5" w:rsidRDefault="00A343C5" w:rsidP="004C1DF4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20695866"/>
        <w:docPartObj>
          <w:docPartGallery w:val="Table of Contents"/>
          <w:docPartUnique/>
        </w:docPartObj>
      </w:sdtPr>
      <w:sdtEndPr/>
      <w:sdtContent>
        <w:p w14:paraId="35411F4C" w14:textId="49EA7CEC" w:rsidR="003A5062" w:rsidRDefault="003A5062">
          <w:pPr>
            <w:pStyle w:val="TOCHeading"/>
          </w:pPr>
          <w:r>
            <w:t>Table of Contents</w:t>
          </w:r>
        </w:p>
        <w:p w14:paraId="3106998F" w14:textId="46604B63" w:rsidR="006943EE" w:rsidRDefault="006943EE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8391" w:history="1">
            <w:r w:rsidRPr="00D63F54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BDFE" w14:textId="60A0CA50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2" w:history="1">
            <w:r w:rsidR="006943EE" w:rsidRPr="00D63F54">
              <w:rPr>
                <w:rStyle w:val="Hyperlink"/>
                <w:noProof/>
              </w:rPr>
              <w:t>1.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End of Test Summary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_Toc70458392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3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0CAE9836" w14:textId="6FA121D3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3" w:history="1">
            <w:r w:rsidR="006943EE" w:rsidRPr="00D63F54">
              <w:rPr>
                <w:rStyle w:val="Hyperlink"/>
                <w:noProof/>
              </w:rPr>
              <w:t>1.1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Test Overview: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_Toc70458393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3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2112086A" w14:textId="51894B65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4" w:history="1">
            <w:r w:rsidR="006943EE" w:rsidRPr="00D63F54">
              <w:rPr>
                <w:rStyle w:val="Hyperlink"/>
                <w:noProof/>
              </w:rPr>
              <w:t>1.2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In Scope Summary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_Toc70458394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3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4BD99835" w14:textId="71ED016E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5" w:history="1">
            <w:r w:rsidR="006943EE" w:rsidRPr="00D63F54">
              <w:rPr>
                <w:rStyle w:val="Hyperlink"/>
                <w:noProof/>
              </w:rPr>
              <w:t>1.3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Deviations from Test Plan &amp; Approach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_Toc70458395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3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75B110F4" w14:textId="7DDC366B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6" w:history="1">
            <w:r w:rsidR="006943EE" w:rsidRPr="00D63F54">
              <w:rPr>
                <w:rStyle w:val="Hyperlink"/>
                <w:noProof/>
              </w:rPr>
              <w:t>1.4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Recommendations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_Toc70458396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3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24E44978" w14:textId="710D145F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7" w:history="1">
            <w:r w:rsidR="006943EE" w:rsidRPr="00D63F54">
              <w:rPr>
                <w:rStyle w:val="Hyperlink"/>
                <w:noProof/>
              </w:rPr>
              <w:t>2.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Execution Results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_Toc70458397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4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64E33890" w14:textId="54E6EAD9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8" w:history="1">
            <w:r w:rsidR="006943EE" w:rsidRPr="00D63F54">
              <w:rPr>
                <w:rStyle w:val="Hyperlink"/>
                <w:noProof/>
              </w:rPr>
              <w:t>2.1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Testing Schedule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_Toc70458398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4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7BFDE073" w14:textId="6F552749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399" w:history="1">
            <w:r w:rsidR="006943EE" w:rsidRPr="00D63F54">
              <w:rPr>
                <w:rStyle w:val="Hyperlink"/>
                <w:noProof/>
              </w:rPr>
              <w:t>2.2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Execution Details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_Toc70458399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4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55988A72" w14:textId="5E94D73C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0" w:history="1">
            <w:r w:rsidR="006943EE" w:rsidRPr="00D63F54">
              <w:rPr>
                <w:rStyle w:val="Hyperlink"/>
                <w:noProof/>
              </w:rPr>
              <w:t>3.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Defects Results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_Toc70458400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5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58041C31" w14:textId="40BB3030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1" w:history="1">
            <w:r w:rsidR="006943EE" w:rsidRPr="00D63F54">
              <w:rPr>
                <w:rStyle w:val="Hyperlink"/>
                <w:noProof/>
              </w:rPr>
              <w:t>3.1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Defects by Severity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_Toc70458401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5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30BA6968" w14:textId="3D5F2783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2" w:history="1">
            <w:r w:rsidR="006943EE" w:rsidRPr="00D63F54">
              <w:rPr>
                <w:rStyle w:val="Hyperlink"/>
                <w:noProof/>
              </w:rPr>
              <w:t>3.2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Defects By Cause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_Toc70458402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6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7A6A79F1" w14:textId="513F3509" w:rsidR="006943EE" w:rsidRDefault="00312115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3" w:history="1">
            <w:r w:rsidR="006943EE" w:rsidRPr="00D63F54">
              <w:rPr>
                <w:rStyle w:val="Hyperlink"/>
                <w:noProof/>
              </w:rPr>
              <w:t>3.3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Outstanding Defects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_Toc70458403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6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61D51779" w14:textId="0D7B6618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4" w:history="1">
            <w:r w:rsidR="006943EE" w:rsidRPr="00D63F54">
              <w:rPr>
                <w:rStyle w:val="Hyperlink"/>
                <w:noProof/>
              </w:rPr>
              <w:t>4.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Risks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_Toc70458404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6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46F25FCA" w14:textId="25313093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5" w:history="1">
            <w:r w:rsidR="006943EE" w:rsidRPr="00D63F54">
              <w:rPr>
                <w:rStyle w:val="Hyperlink"/>
                <w:noProof/>
              </w:rPr>
              <w:t>5.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Closedown Activities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_Toc70458405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6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5B519243" w14:textId="72CA27A8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6" w:history="1">
            <w:r w:rsidR="006943EE" w:rsidRPr="00D63F54">
              <w:rPr>
                <w:rStyle w:val="Hyperlink"/>
                <w:noProof/>
              </w:rPr>
              <w:t>6.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References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_Toc70458406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7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6364F1EC" w14:textId="1A6DCFD3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7" w:history="1">
            <w:r w:rsidR="006943EE" w:rsidRPr="00D63F54">
              <w:rPr>
                <w:rStyle w:val="Hyperlink"/>
                <w:noProof/>
              </w:rPr>
              <w:t>7.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Glossary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_Toc70458407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7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32A1E5EB" w14:textId="51A431AF" w:rsidR="006943EE" w:rsidRDefault="0031211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Cs w:val="20"/>
              <w:lang w:val="en-GB" w:eastAsia="en-GB" w:bidi="hi-IN"/>
            </w:rPr>
          </w:pPr>
          <w:hyperlink w:anchor="_Toc70458408" w:history="1">
            <w:r w:rsidR="006943EE" w:rsidRPr="00D63F54">
              <w:rPr>
                <w:rStyle w:val="Hyperlink"/>
                <w:noProof/>
              </w:rPr>
              <w:t>8.</w:t>
            </w:r>
            <w:r w:rsidR="006943EE">
              <w:rPr>
                <w:rFonts w:cstheme="minorBidi"/>
                <w:noProof/>
                <w:szCs w:val="20"/>
                <w:lang w:val="en-GB" w:eastAsia="en-GB" w:bidi="hi-IN"/>
              </w:rPr>
              <w:tab/>
            </w:r>
            <w:r w:rsidR="006943EE" w:rsidRPr="00D63F54">
              <w:rPr>
                <w:rStyle w:val="Hyperlink"/>
                <w:noProof/>
              </w:rPr>
              <w:t>Distribution List</w:t>
            </w:r>
            <w:r w:rsidR="006943EE">
              <w:rPr>
                <w:noProof/>
                <w:webHidden/>
              </w:rPr>
              <w:tab/>
            </w:r>
            <w:r w:rsidR="006943EE">
              <w:rPr>
                <w:noProof/>
                <w:webHidden/>
              </w:rPr>
              <w:fldChar w:fldCharType="begin"/>
            </w:r>
            <w:r w:rsidR="006943EE">
              <w:rPr>
                <w:noProof/>
                <w:webHidden/>
              </w:rPr>
              <w:instrText xml:space="preserve"> PAGEREF _Toc70458408 \h </w:instrText>
            </w:r>
            <w:r w:rsidR="006943EE">
              <w:rPr>
                <w:noProof/>
                <w:webHidden/>
              </w:rPr>
            </w:r>
            <w:r w:rsidR="006943EE">
              <w:rPr>
                <w:noProof/>
                <w:webHidden/>
              </w:rPr>
              <w:fldChar w:fldCharType="separate"/>
            </w:r>
            <w:r w:rsidR="00F53209">
              <w:rPr>
                <w:noProof/>
                <w:webHidden/>
              </w:rPr>
              <w:t>7</w:t>
            </w:r>
            <w:r w:rsidR="006943EE">
              <w:rPr>
                <w:noProof/>
                <w:webHidden/>
              </w:rPr>
              <w:fldChar w:fldCharType="end"/>
            </w:r>
          </w:hyperlink>
        </w:p>
        <w:p w14:paraId="400C7C52" w14:textId="6658C312" w:rsidR="006943EE" w:rsidRDefault="006943EE" w:rsidP="006943EE">
          <w:pPr>
            <w:pStyle w:val="TOC2"/>
            <w:ind w:left="0"/>
          </w:pPr>
          <w:r>
            <w:fldChar w:fldCharType="end"/>
          </w:r>
        </w:p>
        <w:p w14:paraId="3A0A1A46" w14:textId="2532B708" w:rsidR="003A5062" w:rsidRDefault="00312115">
          <w:pPr>
            <w:pStyle w:val="TOC3"/>
            <w:ind w:left="446"/>
          </w:pPr>
        </w:p>
      </w:sdtContent>
    </w:sdt>
    <w:p w14:paraId="629153EB" w14:textId="7C4D3788" w:rsidR="006A64FE" w:rsidRDefault="006A64FE" w:rsidP="004C1DF4"/>
    <w:p w14:paraId="39586274" w14:textId="0EC5D456" w:rsidR="006A64FE" w:rsidRDefault="006A64FE" w:rsidP="004C1DF4"/>
    <w:p w14:paraId="566F92B3" w14:textId="115BC45B" w:rsidR="006A64FE" w:rsidRDefault="006A64FE" w:rsidP="004C1DF4"/>
    <w:p w14:paraId="08889D0C" w14:textId="7BFD7B7F" w:rsidR="006A64FE" w:rsidRDefault="006A64FE" w:rsidP="004C1DF4"/>
    <w:p w14:paraId="5FF58D5F" w14:textId="6D7C58DA" w:rsidR="006A64FE" w:rsidRDefault="006A64FE" w:rsidP="004C1DF4"/>
    <w:p w14:paraId="5669A26C" w14:textId="2D88F38F" w:rsidR="00A343C5" w:rsidRDefault="00A343C5" w:rsidP="004C1DF4"/>
    <w:p w14:paraId="79F4851F" w14:textId="34A3DDBD" w:rsidR="00A343C5" w:rsidRDefault="00A343C5" w:rsidP="004C1DF4"/>
    <w:p w14:paraId="0D7E6FA8" w14:textId="468E4B42" w:rsidR="00A343C5" w:rsidRDefault="00A343C5" w:rsidP="004C1DF4"/>
    <w:p w14:paraId="5BEA0AE7" w14:textId="3CB11749" w:rsidR="00A343C5" w:rsidRDefault="00A343C5" w:rsidP="004C1DF4"/>
    <w:p w14:paraId="4B0A5CE6" w14:textId="7F29F876" w:rsidR="006A64FE" w:rsidRDefault="006A64FE" w:rsidP="001C17A9">
      <w:pPr>
        <w:pStyle w:val="Heading1"/>
      </w:pPr>
      <w:bookmarkStart w:id="0" w:name="_Toc70458391"/>
      <w:r>
        <w:t>Document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0DA9" w14:paraId="7C043319" w14:textId="77777777" w:rsidTr="00840DA9">
        <w:tc>
          <w:tcPr>
            <w:tcW w:w="1803" w:type="dxa"/>
          </w:tcPr>
          <w:p w14:paraId="594229E5" w14:textId="6AA926AC" w:rsidR="00840DA9" w:rsidRPr="0025216F" w:rsidRDefault="00840DA9" w:rsidP="0025216F">
            <w:pPr>
              <w:pStyle w:val="Heading5"/>
              <w:outlineLvl w:val="4"/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03" w:type="dxa"/>
          </w:tcPr>
          <w:p w14:paraId="5A4E2143" w14:textId="56206E14" w:rsidR="00840DA9" w:rsidRPr="0025216F" w:rsidRDefault="00840DA9" w:rsidP="004C1D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216F"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803" w:type="dxa"/>
          </w:tcPr>
          <w:p w14:paraId="025EF6D6" w14:textId="6E845C08" w:rsidR="00840DA9" w:rsidRPr="0025216F" w:rsidRDefault="00840DA9" w:rsidP="004C1D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216F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1803" w:type="dxa"/>
          </w:tcPr>
          <w:p w14:paraId="10302E03" w14:textId="4175D8C0" w:rsidR="00840DA9" w:rsidRPr="0025216F" w:rsidRDefault="00840DA9" w:rsidP="004C1D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216F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804" w:type="dxa"/>
          </w:tcPr>
          <w:p w14:paraId="2361DA66" w14:textId="1322FC53" w:rsidR="00840DA9" w:rsidRPr="0025216F" w:rsidRDefault="00840DA9" w:rsidP="004C1D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216F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840DA9" w14:paraId="71D18819" w14:textId="77777777" w:rsidTr="00840DA9">
        <w:tc>
          <w:tcPr>
            <w:tcW w:w="1803" w:type="dxa"/>
          </w:tcPr>
          <w:p w14:paraId="48294130" w14:textId="6D03065B" w:rsidR="00840DA9" w:rsidRPr="0025216F" w:rsidRDefault="00840DA9" w:rsidP="004C1DF4">
            <w:pPr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2</w:t>
            </w:r>
            <w:r w:rsidR="00423CB8">
              <w:rPr>
                <w:rFonts w:ascii="Arial" w:hAnsi="Arial" w:cs="Arial"/>
                <w:sz w:val="20"/>
                <w:szCs w:val="20"/>
              </w:rPr>
              <w:t>8</w:t>
            </w:r>
            <w:r w:rsidRPr="0025216F">
              <w:rPr>
                <w:rFonts w:ascii="Arial" w:hAnsi="Arial" w:cs="Arial"/>
                <w:sz w:val="20"/>
                <w:szCs w:val="20"/>
              </w:rPr>
              <w:t>/04/2021</w:t>
            </w:r>
          </w:p>
        </w:tc>
        <w:tc>
          <w:tcPr>
            <w:tcW w:w="1803" w:type="dxa"/>
          </w:tcPr>
          <w:p w14:paraId="71B6B90F" w14:textId="495E94FF" w:rsidR="00840DA9" w:rsidRPr="0025216F" w:rsidRDefault="00840DA9" w:rsidP="004C1DF4">
            <w:pPr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Devanshi</w:t>
            </w:r>
          </w:p>
        </w:tc>
        <w:tc>
          <w:tcPr>
            <w:tcW w:w="1803" w:type="dxa"/>
          </w:tcPr>
          <w:p w14:paraId="09E66080" w14:textId="1C388203" w:rsidR="00840DA9" w:rsidRPr="0025216F" w:rsidRDefault="00840DA9" w:rsidP="004C1DF4">
            <w:pPr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Test Engineer</w:t>
            </w:r>
          </w:p>
        </w:tc>
        <w:tc>
          <w:tcPr>
            <w:tcW w:w="1803" w:type="dxa"/>
          </w:tcPr>
          <w:p w14:paraId="6610BF47" w14:textId="35EBF3C8" w:rsidR="00840DA9" w:rsidRPr="0025216F" w:rsidRDefault="00840DA9" w:rsidP="004C1DF4">
            <w:pPr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804" w:type="dxa"/>
          </w:tcPr>
          <w:p w14:paraId="2B86EA26" w14:textId="7CB611F1" w:rsidR="00840DA9" w:rsidRPr="0025216F" w:rsidRDefault="00840DA9" w:rsidP="004C1DF4">
            <w:pPr>
              <w:rPr>
                <w:rFonts w:ascii="Arial" w:hAnsi="Arial" w:cs="Arial"/>
                <w:sz w:val="20"/>
                <w:szCs w:val="20"/>
              </w:rPr>
            </w:pPr>
            <w:r w:rsidRPr="0025216F">
              <w:rPr>
                <w:rFonts w:ascii="Arial" w:hAnsi="Arial" w:cs="Arial"/>
                <w:sz w:val="20"/>
                <w:szCs w:val="20"/>
              </w:rPr>
              <w:t>Initial draft version</w:t>
            </w:r>
          </w:p>
        </w:tc>
      </w:tr>
    </w:tbl>
    <w:p w14:paraId="506EB516" w14:textId="77777777" w:rsidR="00F60E23" w:rsidRDefault="00F60E23" w:rsidP="004C1DF4"/>
    <w:p w14:paraId="40D1E350" w14:textId="0A26BCBA" w:rsidR="00A87464" w:rsidRDefault="00A87464" w:rsidP="00000010">
      <w:pPr>
        <w:pStyle w:val="Heading1"/>
        <w:numPr>
          <w:ilvl w:val="0"/>
          <w:numId w:val="4"/>
        </w:numPr>
      </w:pPr>
      <w:bookmarkStart w:id="1" w:name="_Toc70458392"/>
      <w:r>
        <w:lastRenderedPageBreak/>
        <w:t>End of Test Summary</w:t>
      </w:r>
      <w:bookmarkEnd w:id="1"/>
    </w:p>
    <w:p w14:paraId="75BE764A" w14:textId="1096FACE" w:rsidR="00A87464" w:rsidRPr="00E25F5C" w:rsidRDefault="00A87464" w:rsidP="004C1DF4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The purpose of this document is to summarize the results and any outstanding </w:t>
      </w:r>
      <w:r w:rsidR="00A61E8E" w:rsidRPr="00E25F5C">
        <w:rPr>
          <w:rFonts w:ascii="Arial" w:eastAsia="Times New Roman" w:hAnsi="Arial" w:cs="Arial"/>
          <w:sz w:val="20"/>
          <w:szCs w:val="20"/>
          <w:lang w:eastAsia="en-GB" w:bidi="hi-IN"/>
        </w:rPr>
        <w:t>deliverables</w:t>
      </w: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of the API testing.</w:t>
      </w:r>
    </w:p>
    <w:p w14:paraId="1FF1B643" w14:textId="5B1B6F35" w:rsidR="00A87464" w:rsidRPr="00E25F5C" w:rsidRDefault="00A87464" w:rsidP="004C1DF4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>This document includes the following:</w:t>
      </w:r>
    </w:p>
    <w:p w14:paraId="468627AF" w14:textId="055618EE" w:rsidR="00A87464" w:rsidRPr="00E25F5C" w:rsidRDefault="00A87464" w:rsidP="00E25F5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>In scope requirements</w:t>
      </w:r>
    </w:p>
    <w:p w14:paraId="53070826" w14:textId="2B87A662" w:rsidR="00A87464" w:rsidRPr="00E25F5C" w:rsidRDefault="00A87464" w:rsidP="00E25F5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>Test execution results</w:t>
      </w:r>
    </w:p>
    <w:p w14:paraId="352727A8" w14:textId="77777777" w:rsidR="00A63CC0" w:rsidRPr="00E25F5C" w:rsidRDefault="00A87464" w:rsidP="00E25F5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E25F5C">
        <w:rPr>
          <w:rFonts w:ascii="Arial" w:eastAsia="Times New Roman" w:hAnsi="Arial" w:cs="Arial"/>
          <w:sz w:val="20"/>
          <w:szCs w:val="20"/>
          <w:lang w:eastAsia="en-GB" w:bidi="hi-IN"/>
        </w:rPr>
        <w:t>Defects details</w:t>
      </w:r>
    </w:p>
    <w:p w14:paraId="56D1C5D1" w14:textId="5773A1BA" w:rsidR="00A87464" w:rsidRDefault="008C588F" w:rsidP="00A63CC0">
      <w:pPr>
        <w:pStyle w:val="Heading1"/>
        <w:numPr>
          <w:ilvl w:val="1"/>
          <w:numId w:val="4"/>
        </w:numPr>
      </w:pPr>
      <w:bookmarkStart w:id="2" w:name="_Toc70458393"/>
      <w:r>
        <w:t>Test Overview:</w:t>
      </w:r>
      <w:bookmarkEnd w:id="2"/>
    </w:p>
    <w:p w14:paraId="4A54D9FC" w14:textId="059FEB2B" w:rsidR="00223705" w:rsidRPr="00740A8C" w:rsidRDefault="00223705" w:rsidP="00B81E4C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740A8C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A </w:t>
      </w:r>
      <w:r w:rsidR="00A343C5" w:rsidRPr="00740A8C">
        <w:rPr>
          <w:rFonts w:ascii="Arial" w:eastAsia="Times New Roman" w:hAnsi="Arial" w:cs="Arial"/>
          <w:sz w:val="20"/>
          <w:szCs w:val="20"/>
          <w:lang w:eastAsia="en-GB" w:bidi="hi-IN"/>
        </w:rPr>
        <w:t>RESTful</w:t>
      </w:r>
      <w:r w:rsidRPr="00740A8C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API is built to implement CRUD operations for blog categories data with following endpoints:</w:t>
      </w:r>
    </w:p>
    <w:p w14:paraId="343B8857" w14:textId="77777777" w:rsidR="00223705" w:rsidRPr="00B606BA" w:rsidRDefault="00223705" w:rsidP="00B0049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B606BA">
        <w:rPr>
          <w:rFonts w:ascii="Arial" w:eastAsia="Times New Roman" w:hAnsi="Arial" w:cs="Arial"/>
          <w:sz w:val="20"/>
          <w:szCs w:val="20"/>
          <w:lang w:eastAsia="en-GB" w:bidi="hi-IN"/>
        </w:rPr>
        <w:t>GET /blog/categories/ - Returns list of blog categories</w:t>
      </w:r>
    </w:p>
    <w:p w14:paraId="6AEA4BBE" w14:textId="77777777" w:rsidR="00223705" w:rsidRPr="00B606BA" w:rsidRDefault="00223705" w:rsidP="00B0049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B606BA">
        <w:rPr>
          <w:rFonts w:ascii="Arial" w:eastAsia="Times New Roman" w:hAnsi="Arial" w:cs="Arial"/>
          <w:sz w:val="20"/>
          <w:szCs w:val="20"/>
          <w:lang w:eastAsia="en-GB" w:bidi="hi-IN"/>
        </w:rPr>
        <w:t>POST /blog/categories/ - Creates a new blog category</w:t>
      </w:r>
    </w:p>
    <w:p w14:paraId="3968A592" w14:textId="77777777" w:rsidR="00223705" w:rsidRPr="00B606BA" w:rsidRDefault="00223705" w:rsidP="00B0049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B606BA">
        <w:rPr>
          <w:rFonts w:ascii="Arial" w:eastAsia="Times New Roman" w:hAnsi="Arial" w:cs="Arial"/>
          <w:sz w:val="20"/>
          <w:szCs w:val="20"/>
          <w:lang w:eastAsia="en-GB" w:bidi="hi-IN"/>
        </w:rPr>
        <w:t>DELETE /blog/categories/{id} - Deletes blog category</w:t>
      </w:r>
    </w:p>
    <w:p w14:paraId="7EA49B17" w14:textId="77777777" w:rsidR="00223705" w:rsidRPr="00B606BA" w:rsidRDefault="00223705" w:rsidP="00B0049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B606BA">
        <w:rPr>
          <w:rFonts w:ascii="Arial" w:eastAsia="Times New Roman" w:hAnsi="Arial" w:cs="Arial"/>
          <w:sz w:val="20"/>
          <w:szCs w:val="20"/>
          <w:lang w:eastAsia="en-GB" w:bidi="hi-IN"/>
        </w:rPr>
        <w:t>GET /blog/categories/{id} - Returns a category with a list of posts</w:t>
      </w:r>
    </w:p>
    <w:p w14:paraId="4D034010" w14:textId="146C30D4" w:rsidR="00223705" w:rsidRPr="0048764D" w:rsidRDefault="00223705" w:rsidP="0022370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B606BA">
        <w:rPr>
          <w:rFonts w:ascii="Arial" w:eastAsia="Times New Roman" w:hAnsi="Arial" w:cs="Arial"/>
          <w:sz w:val="20"/>
          <w:szCs w:val="20"/>
          <w:lang w:eastAsia="en-GB" w:bidi="hi-IN"/>
        </w:rPr>
        <w:t>PUT /blog/categories/{id} - Updates a blog category</w:t>
      </w:r>
    </w:p>
    <w:p w14:paraId="2E9B27F7" w14:textId="506C9076" w:rsidR="00A63CC0" w:rsidRPr="00A63CC0" w:rsidRDefault="00A63CC0" w:rsidP="00A63CC0">
      <w:pPr>
        <w:pStyle w:val="Heading1"/>
        <w:numPr>
          <w:ilvl w:val="1"/>
          <w:numId w:val="4"/>
        </w:numPr>
      </w:pPr>
      <w:bookmarkStart w:id="3" w:name="_Toc70458394"/>
      <w:r>
        <w:t>In Scope Summary</w:t>
      </w:r>
      <w:bookmarkEnd w:id="3"/>
    </w:p>
    <w:p w14:paraId="47DD9AA8" w14:textId="0D17143F" w:rsidR="00B606BA" w:rsidRPr="0044594C" w:rsidRDefault="00C24C85" w:rsidP="004C1DF4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4594C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Following test scenarios were </w:t>
      </w:r>
      <w:r w:rsidR="000D53BF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in scope and </w:t>
      </w:r>
      <w:r w:rsidRPr="0044594C">
        <w:rPr>
          <w:rFonts w:ascii="Arial" w:eastAsia="Times New Roman" w:hAnsi="Arial" w:cs="Arial"/>
          <w:sz w:val="20"/>
          <w:szCs w:val="20"/>
          <w:lang w:eastAsia="en-GB" w:bidi="hi-IN"/>
        </w:rPr>
        <w:t>tested as a part of this technical test: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173"/>
        <w:gridCol w:w="1941"/>
        <w:gridCol w:w="5670"/>
      </w:tblGrid>
      <w:tr w:rsidR="009C7D3D" w:rsidRPr="001628DF" w14:paraId="1A7E60DA" w14:textId="77777777" w:rsidTr="009C7D3D">
        <w:trPr>
          <w:trHeight w:val="269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3CC06" w14:textId="0856C7A9" w:rsidR="001628DF" w:rsidRPr="001628DF" w:rsidRDefault="0076258F" w:rsidP="009C7D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Test Case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6C829" w14:textId="77777777" w:rsidR="001628DF" w:rsidRPr="001628DF" w:rsidRDefault="001628DF" w:rsidP="00162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API Method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9BFC3" w14:textId="77777777" w:rsidR="001628DF" w:rsidRPr="001628DF" w:rsidRDefault="001628DF" w:rsidP="001628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Test Objective</w:t>
            </w:r>
          </w:p>
        </w:tc>
      </w:tr>
      <w:tr w:rsidR="009C7D3D" w:rsidRPr="001628DF" w14:paraId="4D04631E" w14:textId="77777777" w:rsidTr="009C7D3D">
        <w:trPr>
          <w:trHeight w:val="51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649D5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TC1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B6AE2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GET (Categories)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5FB5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To verify that the API retrieves list of blog categories available in back-end system</w:t>
            </w:r>
          </w:p>
        </w:tc>
      </w:tr>
      <w:tr w:rsidR="009C7D3D" w:rsidRPr="001628DF" w14:paraId="20812556" w14:textId="77777777" w:rsidTr="009C7D3D">
        <w:trPr>
          <w:trHeight w:val="51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B50DD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TC2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9F565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GET (Posts)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7E5A1" w14:textId="17FEB79D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To verify that API returns list of posts </w:t>
            </w:r>
            <w:r w:rsidR="006C2E9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available in a particular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blog category</w:t>
            </w:r>
          </w:p>
        </w:tc>
      </w:tr>
      <w:tr w:rsidR="009C7D3D" w:rsidRPr="001628DF" w14:paraId="04742CC3" w14:textId="77777777" w:rsidTr="002147EB">
        <w:trPr>
          <w:trHeight w:val="514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21189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TC3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77E93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POST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FA406" w14:textId="34BF10A2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To verify that a new </w:t>
            </w:r>
            <w:r w:rsidR="006C2E9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blog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category is created in the </w:t>
            </w:r>
            <w:r w:rsidR="006C2E9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ackend </w:t>
            </w:r>
            <w:r w:rsidR="006C2E9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system</w:t>
            </w:r>
          </w:p>
        </w:tc>
      </w:tr>
      <w:tr w:rsidR="009C7D3D" w:rsidRPr="001628DF" w14:paraId="1359F1DC" w14:textId="77777777" w:rsidTr="002147EB">
        <w:trPr>
          <w:trHeight w:val="550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5D941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TC4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C8297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PUT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AABB5" w14:textId="5F2D0945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To verify that an already existing </w:t>
            </w:r>
            <w:r w:rsidR="008E7574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blog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category</w:t>
            </w:r>
            <w:r w:rsidR="008E7574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name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is updated with the new value</w:t>
            </w:r>
            <w:r w:rsidR="00B43B7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.</w:t>
            </w:r>
          </w:p>
        </w:tc>
      </w:tr>
      <w:tr w:rsidR="009C7D3D" w:rsidRPr="001628DF" w14:paraId="68F49905" w14:textId="77777777" w:rsidTr="002147EB">
        <w:trPr>
          <w:trHeight w:val="573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033C0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TC5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E3ABF" w14:textId="77777777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DELETE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07DBD" w14:textId="51DCFA8D" w:rsidR="001628DF" w:rsidRPr="001628DF" w:rsidRDefault="001628DF" w:rsidP="001628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To verify that the </w:t>
            </w:r>
            <w:r w:rsidR="008774E1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blog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 category is deleted from the </w:t>
            </w:r>
            <w:r w:rsidR="008774E1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</w:t>
            </w:r>
            <w:r w:rsidRPr="001628DF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 xml:space="preserve">ackend </w:t>
            </w:r>
            <w:r w:rsidR="008774E1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system</w:t>
            </w:r>
          </w:p>
        </w:tc>
      </w:tr>
    </w:tbl>
    <w:p w14:paraId="45CE0B04" w14:textId="77777777" w:rsidR="00F53209" w:rsidRPr="0048764D" w:rsidRDefault="00F53209" w:rsidP="0048764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 w:bidi="hi-IN"/>
        </w:rPr>
      </w:pPr>
    </w:p>
    <w:p w14:paraId="6DB0700E" w14:textId="454C2CB5" w:rsidR="00FD6E2B" w:rsidRDefault="00FD6E2B" w:rsidP="007D0C85">
      <w:pPr>
        <w:pStyle w:val="Heading1"/>
        <w:numPr>
          <w:ilvl w:val="1"/>
          <w:numId w:val="4"/>
        </w:numPr>
      </w:pPr>
      <w:bookmarkStart w:id="4" w:name="_Toc70458396"/>
      <w:r>
        <w:t>Recommendations</w:t>
      </w:r>
      <w:bookmarkEnd w:id="4"/>
    </w:p>
    <w:p w14:paraId="74FB820A" w14:textId="42E7BBFB" w:rsidR="007D0C85" w:rsidRDefault="007D0C85" w:rsidP="0048764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I have completed the testing for API and following are </w:t>
      </w:r>
      <w:r w:rsidR="00D55A1A">
        <w:rPr>
          <w:rFonts w:ascii="Arial" w:eastAsia="Times New Roman" w:hAnsi="Arial" w:cs="Arial"/>
          <w:sz w:val="20"/>
          <w:szCs w:val="20"/>
          <w:lang w:eastAsia="en-GB" w:bidi="hi-IN"/>
        </w:rPr>
        <w:t>few</w:t>
      </w: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recommendations</w:t>
      </w:r>
      <w:r w:rsidR="007F4519">
        <w:rPr>
          <w:rFonts w:ascii="Arial" w:eastAsia="Times New Roman" w:hAnsi="Arial" w:cs="Arial"/>
          <w:sz w:val="20"/>
          <w:szCs w:val="20"/>
          <w:lang w:eastAsia="en-GB" w:bidi="hi-IN"/>
        </w:rPr>
        <w:t>:</w:t>
      </w:r>
    </w:p>
    <w:p w14:paraId="65EA372A" w14:textId="77777777" w:rsidR="007F4519" w:rsidRPr="0048764D" w:rsidRDefault="007F4519" w:rsidP="0048764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 w:bidi="hi-IN"/>
        </w:rPr>
      </w:pPr>
    </w:p>
    <w:p w14:paraId="480795E9" w14:textId="68390D2A" w:rsidR="007D0C85" w:rsidRPr="0048764D" w:rsidRDefault="001F413D" w:rsidP="0048764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GET </w:t>
      </w:r>
      <w:r w:rsidR="0048503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>Operation</w:t>
      </w:r>
      <w:r w:rsidR="0053000C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- </w:t>
      </w:r>
      <w:r w:rsidR="0048503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should also return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the</w:t>
      </w:r>
      <w:r w:rsidR="0048503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t</w:t>
      </w:r>
      <w:r w:rsidR="0048503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>otal no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.</w:t>
      </w:r>
      <w:r w:rsidR="0048503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of blog categories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available.</w:t>
      </w:r>
    </w:p>
    <w:p w14:paraId="20B14EDF" w14:textId="6D7A64D8" w:rsidR="007F27DB" w:rsidRDefault="0053000C" w:rsidP="002C032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7F27DB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GET Operation- </w:t>
      </w:r>
      <w:r w:rsidR="007F27D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should also return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the</w:t>
      </w:r>
      <w:r w:rsidR="007F27D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t</w:t>
      </w:r>
      <w:r w:rsidR="007F27D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>otal no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.</w:t>
      </w:r>
      <w:r w:rsidR="007F27D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of 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posts available in a particular blog</w:t>
      </w:r>
      <w:r w:rsidR="007F27D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categor</w:t>
      </w:r>
      <w:r w:rsidR="007F27DB">
        <w:rPr>
          <w:rFonts w:ascii="Arial" w:eastAsia="Times New Roman" w:hAnsi="Arial" w:cs="Arial"/>
          <w:sz w:val="20"/>
          <w:szCs w:val="20"/>
          <w:lang w:eastAsia="en-GB" w:bidi="hi-IN"/>
        </w:rPr>
        <w:t>y</w:t>
      </w:r>
    </w:p>
    <w:p w14:paraId="42577BD6" w14:textId="01808744" w:rsidR="002217A8" w:rsidRPr="007F27DB" w:rsidRDefault="0053000C" w:rsidP="002C032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7F27DB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GET Operation- </w:t>
      </w:r>
      <w:r w:rsidR="002217A8" w:rsidRPr="007F27DB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A generic error message could be displayed in the response body </w:t>
      </w:r>
      <w:r w:rsidR="004229BE">
        <w:rPr>
          <w:rFonts w:ascii="Arial" w:eastAsia="Times New Roman" w:hAnsi="Arial" w:cs="Arial"/>
          <w:sz w:val="20"/>
          <w:szCs w:val="20"/>
          <w:lang w:eastAsia="en-GB" w:bidi="hi-IN"/>
        </w:rPr>
        <w:t>for all invalid scenarios.</w:t>
      </w:r>
    </w:p>
    <w:p w14:paraId="2258E6D8" w14:textId="51BC816C" w:rsidR="00F50D55" w:rsidRPr="001E1612" w:rsidRDefault="005214CF" w:rsidP="001E161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POST Operation- </w:t>
      </w:r>
      <w:r w:rsidR="00354CF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A generic error message </w:t>
      </w:r>
      <w:r w:rsidR="00F50D55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stating value can’t be null </w:t>
      </w:r>
      <w:r w:rsidR="00354CF9" w:rsidRPr="0048764D">
        <w:rPr>
          <w:rFonts w:ascii="Arial" w:eastAsia="Times New Roman" w:hAnsi="Arial" w:cs="Arial"/>
          <w:sz w:val="20"/>
          <w:szCs w:val="20"/>
          <w:lang w:eastAsia="en-GB" w:bidi="hi-IN"/>
        </w:rPr>
        <w:t>could be displayed in the response body when null values are supplied in the payload</w:t>
      </w:r>
    </w:p>
    <w:p w14:paraId="047DC401" w14:textId="76E94C7A" w:rsidR="00DF5142" w:rsidRPr="0048764D" w:rsidRDefault="00DF5142" w:rsidP="0048764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>PUT Operation- A generic error message could be displayed in the response body when invalid values are supplied to update category name</w:t>
      </w:r>
    </w:p>
    <w:p w14:paraId="1A3C9287" w14:textId="5D695D95" w:rsidR="001D3AF3" w:rsidRPr="0048764D" w:rsidRDefault="001E1612" w:rsidP="0048764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>
        <w:rPr>
          <w:rFonts w:ascii="Arial" w:eastAsia="Times New Roman" w:hAnsi="Arial" w:cs="Arial"/>
          <w:sz w:val="20"/>
          <w:szCs w:val="20"/>
          <w:lang w:eastAsia="en-GB" w:bidi="hi-IN"/>
        </w:rPr>
        <w:t>POST Operation</w:t>
      </w:r>
      <w:r w:rsidR="008C0546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- </w:t>
      </w:r>
      <w:r w:rsidR="00D4414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It is recommended to define the maximum length for ID and </w:t>
      </w:r>
      <w:r w:rsidR="000E5839">
        <w:rPr>
          <w:rFonts w:ascii="Arial" w:eastAsia="Times New Roman" w:hAnsi="Arial" w:cs="Arial"/>
          <w:sz w:val="20"/>
          <w:szCs w:val="20"/>
          <w:lang w:eastAsia="en-GB" w:bidi="hi-IN"/>
        </w:rPr>
        <w:t>c</w:t>
      </w:r>
      <w:r w:rsidR="00D4414B" w:rsidRPr="0048764D">
        <w:rPr>
          <w:rFonts w:ascii="Arial" w:eastAsia="Times New Roman" w:hAnsi="Arial" w:cs="Arial"/>
          <w:sz w:val="20"/>
          <w:szCs w:val="20"/>
          <w:lang w:eastAsia="en-GB" w:bidi="hi-IN"/>
        </w:rPr>
        <w:t>ategory name field while creating new blog categories</w:t>
      </w:r>
      <w:r w:rsidR="002C032C">
        <w:rPr>
          <w:rFonts w:ascii="Arial" w:eastAsia="Times New Roman" w:hAnsi="Arial" w:cs="Arial"/>
          <w:sz w:val="20"/>
          <w:szCs w:val="20"/>
          <w:lang w:eastAsia="en-GB" w:bidi="hi-IN"/>
        </w:rPr>
        <w:t>.</w:t>
      </w:r>
    </w:p>
    <w:p w14:paraId="0C765107" w14:textId="25E39942" w:rsidR="00D4414B" w:rsidRDefault="00D4414B" w:rsidP="00895D4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895D4A">
        <w:rPr>
          <w:rFonts w:ascii="Arial" w:eastAsia="Times New Roman" w:hAnsi="Arial" w:cs="Arial"/>
          <w:sz w:val="20"/>
          <w:szCs w:val="20"/>
          <w:lang w:eastAsia="en-GB" w:bidi="hi-IN"/>
        </w:rPr>
        <w:t>Category name should not accept null values</w:t>
      </w:r>
    </w:p>
    <w:p w14:paraId="29A917B8" w14:textId="77777777" w:rsidR="00F53209" w:rsidRDefault="00F53209" w:rsidP="00F53209">
      <w:pPr>
        <w:pStyle w:val="Heading1"/>
        <w:numPr>
          <w:ilvl w:val="1"/>
          <w:numId w:val="4"/>
        </w:numPr>
      </w:pPr>
      <w:bookmarkStart w:id="5" w:name="_Toc70458395"/>
      <w:r>
        <w:t xml:space="preserve">Deviations </w:t>
      </w:r>
      <w:bookmarkEnd w:id="5"/>
      <w:r>
        <w:t>&amp; Approach</w:t>
      </w:r>
    </w:p>
    <w:p w14:paraId="56FFB1E1" w14:textId="77777777" w:rsidR="00F53209" w:rsidRDefault="00F53209" w:rsidP="00F5320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48764D">
        <w:rPr>
          <w:rFonts w:ascii="Arial" w:eastAsia="Times New Roman" w:hAnsi="Arial" w:cs="Arial"/>
          <w:sz w:val="20"/>
          <w:szCs w:val="20"/>
          <w:lang w:eastAsia="en-GB" w:bidi="hi-IN"/>
        </w:rPr>
        <w:t>There are no deviations from the planned scope of testing.</w:t>
      </w:r>
    </w:p>
    <w:p w14:paraId="277B47A7" w14:textId="77777777" w:rsidR="00F53209" w:rsidRPr="00F53209" w:rsidRDefault="00F53209" w:rsidP="00F53209">
      <w:pPr>
        <w:ind w:left="360"/>
        <w:rPr>
          <w:rFonts w:ascii="Arial" w:eastAsia="Times New Roman" w:hAnsi="Arial" w:cs="Arial"/>
          <w:sz w:val="20"/>
          <w:szCs w:val="20"/>
          <w:lang w:eastAsia="en-GB" w:bidi="hi-IN"/>
        </w:rPr>
      </w:pPr>
    </w:p>
    <w:p w14:paraId="015885DD" w14:textId="1F9A9F0E" w:rsidR="00A71452" w:rsidRDefault="003E0EF5" w:rsidP="004C1DF4">
      <w:pPr>
        <w:pStyle w:val="Heading1"/>
        <w:numPr>
          <w:ilvl w:val="0"/>
          <w:numId w:val="4"/>
        </w:numPr>
      </w:pPr>
      <w:bookmarkStart w:id="6" w:name="_Toc70458397"/>
      <w:r>
        <w:t xml:space="preserve">Execution </w:t>
      </w:r>
      <w:r w:rsidR="009159B6">
        <w:t>Results</w:t>
      </w:r>
      <w:bookmarkEnd w:id="6"/>
    </w:p>
    <w:p w14:paraId="5A7D70FD" w14:textId="1578DA0C" w:rsidR="007D0A65" w:rsidRDefault="007D0A65" w:rsidP="007D0A65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7D0A65">
        <w:rPr>
          <w:rFonts w:ascii="Arial" w:eastAsia="Times New Roman" w:hAnsi="Arial" w:cs="Arial"/>
          <w:sz w:val="20"/>
          <w:szCs w:val="20"/>
          <w:lang w:eastAsia="en-GB" w:bidi="hi-IN"/>
        </w:rPr>
        <w:t>Please see below summary of testing timelines and execution</w:t>
      </w:r>
      <w:r w:rsidR="007B4D6A">
        <w:rPr>
          <w:rFonts w:ascii="Arial" w:eastAsia="Times New Roman" w:hAnsi="Arial" w:cs="Arial"/>
          <w:sz w:val="20"/>
          <w:szCs w:val="20"/>
          <w:lang w:eastAsia="en-GB" w:bidi="hi-IN"/>
        </w:rPr>
        <w:t xml:space="preserve"> results.</w:t>
      </w:r>
    </w:p>
    <w:p w14:paraId="5851B2BC" w14:textId="77777777" w:rsidR="00F53209" w:rsidRPr="007D0A65" w:rsidRDefault="00F53209" w:rsidP="007D0A65">
      <w:pPr>
        <w:rPr>
          <w:rFonts w:ascii="Arial" w:eastAsia="Times New Roman" w:hAnsi="Arial" w:cs="Arial"/>
          <w:sz w:val="20"/>
          <w:szCs w:val="20"/>
          <w:lang w:eastAsia="en-GB" w:bidi="hi-IN"/>
        </w:rPr>
      </w:pPr>
    </w:p>
    <w:p w14:paraId="1EE63F9D" w14:textId="63B2DC1A" w:rsidR="003E0EF5" w:rsidRDefault="009159B6" w:rsidP="00A71452">
      <w:pPr>
        <w:pStyle w:val="Heading1"/>
        <w:numPr>
          <w:ilvl w:val="1"/>
          <w:numId w:val="4"/>
        </w:numPr>
      </w:pPr>
      <w:bookmarkStart w:id="7" w:name="_Toc70458398"/>
      <w:r>
        <w:t>Testing Schedule</w:t>
      </w:r>
      <w:bookmarkEnd w:id="7"/>
    </w:p>
    <w:p w14:paraId="106B50C3" w14:textId="77777777" w:rsidR="00ED2CC7" w:rsidRPr="00ED2CC7" w:rsidRDefault="00ED2CC7" w:rsidP="00ED2CC7"/>
    <w:tbl>
      <w:tblPr>
        <w:tblW w:w="7260" w:type="dxa"/>
        <w:tblLook w:val="04A0" w:firstRow="1" w:lastRow="0" w:firstColumn="1" w:lastColumn="0" w:noHBand="0" w:noVBand="1"/>
      </w:tblPr>
      <w:tblGrid>
        <w:gridCol w:w="2120"/>
        <w:gridCol w:w="2000"/>
        <w:gridCol w:w="3140"/>
      </w:tblGrid>
      <w:tr w:rsidR="000C67DA" w:rsidRPr="000C67DA" w14:paraId="30C34276" w14:textId="77777777" w:rsidTr="000C67DA">
        <w:trPr>
          <w:trHeight w:val="25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8B20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Test Phase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2FBEE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Start Date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7A0DF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End Date</w:t>
            </w:r>
          </w:p>
        </w:tc>
      </w:tr>
      <w:tr w:rsidR="000C67DA" w:rsidRPr="000C67DA" w14:paraId="234B344F" w14:textId="77777777" w:rsidTr="000C67DA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6C3A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Test Design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9D23A" w14:textId="1C98B721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7B4D6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6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2B6C9" w14:textId="2B408DD5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CD08E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8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</w:tr>
      <w:tr w:rsidR="000C67DA" w:rsidRPr="000C67DA" w14:paraId="3D3F1C53" w14:textId="77777777" w:rsidTr="000C67DA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274C5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Test Execution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67AA4" w14:textId="4BE2BD13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7B4D6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6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BAD95" w14:textId="6E871139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CD08E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8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</w:tr>
      <w:tr w:rsidR="000C67DA" w:rsidRPr="000C67DA" w14:paraId="78A68B54" w14:textId="77777777" w:rsidTr="000C67DA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E64E9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Test Automation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2006F" w14:textId="40D5A556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7B4D6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6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7683B" w14:textId="50D39184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CD08E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8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</w:tr>
      <w:tr w:rsidR="000C67DA" w:rsidRPr="000C67DA" w14:paraId="2279A4AB" w14:textId="77777777" w:rsidTr="000C67DA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C04F0" w14:textId="77777777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Reports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62290" w14:textId="010D4411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7B4D6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7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8AAB5" w14:textId="2454FC16" w:rsidR="000C67DA" w:rsidRPr="000C67DA" w:rsidRDefault="000C67DA" w:rsidP="000C67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  <w:r w:rsidR="00CD08EC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8</w:t>
            </w:r>
            <w:r w:rsidRPr="000C67DA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-Apr</w:t>
            </w:r>
          </w:p>
        </w:tc>
      </w:tr>
    </w:tbl>
    <w:p w14:paraId="37456704" w14:textId="2898CFE0" w:rsidR="00F53209" w:rsidRDefault="00F53209" w:rsidP="009776B7"/>
    <w:p w14:paraId="096B89B0" w14:textId="77777777" w:rsidR="00F53209" w:rsidRPr="009776B7" w:rsidRDefault="00F53209" w:rsidP="009776B7"/>
    <w:p w14:paraId="10927369" w14:textId="65FC42FE" w:rsidR="009159B6" w:rsidRDefault="009159B6" w:rsidP="000E3B98">
      <w:pPr>
        <w:pStyle w:val="Heading1"/>
        <w:numPr>
          <w:ilvl w:val="1"/>
          <w:numId w:val="4"/>
        </w:numPr>
      </w:pPr>
      <w:bookmarkStart w:id="8" w:name="_Toc70458399"/>
      <w:r>
        <w:t>Execution Details</w:t>
      </w:r>
      <w:bookmarkEnd w:id="8"/>
    </w:p>
    <w:p w14:paraId="50D668B2" w14:textId="74F8EF9A" w:rsidR="007C7BA3" w:rsidRPr="007B4D6A" w:rsidRDefault="007C7BA3" w:rsidP="007C7BA3">
      <w:pPr>
        <w:rPr>
          <w:rFonts w:ascii="Arial" w:eastAsia="Times New Roman" w:hAnsi="Arial" w:cs="Arial"/>
          <w:sz w:val="20"/>
          <w:szCs w:val="20"/>
          <w:lang w:eastAsia="en-GB" w:bidi="hi-IN"/>
        </w:rPr>
      </w:pPr>
      <w:r w:rsidRPr="007B4D6A">
        <w:rPr>
          <w:rFonts w:ascii="Arial" w:eastAsia="Times New Roman" w:hAnsi="Arial" w:cs="Arial"/>
          <w:sz w:val="20"/>
          <w:szCs w:val="20"/>
          <w:lang w:eastAsia="en-GB" w:bidi="hi-IN"/>
        </w:rPr>
        <w:t>Following is the summary of total test cases executed in testing: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1696"/>
        <w:gridCol w:w="1843"/>
        <w:gridCol w:w="1021"/>
        <w:gridCol w:w="1100"/>
        <w:gridCol w:w="1281"/>
        <w:gridCol w:w="1039"/>
      </w:tblGrid>
      <w:tr w:rsidR="009A58D8" w:rsidRPr="009A58D8" w14:paraId="42322FD0" w14:textId="77777777" w:rsidTr="009A58D8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6A267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Operation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146ED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 Test Cases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AAF2A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Passed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EB985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Failed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0064C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De-scoped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E6981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Deferred</w:t>
            </w:r>
          </w:p>
        </w:tc>
      </w:tr>
      <w:tr w:rsidR="009A58D8" w:rsidRPr="009A58D8" w14:paraId="0B910902" w14:textId="77777777" w:rsidTr="009A58D8">
        <w:trPr>
          <w:trHeight w:val="25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1003" w14:textId="77777777" w:rsidR="009A58D8" w:rsidRPr="009A58D8" w:rsidRDefault="009A58D8" w:rsidP="009A5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GET (Category)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0794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6CFE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16E7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7276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EAD7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9A58D8" w:rsidRPr="009A58D8" w14:paraId="7E0DDF7B" w14:textId="77777777" w:rsidTr="009A58D8">
        <w:trPr>
          <w:trHeight w:val="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4F77" w14:textId="77777777" w:rsidR="009A58D8" w:rsidRPr="009A58D8" w:rsidRDefault="009A58D8" w:rsidP="009A5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GET (Posts)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7BD8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1B9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2165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FBB4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0454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9A58D8" w:rsidRPr="009A58D8" w14:paraId="7B183024" w14:textId="77777777" w:rsidTr="009A58D8">
        <w:trPr>
          <w:trHeight w:val="27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7122" w14:textId="77777777" w:rsidR="009A58D8" w:rsidRPr="009A58D8" w:rsidRDefault="009A58D8" w:rsidP="009A5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POST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2481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4C25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F4C5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EE6D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A2AA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9A58D8" w:rsidRPr="009A58D8" w14:paraId="352BB9C0" w14:textId="77777777" w:rsidTr="009A58D8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D3DB" w14:textId="77777777" w:rsidR="009A58D8" w:rsidRPr="009A58D8" w:rsidRDefault="009A58D8" w:rsidP="009A5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5F48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E7B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B24F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2A37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2539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1</w:t>
            </w:r>
          </w:p>
        </w:tc>
      </w:tr>
      <w:tr w:rsidR="009A58D8" w:rsidRPr="009A58D8" w14:paraId="27B74B6C" w14:textId="77777777" w:rsidTr="009A58D8">
        <w:trPr>
          <w:trHeight w:val="1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BD82" w14:textId="77777777" w:rsidR="009A58D8" w:rsidRPr="009A58D8" w:rsidRDefault="009A58D8" w:rsidP="009A5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PUT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1E5C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8C1B" w14:textId="2A69B047" w:rsidR="009A58D8" w:rsidRPr="009A58D8" w:rsidRDefault="007B4D6A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DC19" w14:textId="0E3E8A0B" w:rsidR="009A58D8" w:rsidRPr="009A58D8" w:rsidRDefault="007B4D6A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8154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299E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9A58D8" w:rsidRPr="009A58D8" w14:paraId="2D110518" w14:textId="77777777" w:rsidTr="009A58D8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2A7A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65A9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C7FB" w14:textId="6123072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1</w:t>
            </w:r>
            <w:r w:rsidR="007B4D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BBE0" w14:textId="153C35DF" w:rsidR="009A58D8" w:rsidRPr="009A58D8" w:rsidRDefault="007B4D6A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7C76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668D" w14:textId="77777777" w:rsidR="009A58D8" w:rsidRPr="009A58D8" w:rsidRDefault="009A58D8" w:rsidP="009A58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9A58D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1</w:t>
            </w:r>
          </w:p>
        </w:tc>
      </w:tr>
    </w:tbl>
    <w:p w14:paraId="3DE254C0" w14:textId="56C40D35" w:rsidR="009159B6" w:rsidRDefault="009159B6" w:rsidP="004C1DF4"/>
    <w:p w14:paraId="3A3B8BA9" w14:textId="3E2B2A34" w:rsidR="00181E9F" w:rsidRDefault="00181E9F" w:rsidP="004C1DF4">
      <w:r>
        <w:rPr>
          <w:noProof/>
        </w:rPr>
        <w:drawing>
          <wp:inline distT="0" distB="0" distL="0" distR="0" wp14:anchorId="518FBE72" wp14:editId="75F11664">
            <wp:extent cx="5113655" cy="2232837"/>
            <wp:effectExtent l="0" t="0" r="1079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187FE9-4D45-4CEE-9510-F57E8436B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FEDCEB" w14:textId="377DCAB1" w:rsidR="00DE62D5" w:rsidRDefault="00DE62D5" w:rsidP="004C1DF4"/>
    <w:p w14:paraId="6FD5B506" w14:textId="6729F95A" w:rsidR="00DE62D5" w:rsidRDefault="00DE62D5" w:rsidP="004C1DF4"/>
    <w:p w14:paraId="504FDDBE" w14:textId="762FA7D1" w:rsidR="00F53209" w:rsidRDefault="00F53209" w:rsidP="004C1DF4"/>
    <w:p w14:paraId="6DC8E5B3" w14:textId="77777777" w:rsidR="00F53209" w:rsidRDefault="00F53209" w:rsidP="004C1DF4"/>
    <w:p w14:paraId="49AE904E" w14:textId="4B622C7B" w:rsidR="00ED29FE" w:rsidRDefault="009159B6" w:rsidP="004C1DF4">
      <w:pPr>
        <w:pStyle w:val="Heading1"/>
        <w:numPr>
          <w:ilvl w:val="0"/>
          <w:numId w:val="4"/>
        </w:numPr>
      </w:pPr>
      <w:bookmarkStart w:id="9" w:name="_Toc70458400"/>
      <w:r>
        <w:lastRenderedPageBreak/>
        <w:t>Defects Results</w:t>
      </w:r>
      <w:bookmarkEnd w:id="9"/>
    </w:p>
    <w:p w14:paraId="1A409D0F" w14:textId="2CA3576A" w:rsidR="00F53209" w:rsidRDefault="007E299E" w:rsidP="00243DD3">
      <w:pPr>
        <w:pStyle w:val="BodyText"/>
      </w:pPr>
      <w:r w:rsidRPr="00243DD3">
        <w:t xml:space="preserve">Total </w:t>
      </w:r>
      <w:r w:rsidR="00312115">
        <w:t>6</w:t>
      </w:r>
      <w:r w:rsidRPr="00243DD3">
        <w:t xml:space="preserve"> defects were identified and </w:t>
      </w:r>
      <w:r w:rsidR="00635AEF" w:rsidRPr="00243DD3">
        <w:t xml:space="preserve">they are </w:t>
      </w:r>
      <w:r w:rsidRPr="00243DD3">
        <w:t>currently open.</w:t>
      </w:r>
      <w:r w:rsidR="00243DD3" w:rsidRPr="00243DD3">
        <w:t xml:space="preserve"> Please refer bug reports for detailed information</w:t>
      </w:r>
    </w:p>
    <w:p w14:paraId="1C8D34FF" w14:textId="77777777" w:rsidR="00F53209" w:rsidRPr="00243DD3" w:rsidRDefault="00F53209" w:rsidP="00243DD3">
      <w:pPr>
        <w:pStyle w:val="BodyText"/>
      </w:pPr>
    </w:p>
    <w:p w14:paraId="4F9BCD19" w14:textId="11FE1CF3" w:rsidR="009159B6" w:rsidRDefault="009159B6" w:rsidP="00ED29FE">
      <w:pPr>
        <w:pStyle w:val="Heading1"/>
        <w:numPr>
          <w:ilvl w:val="1"/>
          <w:numId w:val="4"/>
        </w:numPr>
      </w:pPr>
      <w:bookmarkStart w:id="10" w:name="_Toc70458401"/>
      <w:r>
        <w:t xml:space="preserve">Defects </w:t>
      </w:r>
      <w:r w:rsidR="007E299E">
        <w:t>by Severity</w:t>
      </w:r>
      <w:bookmarkEnd w:id="10"/>
    </w:p>
    <w:p w14:paraId="5598A8A4" w14:textId="77777777" w:rsidR="008308A0" w:rsidRPr="008308A0" w:rsidRDefault="008308A0" w:rsidP="008308A0"/>
    <w:tbl>
      <w:tblPr>
        <w:tblW w:w="6620" w:type="dxa"/>
        <w:tblLook w:val="04A0" w:firstRow="1" w:lastRow="0" w:firstColumn="1" w:lastColumn="0" w:noHBand="0" w:noVBand="1"/>
      </w:tblPr>
      <w:tblGrid>
        <w:gridCol w:w="1555"/>
        <w:gridCol w:w="1525"/>
        <w:gridCol w:w="1593"/>
        <w:gridCol w:w="1276"/>
        <w:gridCol w:w="694"/>
      </w:tblGrid>
      <w:tr w:rsidR="008308A0" w:rsidRPr="008308A0" w14:paraId="086B7E57" w14:textId="77777777" w:rsidTr="008308A0">
        <w:trPr>
          <w:trHeight w:val="25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6ECC37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Defect Status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D53BC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Sev1- major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259DF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 2-medium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E7C2E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 3-low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EC515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</w:t>
            </w:r>
          </w:p>
        </w:tc>
      </w:tr>
      <w:tr w:rsidR="008308A0" w:rsidRPr="008308A0" w14:paraId="386FFE96" w14:textId="77777777" w:rsidTr="008308A0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A7C91" w14:textId="77777777" w:rsidR="008308A0" w:rsidRPr="008308A0" w:rsidRDefault="008308A0" w:rsidP="00830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Open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798D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FCE0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F15F" w14:textId="6DA8AD76" w:rsidR="008308A0" w:rsidRPr="008308A0" w:rsidRDefault="004C7D6C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94BD" w14:textId="344A0F77" w:rsidR="008308A0" w:rsidRPr="008308A0" w:rsidRDefault="004C7D6C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6</w:t>
            </w:r>
          </w:p>
        </w:tc>
      </w:tr>
      <w:tr w:rsidR="008308A0" w:rsidRPr="008308A0" w14:paraId="77E6A1EE" w14:textId="77777777" w:rsidTr="008308A0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697DC" w14:textId="77777777" w:rsidR="008308A0" w:rsidRPr="008308A0" w:rsidRDefault="008308A0" w:rsidP="00830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Closed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A4D2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D439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5091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BDEA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8308A0" w:rsidRPr="008308A0" w14:paraId="2778FFC1" w14:textId="77777777" w:rsidTr="008308A0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F2543" w14:textId="77777777" w:rsidR="008308A0" w:rsidRPr="008308A0" w:rsidRDefault="008308A0" w:rsidP="00830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Blocked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AA5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D6B9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3552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7AE1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8308A0" w:rsidRPr="008308A0" w14:paraId="7A4DFEAE" w14:textId="77777777" w:rsidTr="008308A0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845E2" w14:textId="77777777" w:rsidR="008308A0" w:rsidRPr="008308A0" w:rsidRDefault="008308A0" w:rsidP="00830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Deferred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E6D6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839F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4978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7136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8308A0" w:rsidRPr="008308A0" w14:paraId="62D80980" w14:textId="77777777" w:rsidTr="008308A0">
        <w:trPr>
          <w:trHeight w:val="25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3FCA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F57C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6C5D" w14:textId="77777777" w:rsidR="008308A0" w:rsidRPr="008308A0" w:rsidRDefault="008308A0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8308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0F37" w14:textId="6BE7068F" w:rsidR="008308A0" w:rsidRPr="008308A0" w:rsidRDefault="004C7D6C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8C3E" w14:textId="51E036C3" w:rsidR="008308A0" w:rsidRPr="008308A0" w:rsidRDefault="004C7D6C" w:rsidP="00830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6</w:t>
            </w:r>
          </w:p>
        </w:tc>
      </w:tr>
    </w:tbl>
    <w:p w14:paraId="2A08F190" w14:textId="43C8CB06" w:rsidR="000154BD" w:rsidRDefault="000154BD" w:rsidP="00374013"/>
    <w:p w14:paraId="09217C8D" w14:textId="20FE4E24" w:rsidR="00DE62D5" w:rsidRDefault="00DE62D5" w:rsidP="00374013">
      <w:r>
        <w:rPr>
          <w:noProof/>
        </w:rPr>
        <w:drawing>
          <wp:inline distT="0" distB="0" distL="0" distR="0" wp14:anchorId="0CB9829B" wp14:editId="419E9039">
            <wp:extent cx="5677786" cy="2743200"/>
            <wp:effectExtent l="0" t="0" r="1841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C74E42-8E82-41D3-9865-0566BAC1F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088794" w14:textId="3450F82C" w:rsidR="00F53209" w:rsidRDefault="00F53209" w:rsidP="00374013"/>
    <w:p w14:paraId="214D8FBF" w14:textId="11D384BE" w:rsidR="00F53209" w:rsidRDefault="00F53209" w:rsidP="00374013"/>
    <w:p w14:paraId="7A982F1B" w14:textId="612DD582" w:rsidR="00F53209" w:rsidRDefault="00F53209" w:rsidP="00374013"/>
    <w:p w14:paraId="3664CE0B" w14:textId="0FC952D2" w:rsidR="00F53209" w:rsidRDefault="00F53209" w:rsidP="00374013"/>
    <w:p w14:paraId="397AFFA8" w14:textId="797A8331" w:rsidR="00F53209" w:rsidRDefault="00F53209" w:rsidP="00374013"/>
    <w:p w14:paraId="6C07DC6B" w14:textId="7CBC645B" w:rsidR="00F53209" w:rsidRDefault="00F53209" w:rsidP="00374013"/>
    <w:p w14:paraId="6262ED85" w14:textId="1531A9FC" w:rsidR="00F53209" w:rsidRDefault="00F53209" w:rsidP="00374013"/>
    <w:p w14:paraId="2D52F1C1" w14:textId="52151285" w:rsidR="00F53209" w:rsidRDefault="00F53209" w:rsidP="00374013"/>
    <w:p w14:paraId="0D74529C" w14:textId="2463F79A" w:rsidR="00F53209" w:rsidRDefault="00F53209" w:rsidP="00374013"/>
    <w:p w14:paraId="2A1E85B8" w14:textId="1ECBF0B5" w:rsidR="00F53209" w:rsidRDefault="00F53209" w:rsidP="00374013"/>
    <w:p w14:paraId="10DE20FB" w14:textId="2802C441" w:rsidR="00F53209" w:rsidRDefault="00F53209" w:rsidP="00374013"/>
    <w:p w14:paraId="0D2FAC5C" w14:textId="77777777" w:rsidR="00F53209" w:rsidRPr="00374013" w:rsidRDefault="00F53209" w:rsidP="00374013"/>
    <w:p w14:paraId="4D511486" w14:textId="32BCDE85" w:rsidR="009159B6" w:rsidRDefault="009159B6" w:rsidP="00ED29FE">
      <w:pPr>
        <w:pStyle w:val="Heading1"/>
        <w:numPr>
          <w:ilvl w:val="1"/>
          <w:numId w:val="4"/>
        </w:numPr>
      </w:pPr>
      <w:bookmarkStart w:id="11" w:name="_Toc70458402"/>
      <w:r>
        <w:t xml:space="preserve">Defects By </w:t>
      </w:r>
      <w:r w:rsidR="007E299E">
        <w:t>Cause</w:t>
      </w:r>
      <w:bookmarkEnd w:id="11"/>
    </w:p>
    <w:p w14:paraId="41633D6F" w14:textId="1738A4CB" w:rsidR="007E299E" w:rsidRDefault="007E299E" w:rsidP="007E299E"/>
    <w:tbl>
      <w:tblPr>
        <w:tblW w:w="6620" w:type="dxa"/>
        <w:tblLook w:val="04A0" w:firstRow="1" w:lastRow="0" w:firstColumn="1" w:lastColumn="0" w:noHBand="0" w:noVBand="1"/>
      </w:tblPr>
      <w:tblGrid>
        <w:gridCol w:w="1480"/>
        <w:gridCol w:w="1600"/>
        <w:gridCol w:w="1480"/>
        <w:gridCol w:w="1100"/>
        <w:gridCol w:w="960"/>
      </w:tblGrid>
      <w:tr w:rsidR="000154BD" w:rsidRPr="000154BD" w14:paraId="5D095D66" w14:textId="77777777" w:rsidTr="000154BD">
        <w:trPr>
          <w:trHeight w:val="25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052BC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Defect Cause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2F67F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Sev1- major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75E40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 2-medium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7773E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Sev 3-low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675FE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</w:t>
            </w:r>
          </w:p>
        </w:tc>
      </w:tr>
      <w:tr w:rsidR="000154BD" w:rsidRPr="000154BD" w14:paraId="1D481BB4" w14:textId="77777777" w:rsidTr="000154BD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100E0" w14:textId="77777777" w:rsidR="000154BD" w:rsidRPr="000154BD" w:rsidRDefault="000154BD" w:rsidP="000154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Build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5DA6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A60F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77EC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76D8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0154BD" w:rsidRPr="000154BD" w14:paraId="462AC149" w14:textId="77777777" w:rsidTr="000154BD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B9D0F" w14:textId="77777777" w:rsidR="000154BD" w:rsidRPr="000154BD" w:rsidRDefault="000154BD" w:rsidP="000154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Design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C07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F1D1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0A2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DB4B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0154BD" w:rsidRPr="000154BD" w14:paraId="1C347E6D" w14:textId="77777777" w:rsidTr="000154BD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5DCDE" w14:textId="77777777" w:rsidR="000154BD" w:rsidRPr="000154BD" w:rsidRDefault="000154BD" w:rsidP="000154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Requirements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1834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3790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83C0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4115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0</w:t>
            </w:r>
          </w:p>
        </w:tc>
      </w:tr>
      <w:tr w:rsidR="000154BD" w:rsidRPr="000154BD" w14:paraId="4AEED21A" w14:textId="77777777" w:rsidTr="000154BD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2CD21" w14:textId="77777777" w:rsidR="000154BD" w:rsidRPr="000154BD" w:rsidRDefault="000154BD" w:rsidP="000154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Not known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20F0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68A2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F9B2" w14:textId="05EE5C17" w:rsidR="000154BD" w:rsidRPr="000154BD" w:rsidRDefault="009A2DE2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229F" w14:textId="1DB6D1BD" w:rsidR="000154BD" w:rsidRPr="000154BD" w:rsidRDefault="009A2DE2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  <w:t>6</w:t>
            </w:r>
          </w:p>
        </w:tc>
      </w:tr>
      <w:tr w:rsidR="000154BD" w:rsidRPr="000154BD" w14:paraId="1679F801" w14:textId="77777777" w:rsidTr="000154BD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0CF5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E0DB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00D5" w14:textId="77777777" w:rsidR="000154BD" w:rsidRPr="000154BD" w:rsidRDefault="000154BD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0154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CBF7" w14:textId="504362E1" w:rsidR="000154BD" w:rsidRPr="000154BD" w:rsidRDefault="009A2DE2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7B61" w14:textId="48FD859B" w:rsidR="000154BD" w:rsidRPr="000154BD" w:rsidRDefault="009A2DE2" w:rsidP="000154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  <w:t>6</w:t>
            </w:r>
          </w:p>
        </w:tc>
      </w:tr>
    </w:tbl>
    <w:p w14:paraId="7316AE93" w14:textId="36F4D0DE" w:rsidR="007E299E" w:rsidRDefault="00F53209" w:rsidP="007E299E">
      <w:r>
        <w:br/>
      </w:r>
      <w:r>
        <w:br/>
      </w:r>
      <w:r w:rsidR="00181E9F">
        <w:rPr>
          <w:noProof/>
        </w:rPr>
        <w:drawing>
          <wp:inline distT="0" distB="0" distL="0" distR="0" wp14:anchorId="7A97D8B6" wp14:editId="1FA895C9">
            <wp:extent cx="5337544" cy="2743200"/>
            <wp:effectExtent l="0" t="0" r="158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101641-18A8-4FDD-B7F3-0B6F6D8560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FDB202" w14:textId="2478B49F" w:rsidR="00F53209" w:rsidRDefault="00F53209" w:rsidP="007E299E"/>
    <w:p w14:paraId="45B60EAE" w14:textId="77777777" w:rsidR="00F53209" w:rsidRPr="007E299E" w:rsidRDefault="00F53209" w:rsidP="007E299E"/>
    <w:p w14:paraId="780BBA84" w14:textId="69B28A8B" w:rsidR="009159B6" w:rsidRDefault="009159B6" w:rsidP="00ED29FE">
      <w:pPr>
        <w:pStyle w:val="Heading1"/>
        <w:numPr>
          <w:ilvl w:val="1"/>
          <w:numId w:val="4"/>
        </w:numPr>
      </w:pPr>
      <w:bookmarkStart w:id="12" w:name="_Toc70458403"/>
      <w:r>
        <w:t>Outstanding Defects</w:t>
      </w:r>
      <w:bookmarkEnd w:id="12"/>
    </w:p>
    <w:p w14:paraId="664B982A" w14:textId="436014DA" w:rsidR="00F53209" w:rsidRDefault="0025638C" w:rsidP="004C1DF4">
      <w:pPr>
        <w:rPr>
          <w:rFonts w:ascii="Arial" w:hAnsi="Arial" w:cs="Arial"/>
          <w:sz w:val="20"/>
          <w:szCs w:val="20"/>
        </w:rPr>
      </w:pPr>
      <w:r w:rsidRPr="000A4A5D">
        <w:rPr>
          <w:rFonts w:ascii="Arial" w:hAnsi="Arial" w:cs="Arial"/>
          <w:sz w:val="20"/>
          <w:szCs w:val="20"/>
        </w:rPr>
        <w:t xml:space="preserve">All the </w:t>
      </w:r>
      <w:r w:rsidR="00312115">
        <w:rPr>
          <w:rFonts w:ascii="Arial" w:hAnsi="Arial" w:cs="Arial"/>
          <w:sz w:val="20"/>
          <w:szCs w:val="20"/>
        </w:rPr>
        <w:t>6</w:t>
      </w:r>
      <w:r w:rsidRPr="000A4A5D">
        <w:rPr>
          <w:rFonts w:ascii="Arial" w:hAnsi="Arial" w:cs="Arial"/>
          <w:sz w:val="20"/>
          <w:szCs w:val="20"/>
        </w:rPr>
        <w:t xml:space="preserve"> defects are outstanding and not fixed or clarified yet.</w:t>
      </w:r>
    </w:p>
    <w:p w14:paraId="4CF5E0C6" w14:textId="77777777" w:rsidR="00F53209" w:rsidRPr="000A4A5D" w:rsidRDefault="00F53209" w:rsidP="004C1DF4">
      <w:pPr>
        <w:rPr>
          <w:rFonts w:ascii="Arial" w:hAnsi="Arial" w:cs="Arial"/>
          <w:sz w:val="20"/>
          <w:szCs w:val="20"/>
        </w:rPr>
      </w:pPr>
    </w:p>
    <w:p w14:paraId="54ED425D" w14:textId="354A4F40" w:rsidR="00B95E6D" w:rsidRDefault="00B95E6D" w:rsidP="00E567D7">
      <w:pPr>
        <w:pStyle w:val="Heading1"/>
        <w:numPr>
          <w:ilvl w:val="0"/>
          <w:numId w:val="4"/>
        </w:numPr>
      </w:pPr>
      <w:bookmarkStart w:id="13" w:name="_Toc70458404"/>
      <w:r>
        <w:t>Risks</w:t>
      </w:r>
      <w:bookmarkEnd w:id="13"/>
    </w:p>
    <w:p w14:paraId="63EB4CC6" w14:textId="0C593AAB" w:rsidR="00B95E6D" w:rsidRDefault="00E939B5" w:rsidP="004C1DF4">
      <w:pPr>
        <w:rPr>
          <w:rFonts w:ascii="Arial" w:hAnsi="Arial" w:cs="Arial"/>
          <w:sz w:val="20"/>
          <w:szCs w:val="20"/>
        </w:rPr>
      </w:pPr>
      <w:r w:rsidRPr="000A4A5D">
        <w:rPr>
          <w:rFonts w:ascii="Arial" w:hAnsi="Arial" w:cs="Arial"/>
          <w:sz w:val="20"/>
          <w:szCs w:val="20"/>
        </w:rPr>
        <w:t>No open risks as such.</w:t>
      </w:r>
    </w:p>
    <w:p w14:paraId="562C7BC7" w14:textId="77777777" w:rsidR="00F53209" w:rsidRPr="000A4A5D" w:rsidRDefault="00F53209" w:rsidP="004C1DF4">
      <w:pPr>
        <w:rPr>
          <w:rFonts w:ascii="Arial" w:hAnsi="Arial" w:cs="Arial"/>
          <w:sz w:val="20"/>
          <w:szCs w:val="20"/>
        </w:rPr>
      </w:pPr>
    </w:p>
    <w:p w14:paraId="6BEFA7E2" w14:textId="032B4034" w:rsidR="009159B6" w:rsidRDefault="009159B6" w:rsidP="00E567D7">
      <w:pPr>
        <w:pStyle w:val="Heading1"/>
        <w:numPr>
          <w:ilvl w:val="0"/>
          <w:numId w:val="4"/>
        </w:numPr>
      </w:pPr>
      <w:bookmarkStart w:id="14" w:name="_Toc70458405"/>
      <w:r>
        <w:t>Closedown Activities</w:t>
      </w:r>
      <w:bookmarkEnd w:id="14"/>
    </w:p>
    <w:p w14:paraId="5F4CC173" w14:textId="5C9281EF" w:rsidR="00F53209" w:rsidRDefault="00E939B5" w:rsidP="004C1DF4">
      <w:pPr>
        <w:rPr>
          <w:rFonts w:ascii="Arial" w:hAnsi="Arial" w:cs="Arial"/>
          <w:sz w:val="20"/>
          <w:szCs w:val="20"/>
        </w:rPr>
      </w:pPr>
      <w:r w:rsidRPr="000A4A5D">
        <w:rPr>
          <w:rFonts w:ascii="Arial" w:hAnsi="Arial" w:cs="Arial"/>
          <w:sz w:val="20"/>
          <w:szCs w:val="20"/>
        </w:rPr>
        <w:t>All the open defects should be closed and retested to close the formal testing.</w:t>
      </w:r>
      <w:r w:rsidR="00F53209">
        <w:rPr>
          <w:rFonts w:ascii="Arial" w:hAnsi="Arial" w:cs="Arial"/>
          <w:sz w:val="20"/>
          <w:szCs w:val="20"/>
        </w:rPr>
        <w:br/>
      </w:r>
    </w:p>
    <w:p w14:paraId="7B8FA2EF" w14:textId="506AA75B" w:rsidR="00F53209" w:rsidRDefault="00F53209" w:rsidP="004C1DF4">
      <w:pPr>
        <w:rPr>
          <w:rFonts w:ascii="Arial" w:hAnsi="Arial" w:cs="Arial"/>
          <w:sz w:val="20"/>
          <w:szCs w:val="20"/>
        </w:rPr>
      </w:pPr>
    </w:p>
    <w:p w14:paraId="26A323B4" w14:textId="77777777" w:rsidR="00F53209" w:rsidRPr="000A4A5D" w:rsidRDefault="00F53209" w:rsidP="004C1DF4">
      <w:pPr>
        <w:rPr>
          <w:rFonts w:ascii="Arial" w:hAnsi="Arial" w:cs="Arial"/>
          <w:sz w:val="20"/>
          <w:szCs w:val="20"/>
        </w:rPr>
      </w:pPr>
    </w:p>
    <w:p w14:paraId="1749B2C4" w14:textId="31CA208C" w:rsidR="009159B6" w:rsidRDefault="009C4952" w:rsidP="003B2A6B">
      <w:pPr>
        <w:pStyle w:val="Heading1"/>
        <w:numPr>
          <w:ilvl w:val="0"/>
          <w:numId w:val="4"/>
        </w:numPr>
      </w:pPr>
      <w:bookmarkStart w:id="15" w:name="_Toc70458406"/>
      <w:r>
        <w:lastRenderedPageBreak/>
        <w:t>References</w:t>
      </w:r>
      <w:bookmarkEnd w:id="15"/>
    </w:p>
    <w:p w14:paraId="3D3A5EF0" w14:textId="6B4E75BF" w:rsidR="009159B6" w:rsidRPr="00F201AE" w:rsidRDefault="00B85310" w:rsidP="004C1DF4">
      <w:pPr>
        <w:rPr>
          <w:rFonts w:ascii="Arial" w:hAnsi="Arial" w:cs="Arial"/>
          <w:sz w:val="20"/>
          <w:szCs w:val="20"/>
        </w:rPr>
      </w:pPr>
      <w:r w:rsidRPr="00F201AE">
        <w:rPr>
          <w:rFonts w:ascii="Arial" w:hAnsi="Arial" w:cs="Arial"/>
          <w:sz w:val="20"/>
          <w:szCs w:val="20"/>
        </w:rPr>
        <w:t>Requirement and project were shared by recruitment team.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2000"/>
        <w:gridCol w:w="3140"/>
        <w:gridCol w:w="960"/>
      </w:tblGrid>
      <w:tr w:rsidR="00B85310" w:rsidRPr="00B85310" w14:paraId="652B1C9E" w14:textId="77777777" w:rsidTr="00B85310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71ED0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Document name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5EACD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DA120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Date</w:t>
            </w:r>
          </w:p>
        </w:tc>
      </w:tr>
      <w:tr w:rsidR="00B85310" w:rsidRPr="00B85310" w14:paraId="40C7B412" w14:textId="77777777" w:rsidTr="00B85310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5CAFD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API Project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933D7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Recruitment team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6701B" w14:textId="77777777" w:rsidR="00B85310" w:rsidRPr="00B85310" w:rsidRDefault="00B85310" w:rsidP="00B853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B85310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23-Apr</w:t>
            </w:r>
          </w:p>
        </w:tc>
      </w:tr>
    </w:tbl>
    <w:p w14:paraId="33F4C95A" w14:textId="77777777" w:rsidR="00F53209" w:rsidRDefault="00F53209" w:rsidP="004C1DF4"/>
    <w:p w14:paraId="08850826" w14:textId="3D6828C6" w:rsidR="009159B6" w:rsidRDefault="009159B6" w:rsidP="003B2A6B">
      <w:pPr>
        <w:pStyle w:val="Heading1"/>
        <w:numPr>
          <w:ilvl w:val="0"/>
          <w:numId w:val="4"/>
        </w:numPr>
      </w:pPr>
      <w:bookmarkStart w:id="16" w:name="_Toc70458407"/>
      <w:r>
        <w:t>Glossary</w:t>
      </w:r>
      <w:bookmarkEnd w:id="16"/>
    </w:p>
    <w:p w14:paraId="14F118E6" w14:textId="77777777" w:rsidR="0041449E" w:rsidRPr="0041449E" w:rsidRDefault="0041449E" w:rsidP="0041449E"/>
    <w:tbl>
      <w:tblPr>
        <w:tblW w:w="5280" w:type="dxa"/>
        <w:tblLook w:val="04A0" w:firstRow="1" w:lastRow="0" w:firstColumn="1" w:lastColumn="0" w:noHBand="0" w:noVBand="1"/>
      </w:tblPr>
      <w:tblGrid>
        <w:gridCol w:w="1628"/>
        <w:gridCol w:w="3760"/>
      </w:tblGrid>
      <w:tr w:rsidR="0041449E" w:rsidRPr="0041449E" w14:paraId="287A0A47" w14:textId="77777777" w:rsidTr="0041449E">
        <w:trPr>
          <w:cantSplit/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B938C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Term/Acronym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81C15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Definition</w:t>
            </w:r>
          </w:p>
        </w:tc>
      </w:tr>
      <w:tr w:rsidR="0041449E" w:rsidRPr="0041449E" w14:paraId="515F0B44" w14:textId="77777777" w:rsidTr="0041449E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058E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API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70887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Application Programming Interface</w:t>
            </w:r>
          </w:p>
        </w:tc>
      </w:tr>
      <w:tr w:rsidR="0041449E" w:rsidRPr="0041449E" w14:paraId="221AE2F3" w14:textId="77777777" w:rsidTr="0041449E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022F1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SDLC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95F54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Software Development Lifecycle</w:t>
            </w:r>
          </w:p>
        </w:tc>
      </w:tr>
      <w:tr w:rsidR="0041449E" w:rsidRPr="0041449E" w14:paraId="148B7820" w14:textId="77777777" w:rsidTr="0041449E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1380D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TC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03846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Test Case</w:t>
            </w:r>
          </w:p>
        </w:tc>
      </w:tr>
      <w:tr w:rsidR="0041449E" w:rsidRPr="0041449E" w14:paraId="144DFAB7" w14:textId="77777777" w:rsidTr="0041449E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C1AEC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CRUD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1AB86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Create, Retrieve, Update &amp; Delete</w:t>
            </w:r>
          </w:p>
        </w:tc>
      </w:tr>
      <w:tr w:rsidR="0041449E" w:rsidRPr="0041449E" w14:paraId="5B0FC44D" w14:textId="77777777" w:rsidTr="0041449E">
        <w:trPr>
          <w:trHeight w:val="25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7F974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URL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988BD" w14:textId="77777777" w:rsidR="0041449E" w:rsidRPr="0041449E" w:rsidRDefault="0041449E" w:rsidP="004144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41449E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Uniform Resource Locator</w:t>
            </w:r>
          </w:p>
        </w:tc>
      </w:tr>
    </w:tbl>
    <w:p w14:paraId="37EADB2D" w14:textId="77777777" w:rsidR="00F53209" w:rsidRDefault="00F53209" w:rsidP="004C1DF4"/>
    <w:p w14:paraId="1CADB507" w14:textId="49162A91" w:rsidR="003506FB" w:rsidRDefault="009159B6" w:rsidP="004C1DF4">
      <w:pPr>
        <w:pStyle w:val="Heading1"/>
        <w:numPr>
          <w:ilvl w:val="0"/>
          <w:numId w:val="4"/>
        </w:numPr>
      </w:pPr>
      <w:bookmarkStart w:id="17" w:name="_Toc70458408"/>
      <w:r>
        <w:t>Distribution List</w:t>
      </w:r>
      <w:bookmarkEnd w:id="17"/>
    </w:p>
    <w:p w14:paraId="726BD1B7" w14:textId="77777777" w:rsidR="00E56D3B" w:rsidRPr="00E56D3B" w:rsidRDefault="00E56D3B" w:rsidP="00E56D3B"/>
    <w:tbl>
      <w:tblPr>
        <w:tblW w:w="7200" w:type="dxa"/>
        <w:tblLook w:val="04A0" w:firstRow="1" w:lastRow="0" w:firstColumn="1" w:lastColumn="0" w:noHBand="0" w:noVBand="1"/>
      </w:tblPr>
      <w:tblGrid>
        <w:gridCol w:w="1520"/>
        <w:gridCol w:w="3760"/>
        <w:gridCol w:w="1028"/>
        <w:gridCol w:w="960"/>
      </w:tblGrid>
      <w:tr w:rsidR="00E56D3B" w:rsidRPr="00E56D3B" w14:paraId="673CFE47" w14:textId="77777777" w:rsidTr="00E56D3B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98D7D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Date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5D284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Approver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A178D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Role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650F7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AU" w:eastAsia="en-GB" w:bidi="hi-IN"/>
              </w:rPr>
              <w:t>Version</w:t>
            </w:r>
          </w:p>
        </w:tc>
      </w:tr>
      <w:tr w:rsidR="00E56D3B" w:rsidRPr="00E56D3B" w14:paraId="4B8B6574" w14:textId="77777777" w:rsidTr="00E56D3B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3CEDF" w14:textId="7C753C5A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2</w:t>
            </w:r>
            <w:r w:rsidR="00312115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8</w:t>
            </w:r>
            <w:r w:rsidRPr="00E56D3B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-Apr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41C21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Recruitment team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7CCAA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Recruiter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39C2D" w14:textId="77777777" w:rsidR="00E56D3B" w:rsidRPr="00E56D3B" w:rsidRDefault="00E56D3B" w:rsidP="00E56D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 w:bidi="hi-IN"/>
              </w:rPr>
            </w:pPr>
            <w:r w:rsidRPr="00E56D3B">
              <w:rPr>
                <w:rFonts w:ascii="Arial" w:eastAsia="Times New Roman" w:hAnsi="Arial" w:cs="Arial"/>
                <w:sz w:val="20"/>
                <w:szCs w:val="20"/>
                <w:lang w:val="en-AU" w:eastAsia="en-GB" w:bidi="hi-IN"/>
              </w:rPr>
              <w:t>V0.1</w:t>
            </w:r>
          </w:p>
        </w:tc>
      </w:tr>
    </w:tbl>
    <w:p w14:paraId="0E436B4A" w14:textId="77777777" w:rsidR="00A87464" w:rsidRDefault="00A87464" w:rsidP="004C1DF4"/>
    <w:p w14:paraId="387D050D" w14:textId="77777777" w:rsidR="006A64FE" w:rsidRDefault="006A64FE" w:rsidP="004C1DF4"/>
    <w:sectPr w:rsidR="006A64FE" w:rsidSect="0078040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8E3" w14:textId="77777777" w:rsidR="002C032C" w:rsidRDefault="002C032C" w:rsidP="00E773BC">
      <w:pPr>
        <w:spacing w:after="0" w:line="240" w:lineRule="auto"/>
      </w:pPr>
      <w:r>
        <w:separator/>
      </w:r>
    </w:p>
  </w:endnote>
  <w:endnote w:type="continuationSeparator" w:id="0">
    <w:p w14:paraId="36FAB86F" w14:textId="77777777" w:rsidR="002C032C" w:rsidRDefault="002C032C" w:rsidP="00E7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CFE6" w14:textId="3586E532" w:rsidR="002C032C" w:rsidRDefault="002C032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1379B9" wp14:editId="6D3157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61F99F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3288" w14:textId="77777777" w:rsidR="002C032C" w:rsidRDefault="002C032C" w:rsidP="00E773BC">
      <w:pPr>
        <w:spacing w:after="0" w:line="240" w:lineRule="auto"/>
      </w:pPr>
      <w:r>
        <w:separator/>
      </w:r>
    </w:p>
  </w:footnote>
  <w:footnote w:type="continuationSeparator" w:id="0">
    <w:p w14:paraId="156AE762" w14:textId="77777777" w:rsidR="002C032C" w:rsidRDefault="002C032C" w:rsidP="00E7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A508" w14:textId="79CAFD56" w:rsidR="002C032C" w:rsidRDefault="002C032C" w:rsidP="00E773B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21B0A" wp14:editId="36B406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71C65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API Test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8E"/>
    <w:multiLevelType w:val="multilevel"/>
    <w:tmpl w:val="388CA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5A6510"/>
    <w:multiLevelType w:val="hybridMultilevel"/>
    <w:tmpl w:val="704A39F2"/>
    <w:lvl w:ilvl="0" w:tplc="FD22C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F84"/>
    <w:multiLevelType w:val="hybridMultilevel"/>
    <w:tmpl w:val="44C470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E3CB2"/>
    <w:multiLevelType w:val="multilevel"/>
    <w:tmpl w:val="21B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D16C1"/>
    <w:multiLevelType w:val="hybridMultilevel"/>
    <w:tmpl w:val="7D103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70F4"/>
    <w:multiLevelType w:val="hybridMultilevel"/>
    <w:tmpl w:val="2CD2FA1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C7FDE"/>
    <w:multiLevelType w:val="hybridMultilevel"/>
    <w:tmpl w:val="7F509F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F4"/>
    <w:rsid w:val="00000010"/>
    <w:rsid w:val="000154BD"/>
    <w:rsid w:val="000821CC"/>
    <w:rsid w:val="000959D7"/>
    <w:rsid w:val="000A4A5D"/>
    <w:rsid w:val="000B2689"/>
    <w:rsid w:val="000C67DA"/>
    <w:rsid w:val="000D2DB2"/>
    <w:rsid w:val="000D53BF"/>
    <w:rsid w:val="000E3B98"/>
    <w:rsid w:val="000E5839"/>
    <w:rsid w:val="00100DA3"/>
    <w:rsid w:val="0013510E"/>
    <w:rsid w:val="00135DC4"/>
    <w:rsid w:val="001628DF"/>
    <w:rsid w:val="001631D0"/>
    <w:rsid w:val="00181E9F"/>
    <w:rsid w:val="00197F67"/>
    <w:rsid w:val="001A4409"/>
    <w:rsid w:val="001C17A9"/>
    <w:rsid w:val="001D3AF3"/>
    <w:rsid w:val="001E1612"/>
    <w:rsid w:val="001F413D"/>
    <w:rsid w:val="002147EB"/>
    <w:rsid w:val="00216ADE"/>
    <w:rsid w:val="002217A8"/>
    <w:rsid w:val="00223705"/>
    <w:rsid w:val="00243DD3"/>
    <w:rsid w:val="0025216F"/>
    <w:rsid w:val="0025638C"/>
    <w:rsid w:val="002C032C"/>
    <w:rsid w:val="002C728F"/>
    <w:rsid w:val="002F1512"/>
    <w:rsid w:val="002F3B4D"/>
    <w:rsid w:val="00312115"/>
    <w:rsid w:val="003506FB"/>
    <w:rsid w:val="00354CF9"/>
    <w:rsid w:val="0037134D"/>
    <w:rsid w:val="00374013"/>
    <w:rsid w:val="003A5062"/>
    <w:rsid w:val="003B2A6B"/>
    <w:rsid w:val="003B6E07"/>
    <w:rsid w:val="003E0EF5"/>
    <w:rsid w:val="0041449E"/>
    <w:rsid w:val="00414ECC"/>
    <w:rsid w:val="004229BE"/>
    <w:rsid w:val="00423CB8"/>
    <w:rsid w:val="00445910"/>
    <w:rsid w:val="0044594C"/>
    <w:rsid w:val="00470A48"/>
    <w:rsid w:val="00481B13"/>
    <w:rsid w:val="00485039"/>
    <w:rsid w:val="0048764D"/>
    <w:rsid w:val="004A361B"/>
    <w:rsid w:val="004B6613"/>
    <w:rsid w:val="004C1DF4"/>
    <w:rsid w:val="004C6509"/>
    <w:rsid w:val="004C7D6C"/>
    <w:rsid w:val="004F4F1E"/>
    <w:rsid w:val="005214CF"/>
    <w:rsid w:val="0053000C"/>
    <w:rsid w:val="00596661"/>
    <w:rsid w:val="005D7ECB"/>
    <w:rsid w:val="005E06C8"/>
    <w:rsid w:val="005E2724"/>
    <w:rsid w:val="00635AEF"/>
    <w:rsid w:val="0066616A"/>
    <w:rsid w:val="006943EE"/>
    <w:rsid w:val="006A64FE"/>
    <w:rsid w:val="006C2E9C"/>
    <w:rsid w:val="00740A8C"/>
    <w:rsid w:val="0076258F"/>
    <w:rsid w:val="00780405"/>
    <w:rsid w:val="007B4D6A"/>
    <w:rsid w:val="007C7BA3"/>
    <w:rsid w:val="007D0A65"/>
    <w:rsid w:val="007D0C85"/>
    <w:rsid w:val="007E299E"/>
    <w:rsid w:val="007F27DB"/>
    <w:rsid w:val="007F4519"/>
    <w:rsid w:val="008308A0"/>
    <w:rsid w:val="00840DA9"/>
    <w:rsid w:val="00846B5B"/>
    <w:rsid w:val="00870243"/>
    <w:rsid w:val="008774E1"/>
    <w:rsid w:val="00882D1C"/>
    <w:rsid w:val="00895D4A"/>
    <w:rsid w:val="008B3B91"/>
    <w:rsid w:val="008C0546"/>
    <w:rsid w:val="008C588F"/>
    <w:rsid w:val="008E7574"/>
    <w:rsid w:val="009159B6"/>
    <w:rsid w:val="0092484A"/>
    <w:rsid w:val="009630B1"/>
    <w:rsid w:val="009776B7"/>
    <w:rsid w:val="009A2DE2"/>
    <w:rsid w:val="009A58D8"/>
    <w:rsid w:val="009C4952"/>
    <w:rsid w:val="009C7D3D"/>
    <w:rsid w:val="00A343C5"/>
    <w:rsid w:val="00A61E8E"/>
    <w:rsid w:val="00A63CC0"/>
    <w:rsid w:val="00A64A70"/>
    <w:rsid w:val="00A71452"/>
    <w:rsid w:val="00A87464"/>
    <w:rsid w:val="00B0049C"/>
    <w:rsid w:val="00B04F9D"/>
    <w:rsid w:val="00B3739A"/>
    <w:rsid w:val="00B43B7A"/>
    <w:rsid w:val="00B54267"/>
    <w:rsid w:val="00B606BA"/>
    <w:rsid w:val="00B81E4C"/>
    <w:rsid w:val="00B85310"/>
    <w:rsid w:val="00B95E6D"/>
    <w:rsid w:val="00B97DBD"/>
    <w:rsid w:val="00C24C85"/>
    <w:rsid w:val="00C457F3"/>
    <w:rsid w:val="00C765F2"/>
    <w:rsid w:val="00CA5DF5"/>
    <w:rsid w:val="00CD08EC"/>
    <w:rsid w:val="00D3428B"/>
    <w:rsid w:val="00D4414B"/>
    <w:rsid w:val="00D55A1A"/>
    <w:rsid w:val="00DE62D5"/>
    <w:rsid w:val="00DF5142"/>
    <w:rsid w:val="00E05A42"/>
    <w:rsid w:val="00E15F66"/>
    <w:rsid w:val="00E25F5C"/>
    <w:rsid w:val="00E470B6"/>
    <w:rsid w:val="00E567D7"/>
    <w:rsid w:val="00E56D3B"/>
    <w:rsid w:val="00E773BC"/>
    <w:rsid w:val="00E91A88"/>
    <w:rsid w:val="00E939B5"/>
    <w:rsid w:val="00EC6577"/>
    <w:rsid w:val="00ED29FE"/>
    <w:rsid w:val="00ED2CC7"/>
    <w:rsid w:val="00F201AE"/>
    <w:rsid w:val="00F50D55"/>
    <w:rsid w:val="00F53209"/>
    <w:rsid w:val="00F60E23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A43C"/>
  <w15:chartTrackingRefBased/>
  <w15:docId w15:val="{A52C1716-1304-43BB-B98C-FAC63BE7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0B6"/>
    <w:pPr>
      <w:keepNext/>
      <w:outlineLvl w:val="3"/>
    </w:pPr>
    <w:rPr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16F"/>
    <w:pPr>
      <w:keepNext/>
      <w:spacing w:after="0" w:line="240" w:lineRule="auto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D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1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84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46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6B5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B5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6B5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B5B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BC"/>
  </w:style>
  <w:style w:type="paragraph" w:styleId="Footer">
    <w:name w:val="footer"/>
    <w:basedOn w:val="Normal"/>
    <w:link w:val="FooterChar"/>
    <w:uiPriority w:val="99"/>
    <w:unhideWhenUsed/>
    <w:rsid w:val="00E7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BC"/>
  </w:style>
  <w:style w:type="paragraph" w:customStyle="1" w:styleId="TableText">
    <w:name w:val="Table Text"/>
    <w:basedOn w:val="Normal"/>
    <w:rsid w:val="00C24C85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  <w:lang w:val="en-AU"/>
    </w:rPr>
  </w:style>
  <w:style w:type="paragraph" w:customStyle="1" w:styleId="TableHeader">
    <w:name w:val="Table Header"/>
    <w:rsid w:val="00C24C85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paragraph" w:customStyle="1" w:styleId="Tableheading">
    <w:name w:val="Table heading"/>
    <w:basedOn w:val="Normal"/>
    <w:rsid w:val="009776B7"/>
    <w:pPr>
      <w:keepNext/>
      <w:keepLines/>
      <w:spacing w:before="120" w:after="120" w:line="240" w:lineRule="atLeast"/>
    </w:pPr>
    <w:rPr>
      <w:rFonts w:ascii="Arial" w:eastAsia="Times New Roman" w:hAnsi="Arial" w:cs="Arial"/>
      <w:color w:val="D06F1A"/>
      <w:sz w:val="20"/>
      <w:szCs w:val="24"/>
      <w:lang w:val="en-AU"/>
    </w:rPr>
  </w:style>
  <w:style w:type="paragraph" w:customStyle="1" w:styleId="Tabletext0">
    <w:name w:val="Table text"/>
    <w:basedOn w:val="Normal"/>
    <w:link w:val="TabletextChar"/>
    <w:rsid w:val="00414ECC"/>
    <w:pPr>
      <w:spacing w:before="120" w:after="120" w:line="240" w:lineRule="auto"/>
      <w:jc w:val="both"/>
    </w:pPr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character" w:customStyle="1" w:styleId="TabletextChar">
    <w:name w:val="Table text Char"/>
    <w:basedOn w:val="DefaultParagraphFont"/>
    <w:link w:val="Tabletext0"/>
    <w:rsid w:val="00414ECC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470B6"/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943E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5216F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243DD3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43DD3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c07184d843404f9/Desktop/Devanshi/LumiraDX%20API%20Project/API%20Test%20Artefacts/Test%20Cases_Devanshi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c07184d843404f9/Desktop/Devanshi/LumiraDX%20API%20Project/API%20Test%20Artefacts/Test%20Cases_Devanshi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c07184d843404f9/Desktop/Devanshi/LumiraDX%20API%20Project/API%20Test%20Artefacts/Test%20Cases_Devanshi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'[Test Cases_Devanshi.xls]Execution Summary'!$B$1</c:f>
              <c:strCache>
                <c:ptCount val="1"/>
                <c:pt idx="0">
                  <c:v>Total 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4B5-48F0-8A7F-C86DAE019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4B5-48F0-8A7F-C86DAE019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4B5-48F0-8A7F-C86DAE019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4B5-48F0-8A7F-C86DAE019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4B5-48F0-8A7F-C86DAE019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4B5-48F0-8A7F-C86DAE019831}"/>
              </c:ext>
            </c:extLst>
          </c:dPt>
          <c:cat>
            <c:strRef>
              <c:f>'[Test Cases_Devanshi.xls]Execution Summary'!$A$2:$A$7</c:f>
              <c:strCache>
                <c:ptCount val="6"/>
                <c:pt idx="0">
                  <c:v>GET (Category)</c:v>
                </c:pt>
                <c:pt idx="1">
                  <c:v>GET (Posts)</c:v>
                </c:pt>
                <c:pt idx="2">
                  <c:v>POST</c:v>
                </c:pt>
                <c:pt idx="3">
                  <c:v>DELETE</c:v>
                </c:pt>
                <c:pt idx="4">
                  <c:v>PUT</c:v>
                </c:pt>
                <c:pt idx="5">
                  <c:v>Total</c:v>
                </c:pt>
              </c:strCache>
            </c:strRef>
          </c:cat>
          <c:val>
            <c:numRef>
              <c:f>'[Test Cases_Devanshi.xls]Execution Summary'!$B$2:$B$7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5</c:v>
                </c:pt>
                <c:pt idx="4">
                  <c:v>5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4B5-48F0-8A7F-C86DAE019831}"/>
            </c:ext>
          </c:extLst>
        </c:ser>
        <c:ser>
          <c:idx val="1"/>
          <c:order val="1"/>
          <c:tx>
            <c:strRef>
              <c:f>'[Test Cases_Devanshi.xls]Execution Summary'!$C$1</c:f>
              <c:strCache>
                <c:ptCount val="1"/>
                <c:pt idx="0">
                  <c:v>Passed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54B5-48F0-8A7F-C86DAE019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54B5-48F0-8A7F-C86DAE019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2-54B5-48F0-8A7F-C86DAE019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54B5-48F0-8A7F-C86DAE019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6-54B5-48F0-8A7F-C86DAE019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8-54B5-48F0-8A7F-C86DAE019831}"/>
              </c:ext>
            </c:extLst>
          </c:dPt>
          <c:cat>
            <c:strRef>
              <c:f>'[Test Cases_Devanshi.xls]Execution Summary'!$A$2:$A$7</c:f>
              <c:strCache>
                <c:ptCount val="6"/>
                <c:pt idx="0">
                  <c:v>GET (Category)</c:v>
                </c:pt>
                <c:pt idx="1">
                  <c:v>GET (Posts)</c:v>
                </c:pt>
                <c:pt idx="2">
                  <c:v>POST</c:v>
                </c:pt>
                <c:pt idx="3">
                  <c:v>DELETE</c:v>
                </c:pt>
                <c:pt idx="4">
                  <c:v>PUT</c:v>
                </c:pt>
                <c:pt idx="5">
                  <c:v>Total</c:v>
                </c:pt>
              </c:strCache>
            </c:strRef>
          </c:cat>
          <c:val>
            <c:numRef>
              <c:f>'[Test Cases_Devanshi.xls]Execution Summary'!$C$2:$C$7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54B5-48F0-8A7F-C86DAE019831}"/>
            </c:ext>
          </c:extLst>
        </c:ser>
        <c:ser>
          <c:idx val="2"/>
          <c:order val="2"/>
          <c:tx>
            <c:strRef>
              <c:f>'[Test Cases_Devanshi.xls]Execution Summary'!$D$1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54B5-48F0-8A7F-C86DAE019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54B5-48F0-8A7F-C86DAE019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54B5-48F0-8A7F-C86DAE019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54B5-48F0-8A7F-C86DAE019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54B5-48F0-8A7F-C86DAE019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54B5-48F0-8A7F-C86DAE019831}"/>
              </c:ext>
            </c:extLst>
          </c:dPt>
          <c:cat>
            <c:strRef>
              <c:f>'[Test Cases_Devanshi.xls]Execution Summary'!$A$2:$A$7</c:f>
              <c:strCache>
                <c:ptCount val="6"/>
                <c:pt idx="0">
                  <c:v>GET (Category)</c:v>
                </c:pt>
                <c:pt idx="1">
                  <c:v>GET (Posts)</c:v>
                </c:pt>
                <c:pt idx="2">
                  <c:v>POST</c:v>
                </c:pt>
                <c:pt idx="3">
                  <c:v>DELETE</c:v>
                </c:pt>
                <c:pt idx="4">
                  <c:v>PUT</c:v>
                </c:pt>
                <c:pt idx="5">
                  <c:v>Total</c:v>
                </c:pt>
              </c:strCache>
            </c:strRef>
          </c:cat>
          <c:val>
            <c:numRef>
              <c:f>'[Test Cases_Devanshi.xls]Execution Summary'!$D$2:$D$7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1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54B5-48F0-8A7F-C86DAE019831}"/>
            </c:ext>
          </c:extLst>
        </c:ser>
        <c:ser>
          <c:idx val="3"/>
          <c:order val="3"/>
          <c:tx>
            <c:strRef>
              <c:f>'[Test Cases_Devanshi.xls]Execution Summary'!$E$1</c:f>
              <c:strCache>
                <c:ptCount val="1"/>
                <c:pt idx="0">
                  <c:v>De-scoped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8-54B5-48F0-8A7F-C86DAE019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A-54B5-48F0-8A7F-C86DAE019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C-54B5-48F0-8A7F-C86DAE019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E-54B5-48F0-8A7F-C86DAE019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0-54B5-48F0-8A7F-C86DAE019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2-54B5-48F0-8A7F-C86DAE019831}"/>
              </c:ext>
            </c:extLst>
          </c:dPt>
          <c:cat>
            <c:strRef>
              <c:f>'[Test Cases_Devanshi.xls]Execution Summary'!$A$2:$A$7</c:f>
              <c:strCache>
                <c:ptCount val="6"/>
                <c:pt idx="0">
                  <c:v>GET (Category)</c:v>
                </c:pt>
                <c:pt idx="1">
                  <c:v>GET (Posts)</c:v>
                </c:pt>
                <c:pt idx="2">
                  <c:v>POST</c:v>
                </c:pt>
                <c:pt idx="3">
                  <c:v>DELETE</c:v>
                </c:pt>
                <c:pt idx="4">
                  <c:v>PUT</c:v>
                </c:pt>
                <c:pt idx="5">
                  <c:v>Total</c:v>
                </c:pt>
              </c:strCache>
            </c:strRef>
          </c:cat>
          <c:val>
            <c:numRef>
              <c:f>'[Test Cases_Devanshi.xls]Execution Summary'!$E$2:$E$7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54B5-48F0-8A7F-C86DAE019831}"/>
            </c:ext>
          </c:extLst>
        </c:ser>
        <c:ser>
          <c:idx val="4"/>
          <c:order val="4"/>
          <c:tx>
            <c:strRef>
              <c:f>'[Test Cases_Devanshi.xls]Execution Summary'!$F$1</c:f>
              <c:strCache>
                <c:ptCount val="1"/>
                <c:pt idx="0">
                  <c:v>Deferred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5-54B5-48F0-8A7F-C86DAE019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7-54B5-48F0-8A7F-C86DAE019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9-54B5-48F0-8A7F-C86DAE019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B-54B5-48F0-8A7F-C86DAE019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D-54B5-48F0-8A7F-C86DAE019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F-54B5-48F0-8A7F-C86DAE019831}"/>
              </c:ext>
            </c:extLst>
          </c:dPt>
          <c:cat>
            <c:strRef>
              <c:f>'[Test Cases_Devanshi.xls]Execution Summary'!$A$2:$A$7</c:f>
              <c:strCache>
                <c:ptCount val="6"/>
                <c:pt idx="0">
                  <c:v>GET (Category)</c:v>
                </c:pt>
                <c:pt idx="1">
                  <c:v>GET (Posts)</c:v>
                </c:pt>
                <c:pt idx="2">
                  <c:v>POST</c:v>
                </c:pt>
                <c:pt idx="3">
                  <c:v>DELETE</c:v>
                </c:pt>
                <c:pt idx="4">
                  <c:v>PUT</c:v>
                </c:pt>
                <c:pt idx="5">
                  <c:v>Total</c:v>
                </c:pt>
              </c:strCache>
            </c:strRef>
          </c:cat>
          <c:val>
            <c:numRef>
              <c:f>'[Test Cases_Devanshi.xls]Execution Summary'!$F$2:$F$7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54B5-48F0-8A7F-C86DAE01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50"/>
              <a:t>Defects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'[Test Cases_Devanshi.xls]Execution Summary'!$A$17</c:f>
              <c:strCache>
                <c:ptCount val="1"/>
                <c:pt idx="0">
                  <c:v>Open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'[Test Cases_Devanshi.xls]Execution Summary'!$B$16:$E$16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Summary'!$B$17:$E$17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D-4DF7-AB43-CBF1798E219A}"/>
            </c:ext>
          </c:extLst>
        </c:ser>
        <c:ser>
          <c:idx val="1"/>
          <c:order val="1"/>
          <c:tx>
            <c:strRef>
              <c:f>'[Test Cases_Devanshi.xls]Execution Summary'!$A$18</c:f>
              <c:strCache>
                <c:ptCount val="1"/>
                <c:pt idx="0">
                  <c:v>Closed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'[Test Cases_Devanshi.xls]Execution Summary'!$B$16:$E$16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Summary'!$B$18:$E$18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D-4DF7-AB43-CBF1798E219A}"/>
            </c:ext>
          </c:extLst>
        </c:ser>
        <c:ser>
          <c:idx val="2"/>
          <c:order val="2"/>
          <c:tx>
            <c:strRef>
              <c:f>'[Test Cases_Devanshi.xls]Execution Summary'!$A$19</c:f>
              <c:strCache>
                <c:ptCount val="1"/>
                <c:pt idx="0">
                  <c:v>Blocked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'[Test Cases_Devanshi.xls]Execution Summary'!$B$16:$E$16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Summary'!$B$19:$E$19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D-4DF7-AB43-CBF1798E219A}"/>
            </c:ext>
          </c:extLst>
        </c:ser>
        <c:ser>
          <c:idx val="3"/>
          <c:order val="3"/>
          <c:tx>
            <c:strRef>
              <c:f>'[Test Cases_Devanshi.xls]Execution Summary'!$A$20</c:f>
              <c:strCache>
                <c:ptCount val="1"/>
                <c:pt idx="0">
                  <c:v>Deferred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'[Test Cases_Devanshi.xls]Execution Summary'!$B$16:$E$16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Summary'!$B$20:$E$20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5D-4DF7-AB43-CBF1798E2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2932728"/>
        <c:axId val="872933056"/>
        <c:axId val="0"/>
      </c:bar3DChart>
      <c:catAx>
        <c:axId val="872932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933056"/>
        <c:crosses val="autoZero"/>
        <c:auto val="1"/>
        <c:lblAlgn val="ctr"/>
        <c:lblOffset val="100"/>
        <c:noMultiLvlLbl val="0"/>
      </c:catAx>
      <c:valAx>
        <c:axId val="87293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29327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50"/>
              <a:t>Defect</a:t>
            </a:r>
            <a:r>
              <a:rPr lang="en-GB" sz="1050" baseline="0"/>
              <a:t> Cause</a:t>
            </a:r>
            <a:endParaRPr lang="en-GB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'[Test Cases_Devanshi.xls]Execution Summary'!$A$33</c:f>
              <c:strCache>
                <c:ptCount val="1"/>
                <c:pt idx="0">
                  <c:v>Build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'[Test Cases_Devanshi.xls]Execution Summary'!$B$32:$E$32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Summary'!$B$33:$E$33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20-443E-BAE8-C0394C20755F}"/>
            </c:ext>
          </c:extLst>
        </c:ser>
        <c:ser>
          <c:idx val="1"/>
          <c:order val="1"/>
          <c:tx>
            <c:strRef>
              <c:f>'[Test Cases_Devanshi.xls]Execution Summary'!$A$34</c:f>
              <c:strCache>
                <c:ptCount val="1"/>
                <c:pt idx="0">
                  <c:v>Design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'[Test Cases_Devanshi.xls]Execution Summary'!$B$32:$E$32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Summary'!$B$34:$E$34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20-443E-BAE8-C0394C20755F}"/>
            </c:ext>
          </c:extLst>
        </c:ser>
        <c:ser>
          <c:idx val="2"/>
          <c:order val="2"/>
          <c:tx>
            <c:strRef>
              <c:f>'[Test Cases_Devanshi.xls]Execution Summary'!$A$35</c:f>
              <c:strCache>
                <c:ptCount val="1"/>
                <c:pt idx="0">
                  <c:v>Requirements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'[Test Cases_Devanshi.xls]Execution Summary'!$B$32:$E$32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Summary'!$B$35:$E$35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20-443E-BAE8-C0394C20755F}"/>
            </c:ext>
          </c:extLst>
        </c:ser>
        <c:ser>
          <c:idx val="3"/>
          <c:order val="3"/>
          <c:tx>
            <c:strRef>
              <c:f>'[Test Cases_Devanshi.xls]Execution Summary'!$A$36</c:f>
              <c:strCache>
                <c:ptCount val="1"/>
                <c:pt idx="0">
                  <c:v>Not known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'[Test Cases_Devanshi.xls]Execution Summary'!$B$32:$E$32</c:f>
              <c:strCache>
                <c:ptCount val="4"/>
                <c:pt idx="0">
                  <c:v>Sev1- major</c:v>
                </c:pt>
                <c:pt idx="1">
                  <c:v>Sev 2-medium</c:v>
                </c:pt>
                <c:pt idx="2">
                  <c:v>Sev 3-low</c:v>
                </c:pt>
                <c:pt idx="3">
                  <c:v>Total</c:v>
                </c:pt>
              </c:strCache>
            </c:strRef>
          </c:cat>
          <c:val>
            <c:numRef>
              <c:f>'[Test Cases_Devanshi.xls]Execution Summary'!$B$36:$E$36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20-443E-BAE8-C0394C207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702040"/>
        <c:axId val="715702368"/>
      </c:lineChart>
      <c:catAx>
        <c:axId val="715702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702368"/>
        <c:crosses val="autoZero"/>
        <c:auto val="1"/>
        <c:lblAlgn val="ctr"/>
        <c:lblOffset val="100"/>
        <c:noMultiLvlLbl val="0"/>
      </c:catAx>
      <c:valAx>
        <c:axId val="7157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702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143</cp:revision>
  <dcterms:created xsi:type="dcterms:W3CDTF">2021-04-27T20:10:00Z</dcterms:created>
  <dcterms:modified xsi:type="dcterms:W3CDTF">2021-04-28T13:07:00Z</dcterms:modified>
</cp:coreProperties>
</file>