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7097B" w14:textId="07378A55" w:rsid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i/>
          <w:iCs/>
          <w:color w:val="8EAADB" w:themeColor="accent1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proofErr w:type="gramStart"/>
      <w:r w:rsidRPr="00A046DD">
        <w:rPr>
          <w:rFonts w:ascii="Nunito" w:eastAsia="Times New Roman" w:hAnsi="Nunito" w:cs="Times New Roman"/>
          <w:b/>
          <w:bCs/>
          <w:i/>
          <w:iCs/>
          <w:color w:val="8EAADB" w:themeColor="accent1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BFS</w:t>
      </w:r>
      <w:r>
        <w:rPr>
          <w:rFonts w:ascii="Nunito" w:eastAsia="Times New Roman" w:hAnsi="Nunito" w:cs="Times New Roman"/>
          <w:b/>
          <w:bCs/>
          <w:i/>
          <w:iCs/>
          <w:color w:val="8EAADB" w:themeColor="accent1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>
        <w:rPr>
          <w:rFonts w:ascii="Nunito" w:eastAsia="Times New Roman" w:hAnsi="Nunito" w:cs="Times New Roman"/>
          <w:b/>
          <w:bCs/>
          <w:i/>
          <w:iCs/>
          <w:color w:val="8EAADB" w:themeColor="accent1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Breadth First Search)</w:t>
      </w:r>
    </w:p>
    <w:p w14:paraId="5E555D9F" w14:textId="4CC4E3DB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i/>
          <w:iCs/>
          <w:color w:val="8EAADB" w:themeColor="accent1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i/>
          <w:iCs/>
          <w:color w:val="8EAADB" w:themeColor="accent1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------------------------------------------</w:t>
      </w:r>
    </w:p>
    <w:p w14:paraId="26504ECE" w14:textId="41EEC70D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Step1: 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Initially queue and visited arrays are empty.</w:t>
      </w:r>
    </w:p>
    <w:p w14:paraId="71EC02AF" w14:textId="58E990E3" w:rsidR="00A046DD" w:rsidRPr="00A046DD" w:rsidRDefault="00A046DD" w:rsidP="00A046DD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noProof/>
          <w:color w:val="FFFFFF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F2C5FDD" wp14:editId="0F01F390">
            <wp:extent cx="5731510" cy="2114550"/>
            <wp:effectExtent l="0" t="0" r="2540" b="0"/>
            <wp:docPr id="423663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E937" w14:textId="77777777" w:rsidR="00A046DD" w:rsidRPr="00A046DD" w:rsidRDefault="00A046DD" w:rsidP="00A046DD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  <w:t>Queue and visited arrays are empty initially.</w:t>
      </w:r>
    </w:p>
    <w:p w14:paraId="77129D59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Step2: 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Push node 0 into queue and mark it visited.</w:t>
      </w:r>
    </w:p>
    <w:p w14:paraId="202B4C48" w14:textId="31E60B63" w:rsidR="00A046DD" w:rsidRPr="00A046DD" w:rsidRDefault="00A046DD" w:rsidP="00A046DD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noProof/>
          <w:color w:val="FFFFFF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4666B9D" wp14:editId="6CAFDE0A">
            <wp:extent cx="5731510" cy="2114550"/>
            <wp:effectExtent l="0" t="0" r="2540" b="0"/>
            <wp:docPr id="344482174" name="Picture 6" descr="Push node 0 into queue and mark it visi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sh node 0 into queue and mark it visi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1DD4" w14:textId="77777777" w:rsidR="00A046DD" w:rsidRPr="00A046DD" w:rsidRDefault="00A046DD" w:rsidP="00A046DD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  <w:t>Push node 0 into queue and mark it visited.</w:t>
      </w:r>
    </w:p>
    <w:p w14:paraId="5CF72648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3: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Remove node 0 from the front of queue and visit the unvisited neighbours and push them into queue.</w:t>
      </w:r>
    </w:p>
    <w:p w14:paraId="108470F3" w14:textId="67943133" w:rsidR="00A046DD" w:rsidRPr="00A046DD" w:rsidRDefault="00A046DD" w:rsidP="00A046DD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noProof/>
          <w:color w:val="FFFFFF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783B4710" wp14:editId="05213FAB">
            <wp:extent cx="5731510" cy="2114550"/>
            <wp:effectExtent l="0" t="0" r="2540" b="0"/>
            <wp:docPr id="1426792060" name="Picture 5" descr="Remove node 0 from the front of queue and visited the unvisited neighbours and push into que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move node 0 from the front of queue and visited the unvisited neighbours and push into queu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D71F" w14:textId="77777777" w:rsidR="00A046DD" w:rsidRPr="00A046DD" w:rsidRDefault="00A046DD" w:rsidP="00A046DD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  <w:t>Remove node 0 from the front of queue and visited the unvisited neighbours and push into queue.</w:t>
      </w:r>
    </w:p>
    <w:p w14:paraId="1662869F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lastRenderedPageBreak/>
        <w:t>Step 4: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Remove node 1 from the front of queue and visit the unvisited neighbours and push them into queue.</w:t>
      </w:r>
    </w:p>
    <w:p w14:paraId="5CD34ABE" w14:textId="67A7DF27" w:rsidR="00A046DD" w:rsidRPr="00A046DD" w:rsidRDefault="00A046DD" w:rsidP="00A046DD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noProof/>
          <w:color w:val="FFFFFF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52239A2" wp14:editId="7FCC9CCA">
            <wp:extent cx="5731510" cy="2114550"/>
            <wp:effectExtent l="0" t="0" r="2540" b="0"/>
            <wp:docPr id="355540670" name="Picture 4" descr="Remove node 1 from the front of queue and visited the unvisited neighbours and 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move node 1 from the front of queue and visited the unvisited neighbours and pu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731B7" w14:textId="77777777" w:rsidR="00A046DD" w:rsidRPr="00A046DD" w:rsidRDefault="00A046DD" w:rsidP="00A046DD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  <w:t>Remove node 1 from the front of queue and visited the unvisited neighbours and push</w:t>
      </w:r>
    </w:p>
    <w:p w14:paraId="306B1964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5: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 Remove node 2 from the front of queue and visit the unvisited neighbours and push them into queue.</w:t>
      </w:r>
    </w:p>
    <w:p w14:paraId="17B9D7FD" w14:textId="11E523C4" w:rsidR="00A046DD" w:rsidRPr="00A046DD" w:rsidRDefault="00A046DD" w:rsidP="00A046DD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noProof/>
          <w:color w:val="FFFFFF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D09C967" wp14:editId="1CCD7A9A">
            <wp:extent cx="5731510" cy="2114550"/>
            <wp:effectExtent l="0" t="0" r="2540" b="0"/>
            <wp:docPr id="1844747575" name="Picture 3" descr="Remove node 2 from the front of queue and visit the unvisited neighbours and push them into queu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move node 2 from the front of queue and visit the unvisited neighbours and push them into queu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C366" w14:textId="77777777" w:rsidR="00A046DD" w:rsidRPr="00A046DD" w:rsidRDefault="00A046DD" w:rsidP="00A046DD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  <w:t>Remove node 2 from the front of queue and visit the unvisited neighbours and push them into queue.</w:t>
      </w:r>
    </w:p>
    <w:p w14:paraId="3F180CA0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 6: 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Remove node 3 from the front of queue and visit the unvisited neighbours and push them into queue. 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  <w:br/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As we can see that every </w:t>
      </w:r>
      <w:proofErr w:type="gramStart"/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neighbours</w:t>
      </w:r>
      <w:proofErr w:type="gramEnd"/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of node 3 is visited, so move to the next node that are in the front of the queue.</w:t>
      </w:r>
    </w:p>
    <w:p w14:paraId="18A93789" w14:textId="0D6A4316" w:rsidR="00A046DD" w:rsidRPr="00A046DD" w:rsidRDefault="00A046DD" w:rsidP="00A046DD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noProof/>
          <w:color w:val="FFFFFF"/>
          <w:spacing w:val="2"/>
          <w:kern w:val="0"/>
          <w:sz w:val="27"/>
          <w:szCs w:val="27"/>
          <w:lang w:eastAsia="en-IN"/>
          <w14:ligatures w14:val="none"/>
        </w:rPr>
        <w:lastRenderedPageBreak/>
        <w:drawing>
          <wp:inline distT="0" distB="0" distL="0" distR="0" wp14:anchorId="5B804E2E" wp14:editId="1B39A48C">
            <wp:extent cx="5731510" cy="2114550"/>
            <wp:effectExtent l="0" t="0" r="2540" b="0"/>
            <wp:docPr id="1804125369" name="Picture 2" descr="Remove node 3 from the front of queue and visit the unvisited neighbours and push them into queu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move node 3 from the front of queue and visit the unvisited neighbours and push them into queue.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3B57" w14:textId="77777777" w:rsidR="00A046DD" w:rsidRPr="00A046DD" w:rsidRDefault="00A046DD" w:rsidP="00A046DD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  <w:t>Remove node 3 from the front of queue and visit the unvisited neighbours and push them into queue. </w:t>
      </w:r>
    </w:p>
    <w:p w14:paraId="392557C4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b/>
          <w:bCs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Steps 7: 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Remove node 4 from the front of queue and visit the unvisited neighbours and push them into queue. </w:t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  <w:br/>
      </w: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As we can see that every </w:t>
      </w:r>
      <w:proofErr w:type="gramStart"/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neighbours</w:t>
      </w:r>
      <w:proofErr w:type="gramEnd"/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of node 4 are visited, so move to the next node that is in the front of the queue.</w:t>
      </w:r>
    </w:p>
    <w:p w14:paraId="68A4C7E7" w14:textId="157989C5" w:rsidR="00A046DD" w:rsidRPr="00A046DD" w:rsidRDefault="00A046DD" w:rsidP="00A046DD">
      <w:pPr>
        <w:spacing w:after="0" w:line="24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27"/>
          <w:szCs w:val="27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noProof/>
          <w:color w:val="FFFFFF"/>
          <w:spacing w:val="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4442BC7" wp14:editId="5ACA144C">
            <wp:extent cx="5731510" cy="2114550"/>
            <wp:effectExtent l="0" t="0" r="2540" b="0"/>
            <wp:docPr id="48037753" name="Picture 1" descr="Remove node 4 from the front of queue and and visit the unvisited neighbours and push ithem into queu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move node 4 from the front of queue and and visit the unvisited neighbours and push ithem into queue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D09F" w14:textId="77777777" w:rsidR="00A046DD" w:rsidRPr="00A046DD" w:rsidRDefault="00A046DD" w:rsidP="00A046DD">
      <w:pPr>
        <w:spacing w:after="150" w:line="480" w:lineRule="auto"/>
        <w:jc w:val="center"/>
        <w:textAlignment w:val="baseline"/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FFFFFF"/>
          <w:spacing w:val="2"/>
          <w:kern w:val="0"/>
          <w:sz w:val="18"/>
          <w:szCs w:val="18"/>
          <w:lang w:eastAsia="en-IN"/>
          <w14:ligatures w14:val="none"/>
        </w:rPr>
        <w:t>Remove node 4 from the front of queue and visit the unvisited neighbours and push them into queue.</w:t>
      </w:r>
    </w:p>
    <w:p w14:paraId="174CB5F2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Now, Queue becomes empty, So, term</w:t>
      </w:r>
    </w:p>
    <w:p w14:paraId="67CD082A" w14:textId="1AA65C8F" w:rsidR="00A046DD" w:rsidRDefault="00A046DD" w:rsidP="00A046DD">
      <w:pPr>
        <w:pBdr>
          <w:bottom w:val="single" w:sz="6" w:space="1" w:color="auto"/>
        </w:pBd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br/>
        <w:t xml:space="preserve">Program of BFS </w:t>
      </w:r>
    </w:p>
    <w:p w14:paraId="19AF9731" w14:textId="77777777" w:rsid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24850EC9" w14:textId="77777777" w:rsid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4697BCAB" w14:textId="3FBF2F44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import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.LinkedList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462DD8C4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import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.Queue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67E1BF93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5A7F6B94" w14:textId="0047E588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654EEC4C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class Graph {</w:t>
      </w:r>
    </w:p>
    <w:p w14:paraId="1FCC1027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int vertices;</w:t>
      </w:r>
    </w:p>
    <w:p w14:paraId="72947B43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LinkedList&lt;Integer</w:t>
      </w:r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&gt;[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]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adjList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4549A40A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3526E049" w14:textId="613D44C2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Graph(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 vertices)</w:t>
      </w:r>
    </w:p>
    <w:p w14:paraId="2F772364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{</w:t>
      </w:r>
    </w:p>
    <w:p w14:paraId="08958920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this.vertices</w:t>
      </w:r>
      <w:proofErr w:type="spellEnd"/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= vertices;</w:t>
      </w:r>
    </w:p>
    <w:p w14:paraId="6BBA4346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adjList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= new LinkedList[vertices];</w:t>
      </w:r>
    </w:p>
    <w:p w14:paraId="63B3CC8A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for (int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&lt; vertices; ++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3BAAA92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adjList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= new LinkedList&lt;</w:t>
      </w:r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&gt;(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);</w:t>
      </w:r>
    </w:p>
    <w:p w14:paraId="2B2E4DC0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}</w:t>
      </w:r>
    </w:p>
    <w:p w14:paraId="2A6986C2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2D63894F" w14:textId="0683A2B8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5E976474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void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addEdge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u, int v) {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adjList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[u].add(v); }</w:t>
      </w:r>
    </w:p>
    <w:p w14:paraId="70F59E4A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4948DA1A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void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bfs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startNode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0AE3F0FD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{</w:t>
      </w:r>
    </w:p>
    <w:p w14:paraId="65A0CFB5" w14:textId="03061F59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654D3CA0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Queue&lt;Integer&gt; queue = new LinkedList&lt;</w:t>
      </w:r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&gt;(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);</w:t>
      </w:r>
    </w:p>
    <w:p w14:paraId="5F1BB937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[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] visited = new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[vertices];</w:t>
      </w:r>
    </w:p>
    <w:p w14:paraId="3E98E5F6" w14:textId="1CED5D25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0ABAE7C3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visited[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startNode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= true;</w:t>
      </w:r>
    </w:p>
    <w:p w14:paraId="3F59CBB4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queue.add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startNode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);</w:t>
      </w:r>
    </w:p>
    <w:p w14:paraId="72E88424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07B428E8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while </w:t>
      </w:r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(!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queue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.isEmpty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()) {</w:t>
      </w:r>
    </w:p>
    <w:p w14:paraId="25920860" w14:textId="591B16AE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</w:t>
      </w:r>
    </w:p>
    <w:p w14:paraId="6E581846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int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currentNode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queue.poll</w:t>
      </w:r>
      <w:proofErr w:type="spellEnd"/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();</w:t>
      </w:r>
    </w:p>
    <w:p w14:paraId="44A8279F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currentNode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+ " ");</w:t>
      </w:r>
    </w:p>
    <w:p w14:paraId="0204D1B6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0DEDE985" w14:textId="04BFAFA6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</w:t>
      </w:r>
    </w:p>
    <w:p w14:paraId="2B542CDA" w14:textId="7F41F191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5749647C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for (int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neighbor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: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adjList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currentNode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]) {</w:t>
      </w:r>
    </w:p>
    <w:p w14:paraId="35A0D937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    if </w:t>
      </w:r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(!visited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neighbor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]) {</w:t>
      </w:r>
    </w:p>
    <w:p w14:paraId="76B9E998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        visited[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neighbor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] = true;</w:t>
      </w:r>
    </w:p>
    <w:p w14:paraId="55436B85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       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queue.add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neighbor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);</w:t>
      </w:r>
    </w:p>
    <w:p w14:paraId="1680BE89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    }</w:t>
      </w:r>
    </w:p>
    <w:p w14:paraId="641A52DA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}</w:t>
      </w:r>
    </w:p>
    <w:p w14:paraId="60E9612A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}</w:t>
      </w:r>
    </w:p>
    <w:p w14:paraId="74417EA4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}</w:t>
      </w:r>
    </w:p>
    <w:p w14:paraId="0FA4597C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}</w:t>
      </w:r>
    </w:p>
    <w:p w14:paraId="2F099FEC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1F48EB37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 class Main {</w:t>
      </w:r>
    </w:p>
    <w:p w14:paraId="4B746596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public static void </w:t>
      </w:r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String[]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</w:p>
    <w:p w14:paraId="4B6A05B5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{</w:t>
      </w:r>
    </w:p>
    <w:p w14:paraId="3D69BEE8" w14:textId="43E3291A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</w:p>
    <w:p w14:paraId="1CCD8F11" w14:textId="48C21C5D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int vertices = 5;</w:t>
      </w:r>
    </w:p>
    <w:p w14:paraId="14F64F47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484C10F0" w14:textId="7CACB152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</w:p>
    <w:p w14:paraId="29329F3B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Graph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= new Graph(vertices);</w:t>
      </w:r>
    </w:p>
    <w:p w14:paraId="16135E52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00163900" w14:textId="081B7FB1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</w:p>
    <w:p w14:paraId="6F9553DE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graph.addEdge</w:t>
      </w:r>
      <w:proofErr w:type="spellEnd"/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(0, 1);</w:t>
      </w:r>
    </w:p>
    <w:p w14:paraId="4EBF658F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graph.addEdge</w:t>
      </w:r>
      <w:proofErr w:type="spellEnd"/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(0, 2);</w:t>
      </w:r>
    </w:p>
    <w:p w14:paraId="1FA7F472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graph.addEdge</w:t>
      </w:r>
      <w:proofErr w:type="spellEnd"/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(1, 3);</w:t>
      </w:r>
    </w:p>
    <w:p w14:paraId="0959768F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graph.addEdge</w:t>
      </w:r>
      <w:proofErr w:type="spellEnd"/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(1, 4);</w:t>
      </w:r>
    </w:p>
    <w:p w14:paraId="7B5EE635" w14:textId="34F3B71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graph.addEdge</w:t>
      </w:r>
      <w:proofErr w:type="spellEnd"/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(2, 4);</w:t>
      </w:r>
    </w:p>
    <w:p w14:paraId="02B27785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</w:p>
    <w:p w14:paraId="139FCAF6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    "Breadth First Traversal starting from vertex 0: ");</w:t>
      </w:r>
    </w:p>
    <w:p w14:paraId="743A0832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graph.bfs</w:t>
      </w:r>
      <w:proofErr w:type="spell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</w:t>
      </w:r>
      <w:proofErr w:type="gramEnd"/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0);</w:t>
      </w:r>
    </w:p>
    <w:p w14:paraId="71596C48" w14:textId="77777777" w:rsidR="00A046DD" w:rsidRP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}</w:t>
      </w:r>
    </w:p>
    <w:p w14:paraId="648448EE" w14:textId="77777777" w:rsidR="00A046DD" w:rsidRDefault="00A046DD" w:rsidP="00A046D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  <w:r w:rsidRPr="00A046DD">
        <w:rPr>
          <w:rFonts w:ascii="Nunito" w:eastAsia="Times New Roman" w:hAnsi="Nunito" w:cs="Times New Roman"/>
          <w:i/>
          <w:iCs/>
          <w:color w:val="8496B0" w:themeColor="text2" w:themeTint="99"/>
          <w:spacing w:val="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}</w:t>
      </w:r>
    </w:p>
    <w:p w14:paraId="346DA739" w14:textId="77777777" w:rsidR="00A046DD" w:rsidRPr="00A046DD" w:rsidRDefault="00A046DD" w:rsidP="00A046DD"/>
    <w:sectPr w:rsidR="00A046DD" w:rsidRPr="00A046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DD"/>
    <w:rsid w:val="00A0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FC23"/>
  <w15:chartTrackingRefBased/>
  <w15:docId w15:val="{529385DD-65E8-41E4-941F-B1F4F393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46DD"/>
    <w:rPr>
      <w:b/>
      <w:bCs/>
    </w:rPr>
  </w:style>
  <w:style w:type="paragraph" w:customStyle="1" w:styleId="wp-caption-text">
    <w:name w:val="wp-caption-text"/>
    <w:basedOn w:val="Normal"/>
    <w:rsid w:val="00A0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1</cp:revision>
  <dcterms:created xsi:type="dcterms:W3CDTF">2024-05-03T02:02:00Z</dcterms:created>
  <dcterms:modified xsi:type="dcterms:W3CDTF">2024-05-03T02:06:00Z</dcterms:modified>
</cp:coreProperties>
</file>