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E05162" w:rsidRDefault="00480DEC">
      <w:pPr>
        <w:pStyle w:val="Heading1"/>
        <w:jc w:val="center"/>
      </w:pPr>
      <w:r>
        <w:rPr>
          <w:sz w:val="56"/>
          <w:szCs w:val="56"/>
        </w:rPr>
        <w:t>Core Java Assessment Test</w:t>
      </w:r>
    </w:p>
    <w:p w14:paraId="00000002" w14:textId="77777777" w:rsidR="00E05162" w:rsidRDefault="00480DEC">
      <w:pPr>
        <w:pStyle w:val="Heading2"/>
        <w:numPr>
          <w:ilvl w:val="0"/>
          <w:numId w:val="1"/>
        </w:numPr>
      </w:pPr>
      <w:r>
        <w:rPr>
          <w:sz w:val="30"/>
          <w:szCs w:val="30"/>
        </w:rPr>
        <w:t>Write a program to demonstrate the console based course management system.</w:t>
      </w:r>
    </w:p>
    <w:p w14:paraId="0000012D" w14:textId="77777777" w:rsidR="00E05162" w:rsidRDefault="00E05162"/>
    <w:p w14:paraId="1C6BF6BB" w14:textId="77777777" w:rsidR="00656E4E" w:rsidRDefault="00656E4E"/>
    <w:p w14:paraId="1553BFE0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topsJDBC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8F4ADF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C3DD43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14:paraId="0E0C3413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368390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Course {</w:t>
      </w:r>
    </w:p>
    <w:p w14:paraId="1761E9CE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String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2534A0C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04C696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fees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E74735A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String </w:t>
      </w:r>
      <w:r>
        <w:rPr>
          <w:rFonts w:ascii="Consolas" w:hAnsi="Consolas"/>
          <w:color w:val="0000C0"/>
          <w:sz w:val="20"/>
          <w:szCs w:val="20"/>
        </w:rPr>
        <w:t>duration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47A22E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String </w:t>
      </w:r>
      <w:r>
        <w:rPr>
          <w:rFonts w:ascii="Consolas" w:hAnsi="Consolas"/>
          <w:color w:val="0000C0"/>
          <w:sz w:val="20"/>
          <w:szCs w:val="20"/>
        </w:rPr>
        <w:t>details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C9AD922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88AA91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Course(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fees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duration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details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50465E0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4C51D1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8FABA1A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fees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fees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C245C0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duration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duration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8FA831C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details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details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D849108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1BC9AC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8B7B79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display() {</w:t>
      </w:r>
    </w:p>
    <w:p w14:paraId="210C91F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A49B09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808593C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"Fees: $"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fees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543E9E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"Duration: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duration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1F31BE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"Details: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details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683158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"------------------------"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DDEED3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C3F0E6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A195553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EB1004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CourseManagementSystem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CD25281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B3EBAA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Scanner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64B992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HashMap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&lt;String, Course&gt; </w:t>
      </w:r>
      <w:r>
        <w:rPr>
          <w:rFonts w:ascii="Consolas" w:hAnsi="Consolas"/>
          <w:i/>
          <w:iCs/>
          <w:color w:val="0000C0"/>
          <w:sz w:val="20"/>
          <w:szCs w:val="20"/>
        </w:rPr>
        <w:t>courses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HashMap</w:t>
      </w:r>
      <w:proofErr w:type="spellEnd"/>
      <w:r>
        <w:rPr>
          <w:rFonts w:ascii="Consolas" w:hAnsi="Consolas"/>
          <w:color w:val="000000"/>
          <w:sz w:val="20"/>
          <w:szCs w:val="20"/>
        </w:rPr>
        <w:t>&lt;&gt;();</w:t>
      </w:r>
    </w:p>
    <w:p w14:paraId="332FBD3A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7B33D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68071D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9BD118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CB161F4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07BE7B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02363CE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"\n--- Course Management System 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B897B2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"1. Add Course"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CA07AE9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"2. View All Courses"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397E615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"3. Search Course"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5627843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"4. Edit Course"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AC8AD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"5. Delete Course"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F58291C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"6. Exit"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2DF56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choice: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22D6A21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4D66C8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choice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14:paraId="4B6CC49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BFE9EC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switch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B7DCB44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1: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addCourse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3EBC2F4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2: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viewCourses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6A2B68C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3: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searchCourse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B4203A2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4: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editCourse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E923178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5: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deleteCourse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980BDB4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6: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"Exiting program..."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AFA9EF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default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choice!"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B2792C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8DF735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 6);</w:t>
      </w:r>
    </w:p>
    <w:p w14:paraId="5F5888BA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2822348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90679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addCourse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7FE2A494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ID: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D0BFB9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757DCB8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BB67B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courses</w:t>
      </w:r>
      <w:r>
        <w:rPr>
          <w:rFonts w:ascii="Consolas" w:hAnsi="Consolas"/>
          <w:color w:val="000000"/>
          <w:sz w:val="20"/>
          <w:szCs w:val="20"/>
        </w:rPr>
        <w:t>.containsKey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0087C941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already exists!"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440854C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A46A7C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39F435A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E7A729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Name: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504DD6E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6AFC9C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DDE5F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Fees: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CCE1F1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fees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Double.</w:t>
      </w:r>
      <w:r>
        <w:rPr>
          <w:rFonts w:ascii="Consolas" w:hAnsi="Consolas"/>
          <w:i/>
          <w:iCs/>
          <w:color w:val="000000"/>
          <w:sz w:val="20"/>
          <w:szCs w:val="20"/>
        </w:rPr>
        <w:t>parseDouble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14:paraId="0E04BBE3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A8A511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Duration: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ED16074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duration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16E35D4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13F13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Details: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41A884E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details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8EBD554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63CBC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courses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Course(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fees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duration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details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18EAB4E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added successfully!"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94E806A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3A13B5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6F95B0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viewCourses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22CE432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courses</w:t>
      </w:r>
      <w:r>
        <w:rPr>
          <w:rFonts w:ascii="Consolas" w:hAnsi="Consolas"/>
          <w:color w:val="000000"/>
          <w:sz w:val="20"/>
          <w:szCs w:val="20"/>
        </w:rPr>
        <w:t>.isEmpty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14:paraId="5DF3DEB3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"No courses available."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B3728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23EC99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DC97B01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80AF94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(Course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courses</w:t>
      </w:r>
      <w:r>
        <w:rPr>
          <w:rFonts w:ascii="Consolas" w:hAnsi="Consolas"/>
          <w:color w:val="000000"/>
          <w:sz w:val="20"/>
          <w:szCs w:val="20"/>
        </w:rPr>
        <w:t>.values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14:paraId="74DC8EEA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.display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C639228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2EAD8C8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68B38B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0C7A75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searchCourse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67C2C580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Course ID: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1FA807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77DD6E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AB3FC1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Course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courses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1B99A1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85A43EC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.display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9EC7219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EE22037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not found."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FAD6D8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910CF6B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4F2297E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2E96A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editCourse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2B5629E9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Course ID: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928DB0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8525BB3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94B5C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Course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courses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60F2FCB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FA97309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not found."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2AEF683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D33DC0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98DBE1B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C2F46A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"New Name: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B2761D9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0E1856B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C82D92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"New Fees: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88E965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fees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Double.</w:t>
      </w:r>
      <w:r>
        <w:rPr>
          <w:rFonts w:ascii="Consolas" w:hAnsi="Consolas"/>
          <w:i/>
          <w:iCs/>
          <w:color w:val="000000"/>
          <w:sz w:val="20"/>
          <w:szCs w:val="20"/>
        </w:rPr>
        <w:t>parseDouble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14:paraId="476E99BD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0CBD8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"New Duration: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8CFC40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duration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5A00E3E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4F484C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"New Details: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4957B68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details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5ABF88F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6B4D21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updated successfully!"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7ADA42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013E5C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62C7EE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deleteCourse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369CB7A0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Course ID: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3D3783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88773E3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757007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courses</w:t>
      </w:r>
      <w:r>
        <w:rPr>
          <w:rFonts w:ascii="Consolas" w:hAnsi="Consolas"/>
          <w:color w:val="000000"/>
          <w:sz w:val="20"/>
          <w:szCs w:val="20"/>
        </w:rPr>
        <w:t>.remove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757AEF5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deleted successfully!"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9DFD4DB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AF5A5F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"Course not found."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CEC7E06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7AB73BC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783DF0B" w14:textId="77777777" w:rsidR="00656E4E" w:rsidRDefault="00656E4E" w:rsidP="00656E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4E534C7" w14:textId="77777777" w:rsidR="00656E4E" w:rsidRDefault="00656E4E">
      <w:bookmarkStart w:id="0" w:name="_GoBack"/>
      <w:bookmarkEnd w:id="0"/>
    </w:p>
    <w:p w14:paraId="0000012E" w14:textId="77777777" w:rsidR="00E05162" w:rsidRDefault="00E05162"/>
    <w:p w14:paraId="0000012F" w14:textId="77777777" w:rsidR="00E05162" w:rsidRDefault="00E05162"/>
    <w:p w14:paraId="00000130" w14:textId="77777777" w:rsidR="00E05162" w:rsidRDefault="00E05162"/>
    <w:sectPr w:rsidR="00E05162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DE2E66"/>
    <w:multiLevelType w:val="hybridMultilevel"/>
    <w:tmpl w:val="60EE0A56"/>
    <w:lvl w:ilvl="0" w:tplc="E03E50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E6C7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5AE38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73263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169A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FA4E7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70CA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35CF3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A5EC3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E05162"/>
    <w:rsid w:val="00480DEC"/>
    <w:rsid w:val="00656E4E"/>
    <w:rsid w:val="00E0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5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5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1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mr.k Parmar</dc:creator>
  <cp:lastModifiedBy>Backup</cp:lastModifiedBy>
  <cp:revision>2</cp:revision>
  <dcterms:created xsi:type="dcterms:W3CDTF">2026-01-20T15:28:00Z</dcterms:created>
  <dcterms:modified xsi:type="dcterms:W3CDTF">2026-01-20T15:28:00Z</dcterms:modified>
</cp:coreProperties>
</file>