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7290" w14:textId="77777777" w:rsidR="00F91331" w:rsidRPr="00F91331" w:rsidRDefault="00F91331" w:rsidP="00F9133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91331">
        <w:rPr>
          <w:rFonts w:ascii="Times New Roman" w:hAnsi="Times New Roman" w:cs="Times New Roman"/>
          <w:b/>
          <w:bCs/>
          <w:sz w:val="36"/>
          <w:szCs w:val="36"/>
          <w:u w:val="single"/>
        </w:rPr>
        <w:t>Stack</w:t>
      </w:r>
    </w:p>
    <w:p w14:paraId="49BD1029" w14:textId="2B9E168A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#include &lt;iostream&gt;</w:t>
      </w:r>
    </w:p>
    <w:p w14:paraId="7521DADE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using namespace std;</w:t>
      </w:r>
    </w:p>
    <w:p w14:paraId="2ED67F05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F91331">
        <w:rPr>
          <w:rFonts w:ascii="Times New Roman" w:hAnsi="Times New Roman" w:cs="Times New Roman"/>
          <w:sz w:val="36"/>
          <w:szCs w:val="36"/>
        </w:rPr>
        <w:t>stack[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>10],n=10,top=-1;</w:t>
      </w:r>
    </w:p>
    <w:p w14:paraId="75D3ACC5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F91331">
        <w:rPr>
          <w:rFonts w:ascii="Times New Roman" w:hAnsi="Times New Roman" w:cs="Times New Roman"/>
          <w:sz w:val="36"/>
          <w:szCs w:val="36"/>
        </w:rPr>
        <w:t>push(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 xml:space="preserve">int value) </w:t>
      </w:r>
    </w:p>
    <w:p w14:paraId="5497E61F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{</w:t>
      </w:r>
    </w:p>
    <w:p w14:paraId="6264041C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if(top&gt;=n-1)</w:t>
      </w:r>
    </w:p>
    <w:p w14:paraId="31FE7FA3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&lt;&lt;"Stack Overflow"&lt;&lt;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0B736569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else </w:t>
      </w:r>
    </w:p>
    <w:p w14:paraId="650634C6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3A2382A5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top++;</w:t>
      </w:r>
    </w:p>
    <w:p w14:paraId="7F57D14C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stack[top]=value;</w:t>
      </w:r>
    </w:p>
    <w:p w14:paraId="67055D3F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53D737D7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}</w:t>
      </w:r>
    </w:p>
    <w:p w14:paraId="028619E9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F91331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6D9CBB36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{</w:t>
      </w:r>
    </w:p>
    <w:p w14:paraId="30C6EFF8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if(top&lt;=-1)</w:t>
      </w:r>
    </w:p>
    <w:p w14:paraId="5AF0D67B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&lt;&lt;"Stack Underflow"&lt;&lt;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64612145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else </w:t>
      </w:r>
    </w:p>
    <w:p w14:paraId="7D46462E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0BFF450E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&lt;&lt;"The popped element is "&lt;&lt; stack[top] &lt;&lt;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5B08E4C1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top--;</w:t>
      </w:r>
    </w:p>
    <w:p w14:paraId="7F3CA291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54358870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24C022F5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F91331">
        <w:rPr>
          <w:rFonts w:ascii="Times New Roman" w:hAnsi="Times New Roman" w:cs="Times New Roman"/>
          <w:sz w:val="36"/>
          <w:szCs w:val="36"/>
        </w:rPr>
        <w:t>display(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7A09C48D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{</w:t>
      </w:r>
    </w:p>
    <w:p w14:paraId="63C65439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if(top&gt;=0) </w:t>
      </w:r>
    </w:p>
    <w:p w14:paraId="4A9A0A6A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128E5A14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&lt;&lt;"Stack elements are:"&lt;&lt;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7A22755F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F9133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 xml:space="preserve">=top;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 xml:space="preserve">&gt;=0;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--)</w:t>
      </w:r>
    </w:p>
    <w:p w14:paraId="16FDC1FD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{</w:t>
      </w:r>
    </w:p>
    <w:p w14:paraId="2007BFC8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&lt;&lt;stack[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]&lt;&lt;" ";</w:t>
      </w:r>
    </w:p>
    <w:p w14:paraId="64553053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332BC3BC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3100C622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} </w:t>
      </w:r>
    </w:p>
    <w:p w14:paraId="05BDE118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else</w:t>
      </w:r>
    </w:p>
    <w:p w14:paraId="607107EB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6B49B708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&lt;&lt;"Stack is empty";</w:t>
      </w:r>
    </w:p>
    <w:p w14:paraId="05FFA6FF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3BB62621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}</w:t>
      </w:r>
    </w:p>
    <w:p w14:paraId="55E1A13F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F91331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>)</w:t>
      </w:r>
    </w:p>
    <w:p w14:paraId="4BF3BEE2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{</w:t>
      </w:r>
    </w:p>
    <w:p w14:paraId="60EECB80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int choice, value;</w:t>
      </w:r>
    </w:p>
    <w:p w14:paraId="4401E0D1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&lt;&lt;"1) Push in stack"&lt;&lt;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171A7A4F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&lt;&lt;"2) Pop from stack"&lt;&lt;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6DD2EE01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&lt;&lt;"3) Display stack"&lt;&lt;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50019D3D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lastRenderedPageBreak/>
        <w:t xml:space="preserve">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&lt;&lt;"4) Exit"&lt;&lt;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68FA172E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do</w:t>
      </w:r>
    </w:p>
    <w:p w14:paraId="5D5840BC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1DB86442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&lt;&lt;"Enter choice: ";</w:t>
      </w:r>
    </w:p>
    <w:p w14:paraId="45EB0A66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&gt;&gt;choice;</w:t>
      </w:r>
    </w:p>
    <w:p w14:paraId="64FABD66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switch(choice) </w:t>
      </w:r>
    </w:p>
    <w:p w14:paraId="0240E3CD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{</w:t>
      </w:r>
    </w:p>
    <w:p w14:paraId="0E6FD89D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case 1: </w:t>
      </w:r>
    </w:p>
    <w:p w14:paraId="73D5A7CC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{</w:t>
      </w:r>
    </w:p>
    <w:p w14:paraId="669326C2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&lt;&lt;"Enter value to be pushed:";</w:t>
      </w:r>
    </w:p>
    <w:p w14:paraId="3642BED0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&gt;&gt;value;</w:t>
      </w:r>
    </w:p>
    <w:p w14:paraId="399EFF57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   push(value);</w:t>
      </w:r>
    </w:p>
    <w:p w14:paraId="23B674EA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29AFF35A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5E177BF7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case 2: </w:t>
      </w:r>
    </w:p>
    <w:p w14:paraId="45FB9C61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{</w:t>
      </w:r>
    </w:p>
    <w:p w14:paraId="60AB136C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F91331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>);</w:t>
      </w:r>
    </w:p>
    <w:p w14:paraId="1E14FC70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2625253D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7A1252BF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case 3: </w:t>
      </w:r>
    </w:p>
    <w:p w14:paraId="2BFD756E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{</w:t>
      </w:r>
    </w:p>
    <w:p w14:paraId="358EC32B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F91331">
        <w:rPr>
          <w:rFonts w:ascii="Times New Roman" w:hAnsi="Times New Roman" w:cs="Times New Roman"/>
          <w:sz w:val="36"/>
          <w:szCs w:val="36"/>
        </w:rPr>
        <w:t>display(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>);</w:t>
      </w:r>
    </w:p>
    <w:p w14:paraId="40E22A07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3F732D7A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lastRenderedPageBreak/>
        <w:t xml:space="preserve">         }</w:t>
      </w:r>
    </w:p>
    <w:p w14:paraId="40A4807B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case 4: </w:t>
      </w:r>
    </w:p>
    <w:p w14:paraId="01E1BC63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{</w:t>
      </w:r>
    </w:p>
    <w:p w14:paraId="4C04E34D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&lt;&lt;"Exit"&lt;&lt;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7290E9CC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3C662C5F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36C11CB1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default: </w:t>
      </w:r>
    </w:p>
    <w:p w14:paraId="29768686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{</w:t>
      </w:r>
    </w:p>
    <w:p w14:paraId="43137C73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&lt;&lt;"Invalid Choice"&lt;&lt;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5D9A2357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7D4A9918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31E01B6A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F91331">
        <w:rPr>
          <w:rFonts w:ascii="Times New Roman" w:hAnsi="Times New Roman" w:cs="Times New Roman"/>
          <w:sz w:val="36"/>
          <w:szCs w:val="36"/>
        </w:rPr>
        <w:t>}while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>(choice!=4);</w:t>
      </w:r>
    </w:p>
    <w:p w14:paraId="7D888859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return 0;</w:t>
      </w:r>
    </w:p>
    <w:p w14:paraId="443D28DC" w14:textId="79E3AC2C" w:rsidR="008C7A0A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}</w:t>
      </w:r>
    </w:p>
    <w:p w14:paraId="205B70C6" w14:textId="77777777" w:rsid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</w:p>
    <w:p w14:paraId="3F18634E" w14:textId="668C74F7" w:rsidR="00F91331" w:rsidRPr="00F91331" w:rsidRDefault="00F91331" w:rsidP="00F9133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91331">
        <w:rPr>
          <w:rFonts w:ascii="Times New Roman" w:hAnsi="Times New Roman" w:cs="Times New Roman"/>
          <w:b/>
          <w:bCs/>
          <w:sz w:val="36"/>
          <w:szCs w:val="36"/>
          <w:u w:val="single"/>
        </w:rPr>
        <w:t>Stack Recursion (Tower of Hanoi)</w:t>
      </w:r>
    </w:p>
    <w:p w14:paraId="50A738C3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#include&lt;iostream&gt;</w:t>
      </w:r>
    </w:p>
    <w:p w14:paraId="25BC24C5" w14:textId="77777777" w:rsid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using namespace std;</w:t>
      </w:r>
    </w:p>
    <w:p w14:paraId="01C0E859" w14:textId="19DBF113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F91331">
        <w:rPr>
          <w:rFonts w:ascii="Times New Roman" w:hAnsi="Times New Roman" w:cs="Times New Roman"/>
          <w:sz w:val="36"/>
          <w:szCs w:val="36"/>
        </w:rPr>
        <w:t>tow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erOfHanoi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 xml:space="preserve">int n, char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from_rod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 xml:space="preserve">, char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to_rod,char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aux_rod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)</w:t>
      </w:r>
    </w:p>
    <w:p w14:paraId="609E4FA2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{</w:t>
      </w:r>
    </w:p>
    <w:p w14:paraId="3461E7A0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if (n == 0) </w:t>
      </w:r>
    </w:p>
    <w:p w14:paraId="2AFFB394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E98EF10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lastRenderedPageBreak/>
        <w:t xml:space="preserve">        return;</w:t>
      </w:r>
    </w:p>
    <w:p w14:paraId="3C17F86D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EA24F9A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F91331">
        <w:rPr>
          <w:rFonts w:ascii="Times New Roman" w:hAnsi="Times New Roman" w:cs="Times New Roman"/>
          <w:sz w:val="36"/>
          <w:szCs w:val="36"/>
        </w:rPr>
        <w:t>towerOfHanoi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 xml:space="preserve">n - 1,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from_rod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aux_rod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to_rod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);</w:t>
      </w:r>
    </w:p>
    <w:p w14:paraId="33D4B744" w14:textId="013AEDFB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 xml:space="preserve"> &lt;&lt; "Move disk " &lt;&lt; n &lt;&lt; " from rod " &lt;&lt;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from_rod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 xml:space="preserve">&lt;&lt;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F91331">
        <w:rPr>
          <w:rFonts w:ascii="Times New Roman" w:hAnsi="Times New Roman" w:cs="Times New Roman"/>
          <w:sz w:val="36"/>
          <w:szCs w:val="36"/>
        </w:rPr>
        <w:t xml:space="preserve">" to rod " &lt;&lt;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to_rod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;</w:t>
      </w:r>
    </w:p>
    <w:p w14:paraId="028769F9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F91331">
        <w:rPr>
          <w:rFonts w:ascii="Times New Roman" w:hAnsi="Times New Roman" w:cs="Times New Roman"/>
          <w:sz w:val="36"/>
          <w:szCs w:val="36"/>
        </w:rPr>
        <w:t>towerOfHanoi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 xml:space="preserve">n - 1,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aux_rod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to_rod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91331">
        <w:rPr>
          <w:rFonts w:ascii="Times New Roman" w:hAnsi="Times New Roman" w:cs="Times New Roman"/>
          <w:sz w:val="36"/>
          <w:szCs w:val="36"/>
        </w:rPr>
        <w:t>from_rod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);</w:t>
      </w:r>
    </w:p>
    <w:p w14:paraId="1FF926C3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}</w:t>
      </w:r>
    </w:p>
    <w:p w14:paraId="3450CE40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F91331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>)</w:t>
      </w:r>
    </w:p>
    <w:p w14:paraId="1B053BB4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{</w:t>
      </w:r>
    </w:p>
    <w:p w14:paraId="32D022B0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int N=2;</w:t>
      </w:r>
    </w:p>
    <w:p w14:paraId="75CF798C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F91331">
        <w:rPr>
          <w:rFonts w:ascii="Times New Roman" w:hAnsi="Times New Roman" w:cs="Times New Roman"/>
          <w:sz w:val="36"/>
          <w:szCs w:val="36"/>
        </w:rPr>
        <w:t>towerOfHanoi</w:t>
      </w:r>
      <w:proofErr w:type="spellEnd"/>
      <w:r w:rsidRPr="00F9133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91331">
        <w:rPr>
          <w:rFonts w:ascii="Times New Roman" w:hAnsi="Times New Roman" w:cs="Times New Roman"/>
          <w:sz w:val="36"/>
          <w:szCs w:val="36"/>
        </w:rPr>
        <w:t>N, 'A', 'C', 'B');</w:t>
      </w:r>
    </w:p>
    <w:p w14:paraId="3376F83B" w14:textId="77777777" w:rsidR="00F91331" w:rsidRP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761DB963" w14:textId="77777777" w:rsidR="00F91331" w:rsidRDefault="00F91331" w:rsidP="00F91331">
      <w:pPr>
        <w:rPr>
          <w:rFonts w:ascii="Times New Roman" w:hAnsi="Times New Roman" w:cs="Times New Roman"/>
          <w:sz w:val="36"/>
          <w:szCs w:val="36"/>
        </w:rPr>
      </w:pPr>
      <w:r w:rsidRPr="00F91331">
        <w:rPr>
          <w:rFonts w:ascii="Times New Roman" w:hAnsi="Times New Roman" w:cs="Times New Roman"/>
          <w:sz w:val="36"/>
          <w:szCs w:val="36"/>
        </w:rPr>
        <w:t>}</w:t>
      </w:r>
    </w:p>
    <w:p w14:paraId="2999FBF5" w14:textId="3BC10D56" w:rsidR="00476CA5" w:rsidRPr="00476CA5" w:rsidRDefault="00476CA5" w:rsidP="00F9133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76CA5">
        <w:rPr>
          <w:rFonts w:ascii="Times New Roman" w:hAnsi="Times New Roman" w:cs="Times New Roman"/>
          <w:b/>
          <w:bCs/>
          <w:sz w:val="36"/>
          <w:szCs w:val="36"/>
          <w:u w:val="single"/>
        </w:rPr>
        <w:t>Infix to Postfix Conversion</w:t>
      </w:r>
    </w:p>
    <w:p w14:paraId="47A04E9B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#include&lt;iostream&gt;</w:t>
      </w:r>
    </w:p>
    <w:p w14:paraId="6BF46307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#include&lt;stdlib.h&gt;</w:t>
      </w:r>
    </w:p>
    <w:p w14:paraId="1987F1C4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#include&lt;math.h&gt;</w:t>
      </w:r>
    </w:p>
    <w:p w14:paraId="0F52A72D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string.h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&gt;</w:t>
      </w:r>
    </w:p>
    <w:p w14:paraId="70E41AF3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using namespace std;</w:t>
      </w:r>
    </w:p>
    <w:p w14:paraId="79EABF8E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char 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infix_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 xml:space="preserve">20], 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postfix_string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[20];</w:t>
      </w:r>
    </w:p>
    <w:p w14:paraId="3DC39E5A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int top;</w:t>
      </w:r>
    </w:p>
    <w:p w14:paraId="149EAE9A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stack[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20];</w:t>
      </w:r>
    </w:p>
    <w:p w14:paraId="269CFD7F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);</w:t>
      </w:r>
    </w:p>
    <w:p w14:paraId="6FB5C9C6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lastRenderedPageBreak/>
        <w:t xml:space="preserve">int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precedence(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char symbol);</w:t>
      </w:r>
    </w:p>
    <w:p w14:paraId="2C0AAC9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proofErr w:type="gramStart"/>
      <w:r w:rsidRPr="00476CA5">
        <w:rPr>
          <w:rFonts w:ascii="Times New Roman" w:hAnsi="Times New Roman" w:cs="Times New Roman"/>
          <w:sz w:val="36"/>
          <w:szCs w:val="36"/>
        </w:rPr>
        <w:t>isEmpty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);</w:t>
      </w:r>
    </w:p>
    <w:p w14:paraId="308ADF1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infix_to_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postfix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);</w:t>
      </w:r>
    </w:p>
    <w:p w14:paraId="5A9C3EFB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push(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long int symbol);</w:t>
      </w:r>
    </w:p>
    <w:p w14:paraId="3728F8AD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)</w:t>
      </w:r>
    </w:p>
    <w:p w14:paraId="39D8E85A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{</w:t>
      </w:r>
    </w:p>
    <w:p w14:paraId="5156A6ED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top = -1;</w:t>
      </w:r>
    </w:p>
    <w:p w14:paraId="044EB0F6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76CA5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&lt;&lt;"\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nINPUT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 xml:space="preserve"> THE INFIX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EXPRESSION :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 xml:space="preserve"> ";</w:t>
      </w:r>
    </w:p>
    <w:p w14:paraId="59E77F31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76CA5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infix_string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;</w:t>
      </w:r>
    </w:p>
    <w:p w14:paraId="210772FD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76CA5">
        <w:rPr>
          <w:rFonts w:ascii="Times New Roman" w:hAnsi="Times New Roman" w:cs="Times New Roman"/>
          <w:sz w:val="36"/>
          <w:szCs w:val="36"/>
        </w:rPr>
        <w:t>infix_to_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postfix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);</w:t>
      </w:r>
    </w:p>
    <w:p w14:paraId="35D314E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76CA5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&lt;&lt;"\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nEQUIVALENT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 xml:space="preserve"> POSTFIX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EXPRESSION :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 xml:space="preserve"> "&lt;&lt;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postfix_string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;</w:t>
      </w:r>
    </w:p>
    <w:p w14:paraId="7DD49B5B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return 0;</w:t>
      </w:r>
    </w:p>
    <w:p w14:paraId="6058E4EC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}</w:t>
      </w:r>
    </w:p>
    <w:p w14:paraId="4D531D1B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infix_to_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postfix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)</w:t>
      </w:r>
    </w:p>
    <w:p w14:paraId="089079D1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{</w:t>
      </w:r>
    </w:p>
    <w:p w14:paraId="299DF4B5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int count, temp = 0;</w:t>
      </w:r>
    </w:p>
    <w:p w14:paraId="2BC19CEC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char next;</w:t>
      </w:r>
    </w:p>
    <w:p w14:paraId="3DADC30E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char symbol;</w:t>
      </w:r>
    </w:p>
    <w:p w14:paraId="4E20C833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76CA5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 xml:space="preserve">count = 0; count &lt; 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strlen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infix_string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); count++)</w:t>
      </w:r>
    </w:p>
    <w:p w14:paraId="5AAD3DBE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{</w:t>
      </w:r>
    </w:p>
    <w:p w14:paraId="43268D79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symbol = 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infix_string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 xml:space="preserve">[count];   </w:t>
      </w:r>
    </w:p>
    <w:p w14:paraId="390E2091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E042AB2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lastRenderedPageBreak/>
        <w:t xml:space="preserve">        switch(symbol)</w:t>
      </w:r>
    </w:p>
    <w:p w14:paraId="30E6EE91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{   </w:t>
      </w:r>
    </w:p>
    <w:p w14:paraId="265B0CEA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case '(': </w:t>
      </w:r>
    </w:p>
    <w:p w14:paraId="0E0B377D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    push(symbol);</w:t>
      </w:r>
    </w:p>
    <w:p w14:paraId="5F5C7F04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    break;</w:t>
      </w:r>
    </w:p>
    <w:p w14:paraId="7A8196AA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case ')':</w:t>
      </w:r>
    </w:p>
    <w:p w14:paraId="587DEC45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 xml:space="preserve">(next = pop()) != '(')  </w:t>
      </w:r>
    </w:p>
    <w:p w14:paraId="71DDFE49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6C7133F2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postfix_string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[temp++] = next;</w:t>
      </w:r>
    </w:p>
    <w:p w14:paraId="4DE2CDD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10FE8AFE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    break;</w:t>
      </w:r>
    </w:p>
    <w:p w14:paraId="1026F15E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case '+':</w:t>
      </w:r>
    </w:p>
    <w:p w14:paraId="4106546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case '-':</w:t>
      </w:r>
    </w:p>
    <w:p w14:paraId="2ADFCDAE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case '*':</w:t>
      </w:r>
    </w:p>
    <w:p w14:paraId="66E247C7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case '/':</w:t>
      </w:r>
    </w:p>
    <w:p w14:paraId="11E886A5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case '^':</w:t>
      </w:r>
    </w:p>
    <w:p w14:paraId="20822A41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    while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(!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isEmpty</w:t>
      </w:r>
      <w:proofErr w:type="spellEnd"/>
      <w:proofErr w:type="gramEnd"/>
      <w:r w:rsidRPr="00476CA5">
        <w:rPr>
          <w:rFonts w:ascii="Times New Roman" w:hAnsi="Times New Roman" w:cs="Times New Roman"/>
          <w:sz w:val="36"/>
          <w:szCs w:val="36"/>
        </w:rPr>
        <w:t>() &amp;&amp; precedence(stack[top]) &gt;= precedence(symbol))   // Check precedence and push the higher one</w:t>
      </w:r>
    </w:p>
    <w:p w14:paraId="3C9BCFF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postfix_string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 xml:space="preserve">[temp++] =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);</w:t>
      </w:r>
    </w:p>
    <w:p w14:paraId="4084F93D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    push(symbol);</w:t>
      </w:r>
    </w:p>
    <w:p w14:paraId="485A64D6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    break;</w:t>
      </w:r>
    </w:p>
    <w:p w14:paraId="4EDB511D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default:</w:t>
      </w:r>
    </w:p>
    <w:p w14:paraId="4EC3AA8A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postfix_string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[temp++] = symbol;</w:t>
      </w:r>
    </w:p>
    <w:p w14:paraId="43724447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1B230F6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C0D06AF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}</w:t>
      </w:r>
    </w:p>
    <w:p w14:paraId="1AC6660E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while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(!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isEmpty</w:t>
      </w:r>
      <w:proofErr w:type="spellEnd"/>
      <w:proofErr w:type="gramEnd"/>
      <w:r w:rsidRPr="00476CA5">
        <w:rPr>
          <w:rFonts w:ascii="Times New Roman" w:hAnsi="Times New Roman" w:cs="Times New Roman"/>
          <w:sz w:val="36"/>
          <w:szCs w:val="36"/>
        </w:rPr>
        <w:t>())</w:t>
      </w:r>
    </w:p>
    <w:p w14:paraId="4845F1F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{</w:t>
      </w:r>
    </w:p>
    <w:p w14:paraId="3E5F6FA3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postfix_string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 xml:space="preserve">[temp++] =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);</w:t>
      </w:r>
    </w:p>
    <w:p w14:paraId="6E4A85D2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}</w:t>
      </w:r>
    </w:p>
    <w:p w14:paraId="3BFCBFAD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76CA5">
        <w:rPr>
          <w:rFonts w:ascii="Times New Roman" w:hAnsi="Times New Roman" w:cs="Times New Roman"/>
          <w:sz w:val="36"/>
          <w:szCs w:val="36"/>
        </w:rPr>
        <w:t>postfix_string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[temp] = '\0';</w:t>
      </w:r>
    </w:p>
    <w:p w14:paraId="6A522962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}</w:t>
      </w:r>
    </w:p>
    <w:p w14:paraId="6D0A972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</w:p>
    <w:p w14:paraId="4A54908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precedence(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char symbol)</w:t>
      </w:r>
    </w:p>
    <w:p w14:paraId="29384B4E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{</w:t>
      </w:r>
    </w:p>
    <w:p w14:paraId="6FADA9C7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switch(symbol)</w:t>
      </w:r>
    </w:p>
    <w:p w14:paraId="74572B34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F216A18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case '(': </w:t>
      </w:r>
    </w:p>
    <w:p w14:paraId="4FEFEC77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return 0;</w:t>
      </w:r>
    </w:p>
    <w:p w14:paraId="424F7197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case '+':</w:t>
      </w:r>
    </w:p>
    <w:p w14:paraId="7CC577F5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case '-':</w:t>
      </w:r>
    </w:p>
    <w:p w14:paraId="3E97E47F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return 1;</w:t>
      </w:r>
    </w:p>
    <w:p w14:paraId="6425A497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case '*':</w:t>
      </w:r>
    </w:p>
    <w:p w14:paraId="1328278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case '/':</w:t>
      </w:r>
    </w:p>
    <w:p w14:paraId="06800988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case '%':</w:t>
      </w:r>
    </w:p>
    <w:p w14:paraId="78FA6A7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lastRenderedPageBreak/>
        <w:t xml:space="preserve">             return 2;</w:t>
      </w:r>
    </w:p>
    <w:p w14:paraId="39D24831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case '^':</w:t>
      </w:r>
    </w:p>
    <w:p w14:paraId="5328633B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return 3;</w:t>
      </w:r>
    </w:p>
    <w:p w14:paraId="4F73A9B2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default:</w:t>
      </w:r>
    </w:p>
    <w:p w14:paraId="2341F4A5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    return 0;</w:t>
      </w:r>
    </w:p>
    <w:p w14:paraId="345335C2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74228D1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}</w:t>
      </w:r>
    </w:p>
    <w:p w14:paraId="4024D5DC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push(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long int symbol)</w:t>
      </w:r>
    </w:p>
    <w:p w14:paraId="602D1D2E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{</w:t>
      </w:r>
    </w:p>
    <w:p w14:paraId="3DC559C2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top &gt; 20)</w:t>
      </w:r>
    </w:p>
    <w:p w14:paraId="57113E78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B965703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476CA5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&lt;&lt;"Stack Overflow\n";</w:t>
      </w:r>
    </w:p>
    <w:p w14:paraId="6194EAA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1);</w:t>
      </w:r>
    </w:p>
    <w:p w14:paraId="28F9E27B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57240CF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top = top + 1;</w:t>
      </w:r>
    </w:p>
    <w:p w14:paraId="5B2CFA8C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stack[top] = symbol;   </w:t>
      </w:r>
    </w:p>
    <w:p w14:paraId="6794B349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}</w:t>
      </w:r>
    </w:p>
    <w:p w14:paraId="4EAEDCF9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</w:p>
    <w:p w14:paraId="2560140D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proofErr w:type="gramStart"/>
      <w:r w:rsidRPr="00476CA5">
        <w:rPr>
          <w:rFonts w:ascii="Times New Roman" w:hAnsi="Times New Roman" w:cs="Times New Roman"/>
          <w:sz w:val="36"/>
          <w:szCs w:val="36"/>
        </w:rPr>
        <w:t>isEmpty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)</w:t>
      </w:r>
    </w:p>
    <w:p w14:paraId="71EDF729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{</w:t>
      </w:r>
    </w:p>
    <w:p w14:paraId="512FC1D3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top == -1)</w:t>
      </w:r>
    </w:p>
    <w:p w14:paraId="302BA514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568B98C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return 1;</w:t>
      </w:r>
    </w:p>
    <w:p w14:paraId="6DA2FC0F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20ACC13D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1E7E0952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4383F31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return 0;</w:t>
      </w:r>
    </w:p>
    <w:p w14:paraId="5CDD21AD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A61D2C0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}</w:t>
      </w:r>
    </w:p>
    <w:p w14:paraId="05DECE9E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</w:p>
    <w:p w14:paraId="4FA94616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)</w:t>
      </w:r>
    </w:p>
    <w:p w14:paraId="2BF286CC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{</w:t>
      </w:r>
    </w:p>
    <w:p w14:paraId="1229FA8E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if(</w:t>
      </w:r>
      <w:proofErr w:type="spellStart"/>
      <w:proofErr w:type="gramStart"/>
      <w:r w:rsidRPr="00476CA5">
        <w:rPr>
          <w:rFonts w:ascii="Times New Roman" w:hAnsi="Times New Roman" w:cs="Times New Roman"/>
          <w:sz w:val="36"/>
          <w:szCs w:val="36"/>
        </w:rPr>
        <w:t>isEmpty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))</w:t>
      </w:r>
    </w:p>
    <w:p w14:paraId="6F7DE722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C19037B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76CA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76CA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"Stack is Empty\n");</w:t>
      </w:r>
    </w:p>
    <w:p w14:paraId="76A75089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76CA5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476CA5">
        <w:rPr>
          <w:rFonts w:ascii="Times New Roman" w:hAnsi="Times New Roman" w:cs="Times New Roman"/>
          <w:sz w:val="36"/>
          <w:szCs w:val="36"/>
        </w:rPr>
        <w:t>1);</w:t>
      </w:r>
    </w:p>
    <w:p w14:paraId="0BC98338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CBBC11A" w14:textId="77777777" w:rsidR="00476CA5" w:rsidRP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 xml:space="preserve">    return(stack[top--]);  </w:t>
      </w:r>
    </w:p>
    <w:p w14:paraId="6AF1464C" w14:textId="59EBE067" w:rsid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  <w:r w:rsidRPr="00476CA5">
        <w:rPr>
          <w:rFonts w:ascii="Times New Roman" w:hAnsi="Times New Roman" w:cs="Times New Roman"/>
          <w:sz w:val="36"/>
          <w:szCs w:val="36"/>
        </w:rPr>
        <w:t>}</w:t>
      </w:r>
    </w:p>
    <w:p w14:paraId="0A3E272E" w14:textId="77777777" w:rsidR="00476CA5" w:rsidRDefault="00476CA5" w:rsidP="00476CA5">
      <w:pPr>
        <w:rPr>
          <w:rFonts w:ascii="Times New Roman" w:hAnsi="Times New Roman" w:cs="Times New Roman"/>
          <w:sz w:val="36"/>
          <w:szCs w:val="36"/>
        </w:rPr>
      </w:pPr>
    </w:p>
    <w:p w14:paraId="61B2CA97" w14:textId="035EC7E0" w:rsidR="00476CA5" w:rsidRPr="00476CA5" w:rsidRDefault="00476CA5" w:rsidP="00476CA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76CA5">
        <w:rPr>
          <w:rFonts w:ascii="Times New Roman" w:hAnsi="Times New Roman" w:cs="Times New Roman"/>
          <w:b/>
          <w:bCs/>
          <w:sz w:val="36"/>
          <w:szCs w:val="36"/>
          <w:u w:val="single"/>
        </w:rPr>
        <w:t>Infix to Prefix Conversion</w:t>
      </w:r>
    </w:p>
    <w:p w14:paraId="17474532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#include&lt;iostream&gt;</w:t>
      </w:r>
    </w:p>
    <w:p w14:paraId="243655AC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#include&lt;string.h&gt;</w:t>
      </w:r>
    </w:p>
    <w:p w14:paraId="53817E66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//#include&lt;stdlib.h&gt;</w:t>
      </w:r>
    </w:p>
    <w:p w14:paraId="29DB03D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#define MAX 20</w:t>
      </w:r>
    </w:p>
    <w:p w14:paraId="52303C4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using namespace std;</w:t>
      </w:r>
    </w:p>
    <w:p w14:paraId="1F866251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lastRenderedPageBreak/>
        <w:t>void push(int);</w:t>
      </w:r>
    </w:p>
    <w:p w14:paraId="01767913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 xml:space="preserve">char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390F717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infix_to_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prefix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2081D355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int precedence (char);</w:t>
      </w:r>
    </w:p>
    <w:p w14:paraId="2F9519A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char stack[20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],infix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[20],prefix[20];</w:t>
      </w:r>
    </w:p>
    <w:p w14:paraId="0606EBBA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int top = -1;</w:t>
      </w:r>
    </w:p>
    <w:p w14:paraId="528DE4E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</w:t>
      </w:r>
    </w:p>
    <w:p w14:paraId="28947EAA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{</w:t>
      </w:r>
    </w:p>
    <w:p w14:paraId="63CC116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&lt;&lt;"\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nINPUT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 xml:space="preserve"> THE INFIX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EXPRESSION :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 xml:space="preserve"> ";</w:t>
      </w:r>
    </w:p>
    <w:p w14:paraId="26C5825A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&gt;&gt;infix;</w:t>
      </w:r>
    </w:p>
    <w:p w14:paraId="022684E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infix_to_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prefix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1AC61D7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 xml:space="preserve">&lt;&lt;"EQUIVALENT PREFIX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NOTATION :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 xml:space="preserve"> "&lt;&lt;prefix;</w:t>
      </w:r>
    </w:p>
    <w:p w14:paraId="3D661064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return 0;</w:t>
      </w:r>
    </w:p>
    <w:p w14:paraId="0F8F9DDA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}</w:t>
      </w:r>
    </w:p>
    <w:p w14:paraId="13A77FA7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push(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pos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)</w:t>
      </w:r>
    </w:p>
    <w:p w14:paraId="1BD8D9C6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{</w:t>
      </w:r>
    </w:p>
    <w:p w14:paraId="69274BE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top == MAX-1)</w:t>
      </w:r>
    </w:p>
    <w:p w14:paraId="2398E2D9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3B435C33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&lt;&lt;"\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nSTACK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 xml:space="preserve"> OVERFLOW\n";</w:t>
      </w:r>
      <w:r w:rsidRPr="006D17D3">
        <w:rPr>
          <w:rFonts w:ascii="Times New Roman" w:hAnsi="Times New Roman" w:cs="Times New Roman"/>
          <w:sz w:val="36"/>
          <w:szCs w:val="36"/>
        </w:rPr>
        <w:tab/>
      </w:r>
    </w:p>
    <w:p w14:paraId="2234E14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61B41978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 xml:space="preserve">else </w:t>
      </w:r>
    </w:p>
    <w:p w14:paraId="5541E9E8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5CB756E6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top++;</w:t>
      </w:r>
    </w:p>
    <w:p w14:paraId="008DABCC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stack[top] = 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pos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];</w:t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</w:p>
    <w:p w14:paraId="56045659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7F7178BC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}</w:t>
      </w:r>
    </w:p>
    <w:p w14:paraId="3F31B8E3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 xml:space="preserve">char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</w:t>
      </w:r>
    </w:p>
    <w:p w14:paraId="718EA837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{</w:t>
      </w:r>
    </w:p>
    <w:p w14:paraId="08D83853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;</w:t>
      </w:r>
    </w:p>
    <w:p w14:paraId="69F582D2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top &lt; 0)</w:t>
      </w:r>
    </w:p>
    <w:p w14:paraId="0AA894C0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005F30CB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&lt;&lt;"\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nSTACK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 xml:space="preserve"> UNDERFLOW\n";</w:t>
      </w:r>
    </w:p>
    <w:p w14:paraId="5EDF8135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0);</w:t>
      </w:r>
    </w:p>
    <w:p w14:paraId="3F6CC791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4B30CA76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else</w:t>
      </w:r>
    </w:p>
    <w:p w14:paraId="29D3E0F8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406A443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 xml:space="preserve"> = stack[top];</w:t>
      </w:r>
    </w:p>
    <w:p w14:paraId="47C8B033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stack[top] = '\0';</w:t>
      </w:r>
    </w:p>
    <w:p w14:paraId="791C7EC6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top--;</w:t>
      </w:r>
    </w:p>
    <w:p w14:paraId="5538617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return(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6F0130C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1BBA4FB7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return 0;</w:t>
      </w:r>
    </w:p>
    <w:p w14:paraId="5590E324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}</w:t>
      </w:r>
    </w:p>
    <w:p w14:paraId="3266B6B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infix_to_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prefix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</w:t>
      </w:r>
    </w:p>
    <w:p w14:paraId="297D689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{</w:t>
      </w:r>
    </w:p>
    <w:p w14:paraId="4B236E2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lastRenderedPageBreak/>
        <w:tab/>
        <w:t xml:space="preserve">int 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0,j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2946D36C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strrev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 xml:space="preserve">(infix); </w:t>
      </w:r>
    </w:p>
    <w:p w14:paraId="1D29A19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while(infix[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6D17D3">
        <w:rPr>
          <w:rFonts w:ascii="Times New Roman" w:hAnsi="Times New Roman" w:cs="Times New Roman"/>
          <w:sz w:val="36"/>
          <w:szCs w:val="36"/>
        </w:rPr>
        <w:t>] !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= '\0')</w:t>
      </w:r>
    </w:p>
    <w:p w14:paraId="6129D388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1CA4FDE5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if((infix[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&gt;= 'a' &amp;&amp; 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&lt;= 'z') || (infix[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&gt;= 'A' &amp;&amp; 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&lt;= 'Z'))</w:t>
      </w:r>
    </w:p>
    <w:p w14:paraId="00AD0CD7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09D254F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prefix[j] = 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];</w:t>
      </w:r>
    </w:p>
    <w:p w14:paraId="651379A7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;</w:t>
      </w:r>
    </w:p>
    <w:p w14:paraId="372ED7CB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++;</w:t>
      </w:r>
    </w:p>
    <w:p w14:paraId="1B1959EB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369B57A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else if(infix[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== ')' || 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== '}' || 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== ']')</w:t>
      </w:r>
    </w:p>
    <w:p w14:paraId="007F5062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2F3B6C7C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push(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15BDA352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++;</w:t>
      </w:r>
    </w:p>
    <w:p w14:paraId="272F50B4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5D37C54B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else if(infix[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== '(' || 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== '{' || 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 xml:space="preserve">] == '[') </w:t>
      </w:r>
    </w:p>
    <w:p w14:paraId="3F98C3C5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629B45EA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if(infix[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== '(')</w:t>
      </w:r>
    </w:p>
    <w:p w14:paraId="79D60AA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2364ABE6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while(stack[top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] !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 xml:space="preserve">= ')') </w:t>
      </w:r>
    </w:p>
    <w:p w14:paraId="6823659A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30FDB6F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 xml:space="preserve">prefix[j] =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1061CCEC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;</w:t>
      </w:r>
    </w:p>
    <w:p w14:paraId="12FF3861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64228F05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1CD58BFC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++;</w:t>
      </w:r>
    </w:p>
    <w:p w14:paraId="4767FBD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7B364BC3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else if(infix[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== '[')</w:t>
      </w:r>
    </w:p>
    <w:p w14:paraId="6D05690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039C299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while(stack[top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] !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 xml:space="preserve">= ']') </w:t>
      </w:r>
    </w:p>
    <w:p w14:paraId="18F51254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0CCCCD07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 xml:space="preserve">prefix[j] =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27E234F9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;</w:t>
      </w:r>
    </w:p>
    <w:p w14:paraId="2C170D79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0B6CACB5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632A55B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++;</w:t>
      </w:r>
    </w:p>
    <w:p w14:paraId="6A2870DA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2C7E4DB0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else if(infix[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 == '{')</w:t>
      </w:r>
    </w:p>
    <w:p w14:paraId="04772166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6948EBF7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while(stack[top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] !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 xml:space="preserve">= '}') </w:t>
      </w:r>
    </w:p>
    <w:p w14:paraId="2D915F7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3D090272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 xml:space="preserve">prefix[j] =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1DAFA68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;</w:t>
      </w:r>
    </w:p>
    <w:p w14:paraId="769578F0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5F4D89D8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3CAE0AA5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++;</w:t>
      </w:r>
    </w:p>
    <w:p w14:paraId="7BDB3A59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245A6371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3AA5AA50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else</w:t>
      </w:r>
    </w:p>
    <w:p w14:paraId="008384C0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50886A61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top == -1)</w:t>
      </w:r>
    </w:p>
    <w:p w14:paraId="1C65E0A9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0B687509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push(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415E923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++;</w:t>
      </w:r>
    </w:p>
    <w:p w14:paraId="641D224C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4CB9AC47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 xml:space="preserve">else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if( precedence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(infix[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]) &lt; precedence(stack[top]))</w:t>
      </w:r>
    </w:p>
    <w:p w14:paraId="0A130480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16A05AC6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 xml:space="preserve">prefix[j] =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 xml:space="preserve">);  </w:t>
      </w:r>
    </w:p>
    <w:p w14:paraId="20C72138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;</w:t>
      </w:r>
    </w:p>
    <w:p w14:paraId="1252192B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while(precedence(stack[top]) &gt; precedence(infix[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]))</w:t>
      </w:r>
    </w:p>
    <w:p w14:paraId="729C4675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7047ED6A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 xml:space="preserve">prefix[j] =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126BDF8A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;</w:t>
      </w:r>
    </w:p>
    <w:p w14:paraId="4F6B777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 xml:space="preserve">top &lt; 0) </w:t>
      </w:r>
    </w:p>
    <w:p w14:paraId="68D3E5C0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2421F3C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459305B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3450370C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045C85DB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push(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6C87C267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++;</w:t>
      </w:r>
    </w:p>
    <w:p w14:paraId="2F39CAD3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5726DF96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else if(precedence(infix[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]) &gt;= precedence(stack[top]))</w:t>
      </w:r>
    </w:p>
    <w:p w14:paraId="095C5CA8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375B405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push(</w:t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 xml:space="preserve">);  </w:t>
      </w:r>
    </w:p>
    <w:p w14:paraId="42C13DD9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++;</w:t>
      </w:r>
    </w:p>
    <w:p w14:paraId="0A6E96A9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4F96894A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5D1DC90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5AB6EA83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top != -1)</w:t>
      </w:r>
    </w:p>
    <w:p w14:paraId="364F87EB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241E2487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 xml:space="preserve">prefix[j] =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pop(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);</w:t>
      </w:r>
    </w:p>
    <w:p w14:paraId="336C26E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;</w:t>
      </w:r>
    </w:p>
    <w:p w14:paraId="571E7B23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4766BF29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17D3">
        <w:rPr>
          <w:rFonts w:ascii="Times New Roman" w:hAnsi="Times New Roman" w:cs="Times New Roman"/>
          <w:sz w:val="36"/>
          <w:szCs w:val="36"/>
        </w:rPr>
        <w:t>strrev</w:t>
      </w:r>
      <w:proofErr w:type="spellEnd"/>
      <w:r w:rsidRPr="006D17D3">
        <w:rPr>
          <w:rFonts w:ascii="Times New Roman" w:hAnsi="Times New Roman" w:cs="Times New Roman"/>
          <w:sz w:val="36"/>
          <w:szCs w:val="36"/>
        </w:rPr>
        <w:t>(prefix);</w:t>
      </w:r>
    </w:p>
    <w:p w14:paraId="4BC072BE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prefix[j] = '\0';</w:t>
      </w:r>
    </w:p>
    <w:p w14:paraId="30FEBD9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}</w:t>
      </w:r>
    </w:p>
    <w:p w14:paraId="37BCFAAA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precedence(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char alpha)</w:t>
      </w:r>
    </w:p>
    <w:p w14:paraId="67E9224C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{</w:t>
      </w:r>
    </w:p>
    <w:p w14:paraId="75D5B5F1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alpha == '+' || alpha =='-')</w:t>
      </w:r>
    </w:p>
    <w:p w14:paraId="22B1D3D1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1B17B6BF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return(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1);</w:t>
      </w:r>
    </w:p>
    <w:p w14:paraId="77CA6B3D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2B8109A8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alpha == '*' || alpha =='/')</w:t>
      </w:r>
    </w:p>
    <w:p w14:paraId="105C4DAC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{</w:t>
      </w:r>
    </w:p>
    <w:p w14:paraId="401C7894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6D17D3">
        <w:rPr>
          <w:rFonts w:ascii="Times New Roman" w:hAnsi="Times New Roman" w:cs="Times New Roman"/>
          <w:sz w:val="36"/>
          <w:szCs w:val="36"/>
        </w:rPr>
        <w:t>return(</w:t>
      </w:r>
      <w:proofErr w:type="gramEnd"/>
      <w:r w:rsidRPr="006D17D3">
        <w:rPr>
          <w:rFonts w:ascii="Times New Roman" w:hAnsi="Times New Roman" w:cs="Times New Roman"/>
          <w:sz w:val="36"/>
          <w:szCs w:val="36"/>
        </w:rPr>
        <w:t>2);</w:t>
      </w:r>
    </w:p>
    <w:p w14:paraId="1F4AAF58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  <w:t>}</w:t>
      </w:r>
    </w:p>
    <w:p w14:paraId="0F3573D3" w14:textId="77777777" w:rsidR="006D17D3" w:rsidRPr="006D17D3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ab/>
      </w:r>
      <w:r w:rsidRPr="006D17D3">
        <w:rPr>
          <w:rFonts w:ascii="Times New Roman" w:hAnsi="Times New Roman" w:cs="Times New Roman"/>
          <w:sz w:val="36"/>
          <w:szCs w:val="36"/>
        </w:rPr>
        <w:tab/>
        <w:t>return 0;</w:t>
      </w:r>
    </w:p>
    <w:p w14:paraId="28FB418B" w14:textId="10A9299E" w:rsidR="00F91331" w:rsidRPr="00F91331" w:rsidRDefault="006D17D3" w:rsidP="006D17D3">
      <w:pPr>
        <w:rPr>
          <w:rFonts w:ascii="Times New Roman" w:hAnsi="Times New Roman" w:cs="Times New Roman"/>
          <w:sz w:val="36"/>
          <w:szCs w:val="36"/>
        </w:rPr>
      </w:pPr>
      <w:r w:rsidRPr="006D17D3">
        <w:rPr>
          <w:rFonts w:ascii="Times New Roman" w:hAnsi="Times New Roman" w:cs="Times New Roman"/>
          <w:sz w:val="36"/>
          <w:szCs w:val="36"/>
        </w:rPr>
        <w:t>}</w:t>
      </w:r>
    </w:p>
    <w:sectPr w:rsidR="00F91331" w:rsidRPr="00F9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A6F"/>
    <w:rsid w:val="00476CA5"/>
    <w:rsid w:val="00545A6F"/>
    <w:rsid w:val="006D17D3"/>
    <w:rsid w:val="008C7A0A"/>
    <w:rsid w:val="00F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BDC2"/>
  <w15:chartTrackingRefBased/>
  <w15:docId w15:val="{85D11E5B-436E-468B-BCB3-AAAC8AC1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Pankita Desai</dc:creator>
  <cp:keywords/>
  <dc:description/>
  <cp:lastModifiedBy>Pankita Desai</cp:lastModifiedBy>
  <cp:revision>4</cp:revision>
  <dcterms:created xsi:type="dcterms:W3CDTF">2023-09-12T06:52:00Z</dcterms:created>
  <dcterms:modified xsi:type="dcterms:W3CDTF">2023-09-12T07:06:00Z</dcterms:modified>
</cp:coreProperties>
</file>