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65E2" w14:textId="0D86A122" w:rsidR="009A7741" w:rsidRDefault="007B17DB" w:rsidP="007B17D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B17DB">
        <w:rPr>
          <w:b/>
          <w:bCs/>
          <w:sz w:val="32"/>
          <w:szCs w:val="32"/>
          <w:u w:val="single"/>
          <w:lang w:val="en-US"/>
        </w:rPr>
        <w:t>Screenshots</w:t>
      </w:r>
    </w:p>
    <w:p w14:paraId="35DE2FA1" w14:textId="34BA3339" w:rsidR="007B17DB" w:rsidRDefault="007B17DB" w:rsidP="007B17D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B17D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664BD092" wp14:editId="0220ECF7">
            <wp:extent cx="4773386" cy="2141307"/>
            <wp:effectExtent l="0" t="0" r="8255" b="0"/>
            <wp:docPr id="8687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28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348" cy="214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8793" w14:textId="25238351" w:rsidR="007B17DB" w:rsidRPr="007B17DB" w:rsidRDefault="007B17DB" w:rsidP="007B17D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B17D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05F0B2E3" wp14:editId="6F55BF1B">
            <wp:extent cx="4813243" cy="2607129"/>
            <wp:effectExtent l="0" t="0" r="6985" b="3175"/>
            <wp:docPr id="11916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36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5933" cy="26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DB">
        <w:rPr>
          <w:noProof/>
        </w:rPr>
        <w:t xml:space="preserve"> </w:t>
      </w:r>
      <w:r w:rsidRPr="007B17D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056058B6" wp14:editId="730A7CBA">
            <wp:extent cx="4862096" cy="2770414"/>
            <wp:effectExtent l="0" t="0" r="0" b="0"/>
            <wp:docPr id="38345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58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163" cy="27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DB">
        <w:rPr>
          <w:noProof/>
        </w:rPr>
        <w:t xml:space="preserve"> </w:t>
      </w:r>
      <w:r w:rsidRPr="007B17DB">
        <w:rPr>
          <w:noProof/>
        </w:rPr>
        <w:lastRenderedPageBreak/>
        <w:drawing>
          <wp:inline distT="0" distB="0" distL="0" distR="0" wp14:anchorId="72BA0866" wp14:editId="3DAF2FDB">
            <wp:extent cx="5731510" cy="3081655"/>
            <wp:effectExtent l="0" t="0" r="2540" b="4445"/>
            <wp:docPr id="2552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94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7DB">
        <w:rPr>
          <w:noProof/>
        </w:rPr>
        <w:t xml:space="preserve"> </w:t>
      </w:r>
      <w:r w:rsidRPr="007B17DB">
        <w:rPr>
          <w:noProof/>
        </w:rPr>
        <w:drawing>
          <wp:inline distT="0" distB="0" distL="0" distR="0" wp14:anchorId="2A8B73CF" wp14:editId="4F3CEA2A">
            <wp:extent cx="5731510" cy="3093720"/>
            <wp:effectExtent l="0" t="0" r="2540" b="0"/>
            <wp:docPr id="194962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2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7DB" w:rsidRPr="007B1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DB"/>
    <w:rsid w:val="0013674C"/>
    <w:rsid w:val="002621D8"/>
    <w:rsid w:val="002F530B"/>
    <w:rsid w:val="007B17DB"/>
    <w:rsid w:val="009A7741"/>
    <w:rsid w:val="00AB6BB6"/>
    <w:rsid w:val="00DA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FCE1"/>
  <w15:chartTrackingRefBased/>
  <w15:docId w15:val="{D7B1DC46-FA3C-47A1-862F-DBBBE88D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shah</dc:creator>
  <cp:keywords/>
  <dc:description/>
  <cp:lastModifiedBy>Jainam shah</cp:lastModifiedBy>
  <cp:revision>3</cp:revision>
  <dcterms:created xsi:type="dcterms:W3CDTF">2026-09-08T19:19:00Z</dcterms:created>
  <dcterms:modified xsi:type="dcterms:W3CDTF">2026-09-08T19:34:00Z</dcterms:modified>
</cp:coreProperties>
</file>