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tiysx9v9k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– Flipkart Homepage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Flipkart homepage is displayed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the Flipkart website in the browser.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Flipkart homepage should be displayed with search bar, Login, Cart and product categories.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Flipkart homepage was displayed successfully with search bar, Login, Cart and product categories.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4zg3esxj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– Product Search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search functionality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Flipkart and search for </w:t>
      </w:r>
      <w:r w:rsidDel="00000000" w:rsidR="00000000" w:rsidRPr="00000000">
        <w:rPr>
          <w:b w:val="1"/>
          <w:bCs w:val="1"/>
          <w:rtl w:val="0"/>
        </w:rPr>
        <w:t xml:space="preserve">iPhone 18 Pro</w:t>
      </w:r>
      <w:r w:rsidDel="00000000" w:rsidR="00000000" w:rsidRPr="00000000">
        <w:rPr>
          <w:rtl w:val="0"/>
        </w:rPr>
        <w:t xml:space="preserve"> using the search bar.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Search results related to iPhone 18 Pro should be displayed.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iPhone 18 Pro search results were displayed successfully.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hf5dxs902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 – Search Results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iPhone 18 Pro products are displayed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Search for iPhone 18 Pro and check the displayed product listings.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Relevant iPhone 18 Pro products should be displayed with product name, image and price.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iPhone 18 Pro products were displayed with product name, image and price.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9d00bw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 – Product Details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 WB04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Case: Verify product details page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Select an iPhone 18 Pro product from the search results.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Product details page should be displayed with product image, variant, price and product information.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Product details page was displayed successfully with product image, variant, price and product information.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e1epq8m11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 – Product Variant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storage variant selection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the iPhone 18 Pro product page and check the available storage variants.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Available storage variants such as 256 GB, 512 GB and other options should be displayed.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Storage variants were displayed successfully on the product page.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o3qizj1f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6 – Add to Cart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WB06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is added to cart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the iPhone 18 Pro product page and add the product to the cart.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Selected iPhone 18 Pro should be added to the cart.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iPhone 18 Pro was successfully added to the cart.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02gr35012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8 – Login Page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WB08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Flipkart login page is displayed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Click on the Login option from the Flipkart website.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Flipkart login page should be displayed with phone number/email login options.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Flipkart login page was displayed successfully with the phone number login option.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759aybsa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9 – Automation Homepage Test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WB09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homepage using Selenium automation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flipcart.py</w:t>
      </w:r>
      <w:r w:rsidDel="00000000" w:rsidR="00000000" w:rsidRPr="00000000">
        <w:rPr>
          <w:rtl w:val="0"/>
        </w:rPr>
        <w:t xml:space="preserve"> Python Selenium script in VS Code.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Flipkart homepage should open successfully and the homepage test should pass.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Homepage opened successfully and the terminal displayed </w:t>
      </w:r>
      <w:r w:rsidDel="00000000" w:rsidR="00000000" w:rsidRPr="00000000">
        <w:rPr>
          <w:b w:val="1"/>
          <w:bCs w:val="1"/>
          <w:rtl w:val="0"/>
        </w:rPr>
        <w:t xml:space="preserve">"Homepage Test: PASS"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kyeieswd4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10 – Automation Product Search Test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WB10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search using Selenium automation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flipcart.py</w:t>
      </w:r>
      <w:r w:rsidDel="00000000" w:rsidR="00000000" w:rsidRPr="00000000">
        <w:rPr>
          <w:rtl w:val="0"/>
        </w:rPr>
        <w:t xml:space="preserve"> Selenium script and verify the automated product search.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search should execute successfully and the test should pass.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 search was executed successfully and the terminal displayed </w:t>
      </w:r>
      <w:r w:rsidDel="00000000" w:rsidR="00000000" w:rsidRPr="00000000">
        <w:rPr>
          <w:b w:val="1"/>
          <w:bCs w:val="1"/>
          <w:rtl w:val="0"/>
        </w:rPr>
        <w:t xml:space="preserve">"Product Search Test: PASS"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"Automation Testing Completed Successfully"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