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Rapido Home Screen – Pickup and Drop Location Entry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Selected Pickup and Drop Locations with Booking Option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Available Ride Options and Fare Estimates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Estimated Fare Display for Available Rides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Cab Economy Ride Booking in Progress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Captain Assigned with Vehicle Details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Cancelled Ride Status in My Rides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